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5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1367"/>
        <w:gridCol w:w="334"/>
        <w:gridCol w:w="567"/>
        <w:gridCol w:w="638"/>
        <w:gridCol w:w="921"/>
        <w:gridCol w:w="992"/>
        <w:gridCol w:w="1560"/>
        <w:gridCol w:w="1275"/>
      </w:tblGrid>
      <w:tr w:rsidR="009B7C52" w:rsidRPr="00DD51CC" w14:paraId="5054CBE7" w14:textId="77777777" w:rsidTr="009B7C52">
        <w:trPr>
          <w:trHeight w:val="782"/>
        </w:trPr>
        <w:tc>
          <w:tcPr>
            <w:tcW w:w="6025" w:type="dxa"/>
            <w:gridSpan w:val="6"/>
            <w:vAlign w:val="center"/>
          </w:tcPr>
          <w:p w14:paraId="511BDEC3" w14:textId="1AB93038" w:rsidR="009B7C52" w:rsidRPr="000C4F69" w:rsidRDefault="009B7C52" w:rsidP="009B7C52">
            <w:pPr>
              <w:pStyle w:val="Ttulo4"/>
              <w:ind w:hanging="353"/>
              <w:jc w:val="left"/>
              <w:rPr>
                <w:rFonts w:ascii="Arial" w:hAnsi="Arial" w:cs="Arial"/>
                <w:color w:val="000000"/>
              </w:rPr>
            </w:pPr>
            <w:bookmarkStart w:id="0" w:name="_Hlk200718036"/>
            <w:r w:rsidRPr="00DD51C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3B85184" wp14:editId="2B7C3FE8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26670</wp:posOffset>
                  </wp:positionV>
                  <wp:extent cx="3121025" cy="1057910"/>
                  <wp:effectExtent l="0" t="0" r="3175" b="8890"/>
                  <wp:wrapSquare wrapText="bothSides"/>
                  <wp:docPr id="156365473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2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8" w:type="dxa"/>
            <w:gridSpan w:val="4"/>
            <w:vAlign w:val="center"/>
          </w:tcPr>
          <w:p w14:paraId="353DC651" w14:textId="6FC2B762" w:rsidR="009B7C52" w:rsidRPr="009B7C52" w:rsidRDefault="009B7C52" w:rsidP="009B7C52">
            <w:pPr>
              <w:pStyle w:val="Ttulo4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</w:pPr>
            <w:r w:rsidRPr="009B7C5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  <w:t>COTAÇÃO</w:t>
            </w:r>
          </w:p>
          <w:p w14:paraId="1DEDE559" w14:textId="19D7D685" w:rsidR="009B7C52" w:rsidRPr="009B7C52" w:rsidRDefault="009B7C52" w:rsidP="009B7C52">
            <w:pPr>
              <w:pStyle w:val="Ttulo4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</w:pPr>
            <w:r w:rsidRPr="009B7C5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  <w:t>DE</w:t>
            </w:r>
          </w:p>
          <w:p w14:paraId="4A844B97" w14:textId="1D354B57" w:rsidR="009B7C52" w:rsidRPr="00DD51CC" w:rsidRDefault="009B7C52" w:rsidP="009B7C52">
            <w:pPr>
              <w:pStyle w:val="Ttulo4"/>
              <w:jc w:val="center"/>
              <w:rPr>
                <w:rFonts w:ascii="Arial" w:hAnsi="Arial" w:cs="Arial"/>
                <w:color w:val="000000"/>
              </w:rPr>
            </w:pPr>
            <w:r w:rsidRPr="009B7C5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40"/>
                <w:szCs w:val="40"/>
              </w:rPr>
              <w:t>PREÇOS</w:t>
            </w:r>
          </w:p>
        </w:tc>
      </w:tr>
      <w:tr w:rsidR="009B7C52" w:rsidRPr="00DD51CC" w14:paraId="28174711" w14:textId="77777777" w:rsidTr="009B7C52">
        <w:trPr>
          <w:trHeight w:val="150"/>
        </w:trPr>
        <w:tc>
          <w:tcPr>
            <w:tcW w:w="10773" w:type="dxa"/>
            <w:gridSpan w:val="10"/>
          </w:tcPr>
          <w:p w14:paraId="601F33E8" w14:textId="77777777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ÓRGÃO SOLICITANTE: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CONSÓRCIO INTERMUNICIPAL MULTIFINALITÁRIO GUANDU (CIM GUANDU)</w:t>
            </w:r>
          </w:p>
        </w:tc>
      </w:tr>
      <w:tr w:rsidR="009B7C52" w:rsidRPr="00DD51CC" w14:paraId="5622F5AF" w14:textId="77777777" w:rsidTr="009B7C52">
        <w:trPr>
          <w:trHeight w:val="137"/>
        </w:trPr>
        <w:tc>
          <w:tcPr>
            <w:tcW w:w="10773" w:type="dxa"/>
            <w:gridSpan w:val="10"/>
          </w:tcPr>
          <w:p w14:paraId="200E0D5A" w14:textId="37F9F327" w:rsidR="009B7C52" w:rsidRPr="00C67577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PROCESSO ADMINISTRATIVO CIM GUANDU Nº:</w:t>
            </w:r>
            <w:r w:rsidR="005133B1">
              <w:rPr>
                <w:rFonts w:ascii="Arial" w:hAnsi="Arial" w:cs="Arial"/>
                <w:b/>
                <w:bCs/>
                <w:sz w:val="23"/>
                <w:szCs w:val="23"/>
              </w:rPr>
              <w:t>254/2025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9B7C52" w:rsidRPr="00DD51CC" w14:paraId="0126302A" w14:textId="77777777" w:rsidTr="009B7C52">
        <w:trPr>
          <w:trHeight w:val="110"/>
        </w:trPr>
        <w:tc>
          <w:tcPr>
            <w:tcW w:w="10773" w:type="dxa"/>
            <w:gridSpan w:val="10"/>
          </w:tcPr>
          <w:p w14:paraId="16381910" w14:textId="2C194B09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RESPONSÁVEL PELO PEDIDO: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33745">
              <w:rPr>
                <w:rFonts w:ascii="Arial" w:hAnsi="Arial" w:cs="Arial"/>
                <w:sz w:val="23"/>
                <w:szCs w:val="23"/>
              </w:rPr>
              <w:t>Uidison Rodrigues Leonora.</w:t>
            </w:r>
          </w:p>
        </w:tc>
      </w:tr>
      <w:tr w:rsidR="009B7C52" w:rsidRPr="00DD51CC" w14:paraId="2D11DE3F" w14:textId="77777777" w:rsidTr="009B7C52">
        <w:trPr>
          <w:trHeight w:val="117"/>
        </w:trPr>
        <w:tc>
          <w:tcPr>
            <w:tcW w:w="10773" w:type="dxa"/>
            <w:gridSpan w:val="10"/>
          </w:tcPr>
          <w:p w14:paraId="31127B53" w14:textId="77777777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Fornecedor:</w:t>
            </w:r>
          </w:p>
        </w:tc>
      </w:tr>
      <w:tr w:rsidR="009B7C52" w:rsidRPr="00DD51CC" w14:paraId="72CE237C" w14:textId="77777777" w:rsidTr="009B7C52">
        <w:trPr>
          <w:trHeight w:val="117"/>
        </w:trPr>
        <w:tc>
          <w:tcPr>
            <w:tcW w:w="10773" w:type="dxa"/>
            <w:gridSpan w:val="10"/>
          </w:tcPr>
          <w:p w14:paraId="2187D39E" w14:textId="77777777" w:rsidR="009B7C52" w:rsidRPr="00DD51CC" w:rsidRDefault="009B7C52" w:rsidP="009B7C5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Endereço:</w:t>
            </w:r>
          </w:p>
        </w:tc>
      </w:tr>
      <w:tr w:rsidR="009B7C52" w:rsidRPr="00DD51CC" w14:paraId="07582581" w14:textId="77777777" w:rsidTr="009B7C52">
        <w:trPr>
          <w:trHeight w:val="114"/>
        </w:trPr>
        <w:tc>
          <w:tcPr>
            <w:tcW w:w="4486" w:type="dxa"/>
            <w:gridSpan w:val="3"/>
          </w:tcPr>
          <w:p w14:paraId="69342E63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Tel.: (    )</w:t>
            </w:r>
          </w:p>
        </w:tc>
        <w:tc>
          <w:tcPr>
            <w:tcW w:w="6287" w:type="dxa"/>
            <w:gridSpan w:val="7"/>
          </w:tcPr>
          <w:p w14:paraId="11E48893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CNPJ:</w:t>
            </w:r>
          </w:p>
        </w:tc>
      </w:tr>
      <w:tr w:rsidR="009B7C52" w:rsidRPr="00DD51CC" w14:paraId="1507A918" w14:textId="77777777" w:rsidTr="009B7C52">
        <w:trPr>
          <w:trHeight w:val="110"/>
        </w:trPr>
        <w:tc>
          <w:tcPr>
            <w:tcW w:w="4486" w:type="dxa"/>
            <w:gridSpan w:val="3"/>
          </w:tcPr>
          <w:p w14:paraId="5BA37EE2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Contato na empresa:</w:t>
            </w:r>
          </w:p>
        </w:tc>
        <w:tc>
          <w:tcPr>
            <w:tcW w:w="6287" w:type="dxa"/>
            <w:gridSpan w:val="7"/>
          </w:tcPr>
          <w:p w14:paraId="2A4786B5" w14:textId="77777777" w:rsidR="009B7C52" w:rsidRPr="00DD51CC" w:rsidRDefault="009B7C52" w:rsidP="009B7C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E-mail:</w:t>
            </w:r>
          </w:p>
        </w:tc>
      </w:tr>
      <w:tr w:rsidR="009B7C52" w:rsidRPr="00DD51CC" w14:paraId="3E8085A0" w14:textId="77777777" w:rsidTr="009B7C52">
        <w:trPr>
          <w:trHeight w:val="308"/>
        </w:trPr>
        <w:tc>
          <w:tcPr>
            <w:tcW w:w="10773" w:type="dxa"/>
            <w:gridSpan w:val="10"/>
          </w:tcPr>
          <w:p w14:paraId="61EEC14D" w14:textId="77777777" w:rsidR="009B7C52" w:rsidRPr="009C3B09" w:rsidRDefault="009B7C52" w:rsidP="009B7C5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C3B09">
              <w:rPr>
                <w:rFonts w:ascii="Arial" w:hAnsi="Arial" w:cs="Arial"/>
                <w:sz w:val="23"/>
                <w:szCs w:val="23"/>
              </w:rPr>
              <w:t xml:space="preserve">Prezado (a) fornecedor (a), favor preencher os campos abaixo com valor unitário e valor total e em seguida remeter por e-mail </w:t>
            </w: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cimguandu@gmail.com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ou entregar pessoalmente na Sede do CIM GUANDU.</w:t>
            </w:r>
          </w:p>
          <w:p w14:paraId="1F7AA108" w14:textId="77777777" w:rsidR="009B7C52" w:rsidRPr="00DD51CC" w:rsidRDefault="009B7C52" w:rsidP="009B7C5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>Em caso dúvida falar com:</w:t>
            </w:r>
            <w:r w:rsidRPr="009C3B09">
              <w:rPr>
                <w:rFonts w:ascii="Arial" w:hAnsi="Arial" w:cs="Arial"/>
                <w:sz w:val="23"/>
                <w:szCs w:val="23"/>
              </w:rPr>
              <w:t xml:space="preserve"> Eduarda Rosa Oliveira Mariano.    </w:t>
            </w:r>
            <w:r w:rsidRPr="009C3B0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Telefone: (</w:t>
            </w:r>
            <w:r w:rsidRPr="009C3B09">
              <w:rPr>
                <w:rFonts w:ascii="Arial" w:eastAsia="Calibri" w:hAnsi="Arial" w:cs="Arial"/>
                <w:b/>
                <w:bCs/>
                <w:noProof/>
                <w:sz w:val="23"/>
                <w:szCs w:val="23"/>
                <w:lang w:eastAsia="en-US"/>
              </w:rPr>
              <w:t>27) 9 9649-3848</w:t>
            </w:r>
          </w:p>
        </w:tc>
      </w:tr>
      <w:tr w:rsidR="009B7C52" w:rsidRPr="00DD51CC" w14:paraId="1DD2F6DB" w14:textId="77777777" w:rsidTr="009B7C52">
        <w:trPr>
          <w:trHeight w:val="215"/>
        </w:trPr>
        <w:tc>
          <w:tcPr>
            <w:tcW w:w="10773" w:type="dxa"/>
            <w:gridSpan w:val="10"/>
            <w:vAlign w:val="center"/>
          </w:tcPr>
          <w:p w14:paraId="63931D2B" w14:textId="77777777" w:rsidR="009B7C52" w:rsidRPr="009B7C52" w:rsidRDefault="009B7C52" w:rsidP="009B7C52">
            <w:pPr>
              <w:pStyle w:val="Ttulo3"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Descrição do Material / Serviços para cotação</w:t>
            </w:r>
          </w:p>
        </w:tc>
      </w:tr>
      <w:tr w:rsidR="009B7C52" w:rsidRPr="00DD51CC" w14:paraId="2D8C6D4E" w14:textId="77777777" w:rsidTr="009B7C52">
        <w:trPr>
          <w:trHeight w:val="128"/>
        </w:trPr>
        <w:tc>
          <w:tcPr>
            <w:tcW w:w="708" w:type="dxa"/>
            <w:vAlign w:val="center"/>
          </w:tcPr>
          <w:p w14:paraId="4154E92E" w14:textId="77777777" w:rsidR="009B7C52" w:rsidRPr="00DD51CC" w:rsidRDefault="009B7C52" w:rsidP="009B7C52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11" w:type="dxa"/>
            <w:vAlign w:val="center"/>
          </w:tcPr>
          <w:p w14:paraId="71825755" w14:textId="77777777" w:rsidR="009B7C52" w:rsidRPr="00041D5D" w:rsidRDefault="009B7C52" w:rsidP="009B7C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C52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701" w:type="dxa"/>
            <w:gridSpan w:val="2"/>
            <w:vAlign w:val="center"/>
          </w:tcPr>
          <w:p w14:paraId="305D5EFA" w14:textId="77777777" w:rsidR="009B7C52" w:rsidRPr="00041D5D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Veículo</w:t>
            </w:r>
          </w:p>
        </w:tc>
        <w:tc>
          <w:tcPr>
            <w:tcW w:w="1205" w:type="dxa"/>
            <w:gridSpan w:val="2"/>
            <w:vAlign w:val="center"/>
          </w:tcPr>
          <w:p w14:paraId="0911637B" w14:textId="77777777" w:rsidR="009B7C52" w:rsidRPr="00041D5D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Marca</w:t>
            </w:r>
          </w:p>
        </w:tc>
        <w:tc>
          <w:tcPr>
            <w:tcW w:w="921" w:type="dxa"/>
            <w:vAlign w:val="center"/>
          </w:tcPr>
          <w:p w14:paraId="7B22242C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992" w:type="dxa"/>
            <w:vAlign w:val="center"/>
          </w:tcPr>
          <w:p w14:paraId="67D2988E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560" w:type="dxa"/>
            <w:vAlign w:val="center"/>
          </w:tcPr>
          <w:p w14:paraId="15336112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275" w:type="dxa"/>
            <w:vAlign w:val="center"/>
          </w:tcPr>
          <w:p w14:paraId="6F1FAF13" w14:textId="77777777" w:rsidR="009B7C52" w:rsidRPr="00041D5D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5D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9B7C52" w:rsidRPr="00DD51CC" w14:paraId="10DE7F26" w14:textId="77777777" w:rsidTr="009B7C52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77C" w14:textId="77777777" w:rsidR="009B7C52" w:rsidRPr="00C9629C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11" w:type="dxa"/>
            <w:vAlign w:val="center"/>
          </w:tcPr>
          <w:p w14:paraId="5873DB31" w14:textId="33711D0D" w:rsidR="009B7C52" w:rsidRPr="00C9629C" w:rsidRDefault="00AC420C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29C">
              <w:rPr>
                <w:rFonts w:ascii="Arial" w:hAnsi="Arial" w:cs="Arial"/>
                <w:sz w:val="24"/>
                <w:szCs w:val="24"/>
              </w:rPr>
              <w:t>Abraçadeiras</w:t>
            </w:r>
            <w:r w:rsidR="009B7C52" w:rsidRPr="00C962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FACDD69" w14:textId="77777777" w:rsidR="009B7C52" w:rsidRPr="00C9629C" w:rsidRDefault="009B7C52" w:rsidP="009B7C5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9629C">
              <w:rPr>
                <w:rFonts w:ascii="Arial" w:hAnsi="Arial" w:cs="Arial"/>
                <w:b/>
                <w:sz w:val="23"/>
                <w:szCs w:val="23"/>
              </w:rPr>
              <w:t>FIAT/STRADA</w:t>
            </w:r>
          </w:p>
          <w:p w14:paraId="55B6F396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sz w:val="23"/>
                <w:szCs w:val="23"/>
              </w:rPr>
              <w:t>Ano 2019/2020</w:t>
            </w:r>
          </w:p>
        </w:tc>
        <w:tc>
          <w:tcPr>
            <w:tcW w:w="1205" w:type="dxa"/>
            <w:gridSpan w:val="2"/>
            <w:vAlign w:val="center"/>
          </w:tcPr>
          <w:p w14:paraId="66ABB7CD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4B72C68" w14:textId="014EF615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210" w14:textId="283BD3A6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B950" w14:textId="05F98138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24F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7CEB33B3" w14:textId="77777777" w:rsidTr="009B7C52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E3D" w14:textId="77777777" w:rsidR="009B7C52" w:rsidRPr="00C9629C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11" w:type="dxa"/>
            <w:vAlign w:val="center"/>
          </w:tcPr>
          <w:p w14:paraId="6DB7D528" w14:textId="5412120D" w:rsidR="009B7C52" w:rsidRPr="00C9629C" w:rsidRDefault="00AC420C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29C">
              <w:rPr>
                <w:rFonts w:ascii="Arial" w:hAnsi="Arial" w:cs="Arial"/>
                <w:sz w:val="24"/>
                <w:szCs w:val="24"/>
              </w:rPr>
              <w:t>Aditivos originais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079480E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7CE29EA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B2AADE8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416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2C8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6FD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1F2C421E" w14:textId="77777777" w:rsidTr="009B7C52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848" w14:textId="77777777" w:rsidR="009B7C52" w:rsidRPr="00C9629C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11" w:type="dxa"/>
            <w:vAlign w:val="center"/>
          </w:tcPr>
          <w:p w14:paraId="27E69E8B" w14:textId="53CD1408" w:rsidR="009B7C52" w:rsidRPr="00C9629C" w:rsidRDefault="00AC420C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29C">
              <w:rPr>
                <w:rFonts w:ascii="Arial" w:hAnsi="Arial" w:cs="Arial"/>
                <w:sz w:val="24"/>
                <w:szCs w:val="24"/>
              </w:rPr>
              <w:t>Água desmineralizada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555D12E9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B5E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67A" w14:textId="7ED765B2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D94" w14:textId="20B480A9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46A5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D2E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662D57CD" w14:textId="77777777" w:rsidTr="009B7C52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844" w14:textId="6F61498B" w:rsidR="009B7C52" w:rsidRPr="00C9629C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321E9"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2DF4F4E8" w14:textId="27D9B047" w:rsidR="009B7C52" w:rsidRPr="00C9629C" w:rsidRDefault="00AC420C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29C">
              <w:rPr>
                <w:rFonts w:ascii="Arial" w:hAnsi="Arial" w:cs="Arial"/>
                <w:sz w:val="24"/>
                <w:szCs w:val="24"/>
              </w:rPr>
              <w:t>Proteção Carter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96437B5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E2EA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DB69" w14:textId="0C22427E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206" w14:textId="4D5D69A6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2B7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BB5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4D282B67" w14:textId="77777777" w:rsidTr="009B7C52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6A2" w14:textId="38CC5E3A" w:rsidR="009B7C52" w:rsidRPr="00C9629C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321E9"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1138BC06" w14:textId="20C1A893" w:rsidR="009B7C52" w:rsidRPr="00C9629C" w:rsidRDefault="00AC420C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29C">
              <w:rPr>
                <w:rFonts w:ascii="Arial" w:hAnsi="Arial" w:cs="Arial"/>
                <w:sz w:val="24"/>
                <w:szCs w:val="24"/>
              </w:rPr>
              <w:t>Radiador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891FFBB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2B3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7BC" w14:textId="327DDAFD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E71" w14:textId="6EE2EBC0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943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E4FA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082DEAD2" w14:textId="77777777" w:rsidTr="009B7C52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ED6E" w14:textId="3EE7F401" w:rsidR="009B7C52" w:rsidRPr="00C9629C" w:rsidRDefault="009B7C52" w:rsidP="009B7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321E9"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794254B9" w14:textId="1518A48F" w:rsidR="009B7C52" w:rsidRPr="00C9629C" w:rsidRDefault="00AC420C" w:rsidP="009B7C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29C">
              <w:rPr>
                <w:rFonts w:ascii="Arial" w:hAnsi="Arial" w:cs="Arial"/>
                <w:sz w:val="24"/>
                <w:szCs w:val="24"/>
              </w:rPr>
              <w:t>Serviço de m</w:t>
            </w:r>
            <w:r w:rsidR="00C9629C">
              <w:rPr>
                <w:rFonts w:ascii="Arial" w:hAnsi="Arial" w:cs="Arial"/>
                <w:sz w:val="24"/>
                <w:szCs w:val="24"/>
              </w:rPr>
              <w:t>ã</w:t>
            </w:r>
            <w:r w:rsidRPr="00C9629C">
              <w:rPr>
                <w:rFonts w:ascii="Arial" w:hAnsi="Arial" w:cs="Arial"/>
                <w:sz w:val="24"/>
                <w:szCs w:val="24"/>
              </w:rPr>
              <w:t>o de obra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00B92D27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307" w14:textId="77777777" w:rsidR="009B7C52" w:rsidRPr="00C9629C" w:rsidRDefault="009B7C52" w:rsidP="009B7C52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6CA" w14:textId="7EB7147A" w:rsidR="009B7C52" w:rsidRPr="00C9629C" w:rsidRDefault="00AC420C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9E6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29C">
              <w:rPr>
                <w:rFonts w:ascii="Arial" w:hAnsi="Arial" w:cs="Arial"/>
                <w:b/>
                <w:bCs/>
                <w:sz w:val="24"/>
                <w:szCs w:val="24"/>
              </w:rPr>
              <w:t>SERV.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8DF7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C87" w14:textId="77777777" w:rsidR="009B7C52" w:rsidRPr="00C9629C" w:rsidRDefault="009B7C52" w:rsidP="009B7C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C52" w:rsidRPr="00DD51CC" w14:paraId="53794E92" w14:textId="77777777" w:rsidTr="009B7C52">
        <w:trPr>
          <w:trHeight w:val="335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vAlign w:val="center"/>
          </w:tcPr>
          <w:p w14:paraId="3DA08E21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C9629C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</w:tr>
      <w:tr w:rsidR="009B7C52" w:rsidRPr="00DD51CC" w14:paraId="3B7F6D1B" w14:textId="77777777" w:rsidTr="009B7C52">
        <w:trPr>
          <w:trHeight w:val="70"/>
        </w:trPr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756AAAEE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629C">
              <w:rPr>
                <w:rFonts w:ascii="Arial" w:hAnsi="Arial" w:cs="Arial"/>
                <w:b/>
                <w:sz w:val="22"/>
                <w:szCs w:val="22"/>
              </w:rPr>
              <w:t>Local para carimbo do CNPJ do fornecedor</w:t>
            </w:r>
          </w:p>
          <w:p w14:paraId="7996DB6B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C5595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F1FE50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11B21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7E701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73F488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814EC" w14:textId="77777777" w:rsidR="009B7C52" w:rsidRPr="00C9629C" w:rsidRDefault="009B7C52" w:rsidP="009B7C52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14:paraId="69D7926D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29C">
              <w:rPr>
                <w:rFonts w:ascii="Arial" w:hAnsi="Arial" w:cs="Arial"/>
                <w:b/>
                <w:sz w:val="22"/>
                <w:szCs w:val="22"/>
              </w:rPr>
              <w:t>Nome Legível do responsável pela cotação</w:t>
            </w:r>
            <w:r w:rsidRPr="00C9629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1940A2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D142F1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29C">
              <w:rPr>
                <w:rFonts w:ascii="Arial" w:hAnsi="Arial" w:cs="Arial"/>
                <w:sz w:val="22"/>
                <w:szCs w:val="22"/>
              </w:rPr>
              <w:t>Data       /      /</w:t>
            </w:r>
          </w:p>
          <w:p w14:paraId="6C020B50" w14:textId="77777777" w:rsidR="009B7C52" w:rsidRPr="00C9629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8EE55" w14:textId="77777777" w:rsidR="009B7C52" w:rsidRPr="00C9629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4CECCC" w14:textId="77777777" w:rsidR="009B7C52" w:rsidRPr="00C9629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F98F4C" w14:textId="77777777" w:rsidR="009B7C52" w:rsidRPr="00C9629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641C28" w14:textId="77777777" w:rsidR="009B7C52" w:rsidRPr="00C9629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E7440D" w14:textId="77777777" w:rsidR="009B7C52" w:rsidRPr="00C9629C" w:rsidRDefault="009B7C52" w:rsidP="009B7C5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5BE682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29C">
              <w:rPr>
                <w:rFonts w:ascii="Arial" w:hAnsi="Arial" w:cs="Arial"/>
                <w:sz w:val="22"/>
                <w:szCs w:val="22"/>
              </w:rPr>
              <w:t>Ass. Responsável</w:t>
            </w:r>
          </w:p>
          <w:p w14:paraId="7FA6C278" w14:textId="77777777" w:rsidR="009B7C52" w:rsidRPr="00C9629C" w:rsidRDefault="009B7C52" w:rsidP="009B7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52" w:rsidRPr="00DD51CC" w14:paraId="0E2E8A9A" w14:textId="77777777" w:rsidTr="00082EC7">
        <w:trPr>
          <w:trHeight w:val="70"/>
        </w:trPr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973DC" w14:textId="77777777" w:rsidR="009B7C52" w:rsidRPr="007A3514" w:rsidRDefault="009B7C52" w:rsidP="009B7C52">
            <w:pPr>
              <w:pStyle w:val="Roda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14">
              <w:rPr>
                <w:rFonts w:ascii="Arial" w:hAnsi="Arial" w:cs="Arial"/>
                <w:b/>
                <w:bCs/>
                <w:sz w:val="22"/>
                <w:szCs w:val="22"/>
              </w:rPr>
              <w:t>Validade do Orçamento 60 dias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bookmarkEnd w:id="0"/>
    </w:tbl>
    <w:p w14:paraId="19F41AE8" w14:textId="77777777" w:rsidR="0067754A" w:rsidRDefault="0067754A"/>
    <w:p w14:paraId="51FBAF35" w14:textId="77777777" w:rsidR="00AC420C" w:rsidRDefault="00AC420C"/>
    <w:p w14:paraId="46E03848" w14:textId="77777777" w:rsidR="00AC420C" w:rsidRDefault="00AC420C"/>
    <w:p w14:paraId="40861911" w14:textId="77777777" w:rsidR="00AC420C" w:rsidRDefault="00AC420C"/>
    <w:sectPr w:rsidR="00AC4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52"/>
    <w:rsid w:val="00082EC7"/>
    <w:rsid w:val="000D61DD"/>
    <w:rsid w:val="004B38C7"/>
    <w:rsid w:val="005133B1"/>
    <w:rsid w:val="00676C46"/>
    <w:rsid w:val="0067754A"/>
    <w:rsid w:val="007321E9"/>
    <w:rsid w:val="0085236D"/>
    <w:rsid w:val="009A512C"/>
    <w:rsid w:val="009B7C52"/>
    <w:rsid w:val="00AC420C"/>
    <w:rsid w:val="00B10500"/>
    <w:rsid w:val="00C93066"/>
    <w:rsid w:val="00C9629C"/>
    <w:rsid w:val="00D51F2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8803"/>
  <w15:chartTrackingRefBased/>
  <w15:docId w15:val="{4BC8C449-8BAB-4235-B4DD-8165399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52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B7C52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7C52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9B7C52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nhideWhenUsed/>
    <w:qFormat/>
    <w:rsid w:val="009B7C52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B7C52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7C52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7C52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7C52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7C52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B7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9B7C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B7C5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7C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7C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7C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7C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7C52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B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7C52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B7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7C5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B7C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7C52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B7C5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7C5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7C5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B7C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7C5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9B7C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B7C5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uario\AppData\Local\Packages\Microsoft.Windows.Photos_8wekyb3d8bbwe\TempState\ShareServiceTempFolder\logo_CIM-GUANDU-H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Jailson</cp:lastModifiedBy>
  <cp:revision>7</cp:revision>
  <cp:lastPrinted>2025-08-08T12:31:00Z</cp:lastPrinted>
  <dcterms:created xsi:type="dcterms:W3CDTF">2025-06-10T13:10:00Z</dcterms:created>
  <dcterms:modified xsi:type="dcterms:W3CDTF">2025-08-21T16:55:00Z</dcterms:modified>
</cp:coreProperties>
</file>