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D5F0C" w14:textId="77777777" w:rsidR="004667FB" w:rsidRDefault="004667FB" w:rsidP="004667F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Calibri" w:hAnsi="Arial" w:cs="Arial"/>
          <w:b/>
        </w:rPr>
      </w:pPr>
    </w:p>
    <w:p w14:paraId="4BE424B4" w14:textId="77777777" w:rsidR="004667FB" w:rsidRDefault="004667FB" w:rsidP="004667FB">
      <w:pPr>
        <w:pBdr>
          <w:top w:val="single" w:sz="4" w:space="1" w:color="auto"/>
          <w:left w:val="nil"/>
          <w:bottom w:val="single" w:sz="4" w:space="1" w:color="auto"/>
          <w:right w:val="nil"/>
          <w:between w:val="nil"/>
        </w:pBdr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MODELO DE PROPOSTA/COTAÇÃO DE PREÇOS</w:t>
      </w:r>
    </w:p>
    <w:p w14:paraId="0A60E2F6" w14:textId="77777777" w:rsidR="004667FB" w:rsidRPr="00281B32" w:rsidRDefault="004667FB" w:rsidP="004667FB"/>
    <w:tbl>
      <w:tblPr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42"/>
        <w:gridCol w:w="3685"/>
        <w:gridCol w:w="218"/>
        <w:gridCol w:w="849"/>
        <w:gridCol w:w="351"/>
        <w:gridCol w:w="1208"/>
        <w:gridCol w:w="351"/>
        <w:gridCol w:w="1559"/>
        <w:gridCol w:w="75"/>
        <w:gridCol w:w="1768"/>
      </w:tblGrid>
      <w:tr w:rsidR="004667FB" w:rsidRPr="00281B32" w14:paraId="4B92BD89" w14:textId="77777777" w:rsidTr="004667FB">
        <w:trPr>
          <w:trHeight w:val="1880"/>
        </w:trPr>
        <w:tc>
          <w:tcPr>
            <w:tcW w:w="9289" w:type="dxa"/>
            <w:gridSpan w:val="10"/>
          </w:tcPr>
          <w:p w14:paraId="41EFBB7A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  <w:noProof/>
                <w:u w:val="single"/>
              </w:rPr>
              <w:drawing>
                <wp:anchor distT="0" distB="0" distL="114300" distR="114300" simplePos="0" relativeHeight="251659264" behindDoc="0" locked="0" layoutInCell="1" allowOverlap="1" wp14:anchorId="36594814" wp14:editId="1A2EFF89">
                  <wp:simplePos x="0" y="0"/>
                  <wp:positionH relativeFrom="margin">
                    <wp:posOffset>1262448</wp:posOffset>
                  </wp:positionH>
                  <wp:positionV relativeFrom="margin">
                    <wp:posOffset>84901</wp:posOffset>
                  </wp:positionV>
                  <wp:extent cx="3289300" cy="997585"/>
                  <wp:effectExtent l="0" t="0" r="6350" b="0"/>
                  <wp:wrapSquare wrapText="bothSides"/>
                  <wp:docPr id="2018075992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997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81B32">
              <w:rPr>
                <w:b/>
                <w:bCs/>
              </w:rPr>
              <w:t xml:space="preserve">     </w:t>
            </w:r>
          </w:p>
          <w:p w14:paraId="24F8156F" w14:textId="77777777" w:rsidR="004667FB" w:rsidRPr="00281B32" w:rsidRDefault="004667FB" w:rsidP="00D7018E"/>
          <w:p w14:paraId="5C5AFC32" w14:textId="77777777" w:rsidR="004667FB" w:rsidRPr="00281B32" w:rsidRDefault="004667FB" w:rsidP="00D7018E"/>
          <w:p w14:paraId="2989DED6" w14:textId="77777777" w:rsidR="004667FB" w:rsidRPr="00281B32" w:rsidRDefault="004667FB" w:rsidP="00D7018E"/>
        </w:tc>
        <w:tc>
          <w:tcPr>
            <w:tcW w:w="1768" w:type="dxa"/>
            <w:vAlign w:val="center"/>
          </w:tcPr>
          <w:p w14:paraId="293674F6" w14:textId="77777777" w:rsidR="004667FB" w:rsidRPr="00281B32" w:rsidRDefault="004667FB" w:rsidP="00D7018E">
            <w:pPr>
              <w:rPr>
                <w:b/>
                <w:bCs/>
              </w:rPr>
            </w:pPr>
          </w:p>
          <w:p w14:paraId="2931C434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COTAÇÃO</w:t>
            </w:r>
          </w:p>
          <w:p w14:paraId="7540D9A0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DE</w:t>
            </w:r>
          </w:p>
          <w:p w14:paraId="53E9CE0D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PREÇOS</w:t>
            </w:r>
          </w:p>
        </w:tc>
      </w:tr>
      <w:tr w:rsidR="004667FB" w:rsidRPr="00281B32" w14:paraId="1A6F6894" w14:textId="77777777" w:rsidTr="004667FB">
        <w:trPr>
          <w:trHeight w:val="285"/>
        </w:trPr>
        <w:tc>
          <w:tcPr>
            <w:tcW w:w="11057" w:type="dxa"/>
            <w:gridSpan w:val="11"/>
          </w:tcPr>
          <w:p w14:paraId="577E116D" w14:textId="77777777" w:rsidR="004667FB" w:rsidRPr="00281B32" w:rsidRDefault="004667FB" w:rsidP="00D7018E">
            <w:pPr>
              <w:rPr>
                <w:b/>
              </w:rPr>
            </w:pPr>
            <w:r w:rsidRPr="00281B32">
              <w:rPr>
                <w:b/>
              </w:rPr>
              <w:t xml:space="preserve">ÓRGÃO SOLICITANTE: </w:t>
            </w:r>
            <w:r w:rsidRPr="00281B32">
              <w:t>CONSÓRCIO INTERMUNICIPAL MULTIFINALITÁRIO GUANDU (CIM GUANDU)</w:t>
            </w:r>
          </w:p>
        </w:tc>
      </w:tr>
      <w:tr w:rsidR="004667FB" w:rsidRPr="00281B32" w14:paraId="3EA1D319" w14:textId="77777777" w:rsidTr="004667FB">
        <w:trPr>
          <w:trHeight w:val="285"/>
        </w:trPr>
        <w:tc>
          <w:tcPr>
            <w:tcW w:w="11057" w:type="dxa"/>
            <w:gridSpan w:val="11"/>
          </w:tcPr>
          <w:p w14:paraId="3F0BB169" w14:textId="77777777" w:rsidR="004667FB" w:rsidRPr="00281B32" w:rsidRDefault="004667FB" w:rsidP="00D7018E">
            <w:pPr>
              <w:rPr>
                <w:b/>
              </w:rPr>
            </w:pPr>
            <w:r w:rsidRPr="00281B32">
              <w:rPr>
                <w:b/>
              </w:rPr>
              <w:t xml:space="preserve">PROCESSO ADMINISTRATIVO CIM GUANDU Nº: </w:t>
            </w:r>
          </w:p>
        </w:tc>
      </w:tr>
      <w:tr w:rsidR="004667FB" w:rsidRPr="00281B32" w14:paraId="7B381FE9" w14:textId="77777777" w:rsidTr="004667FB">
        <w:trPr>
          <w:trHeight w:val="333"/>
        </w:trPr>
        <w:tc>
          <w:tcPr>
            <w:tcW w:w="11057" w:type="dxa"/>
            <w:gridSpan w:val="11"/>
          </w:tcPr>
          <w:p w14:paraId="612C4AA2" w14:textId="77777777" w:rsidR="004667FB" w:rsidRPr="00281B32" w:rsidRDefault="004667FB" w:rsidP="00D7018E">
            <w:pPr>
              <w:rPr>
                <w:b/>
              </w:rPr>
            </w:pPr>
            <w:r w:rsidRPr="00281B32">
              <w:rPr>
                <w:b/>
              </w:rPr>
              <w:t xml:space="preserve">RESPONSÁVEL PELO PEDIDO: Gabriela Leite Morais                                 </w:t>
            </w:r>
          </w:p>
        </w:tc>
      </w:tr>
      <w:tr w:rsidR="004667FB" w:rsidRPr="00281B32" w14:paraId="651FA834" w14:textId="77777777" w:rsidTr="004667FB">
        <w:trPr>
          <w:trHeight w:val="267"/>
        </w:trPr>
        <w:tc>
          <w:tcPr>
            <w:tcW w:w="11057" w:type="dxa"/>
            <w:gridSpan w:val="11"/>
          </w:tcPr>
          <w:p w14:paraId="332D1F89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</w:rPr>
              <w:t>Fornecedor:</w:t>
            </w:r>
          </w:p>
        </w:tc>
      </w:tr>
      <w:tr w:rsidR="004667FB" w:rsidRPr="00281B32" w14:paraId="21CBD21D" w14:textId="77777777" w:rsidTr="004667FB">
        <w:trPr>
          <w:trHeight w:val="285"/>
        </w:trPr>
        <w:tc>
          <w:tcPr>
            <w:tcW w:w="11057" w:type="dxa"/>
            <w:gridSpan w:val="11"/>
          </w:tcPr>
          <w:p w14:paraId="0A84C024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</w:rPr>
              <w:t>Endereço:</w:t>
            </w:r>
          </w:p>
        </w:tc>
      </w:tr>
      <w:tr w:rsidR="004667FB" w:rsidRPr="00281B32" w14:paraId="49BE74EF" w14:textId="77777777" w:rsidTr="004667FB">
        <w:trPr>
          <w:trHeight w:val="275"/>
        </w:trPr>
        <w:tc>
          <w:tcPr>
            <w:tcW w:w="4896" w:type="dxa"/>
            <w:gridSpan w:val="4"/>
          </w:tcPr>
          <w:p w14:paraId="23485C62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</w:rPr>
              <w:t xml:space="preserve">Tel.: </w:t>
            </w:r>
            <w:proofErr w:type="gramStart"/>
            <w:r w:rsidRPr="00281B32">
              <w:rPr>
                <w:b/>
                <w:bCs/>
              </w:rPr>
              <w:t>(    )</w:t>
            </w:r>
            <w:proofErr w:type="gramEnd"/>
          </w:p>
        </w:tc>
        <w:tc>
          <w:tcPr>
            <w:tcW w:w="6161" w:type="dxa"/>
            <w:gridSpan w:val="7"/>
          </w:tcPr>
          <w:p w14:paraId="2A0CD7C5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</w:rPr>
              <w:t>CNPJ:</w:t>
            </w:r>
          </w:p>
        </w:tc>
      </w:tr>
      <w:tr w:rsidR="004667FB" w:rsidRPr="00281B32" w14:paraId="697C00D4" w14:textId="77777777" w:rsidTr="004667FB">
        <w:trPr>
          <w:trHeight w:val="266"/>
        </w:trPr>
        <w:tc>
          <w:tcPr>
            <w:tcW w:w="4896" w:type="dxa"/>
            <w:gridSpan w:val="4"/>
          </w:tcPr>
          <w:p w14:paraId="2A98E2E5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</w:rPr>
              <w:t>Contato na empresa:</w:t>
            </w:r>
          </w:p>
        </w:tc>
        <w:tc>
          <w:tcPr>
            <w:tcW w:w="6161" w:type="dxa"/>
            <w:gridSpan w:val="7"/>
          </w:tcPr>
          <w:p w14:paraId="46453E83" w14:textId="77777777" w:rsidR="004667FB" w:rsidRPr="00281B32" w:rsidRDefault="004667FB" w:rsidP="00D7018E">
            <w:pPr>
              <w:rPr>
                <w:b/>
                <w:bCs/>
              </w:rPr>
            </w:pPr>
            <w:r w:rsidRPr="00281B32">
              <w:rPr>
                <w:b/>
                <w:bCs/>
              </w:rPr>
              <w:t>E-mail:</w:t>
            </w:r>
          </w:p>
        </w:tc>
      </w:tr>
      <w:tr w:rsidR="004667FB" w:rsidRPr="00281B32" w14:paraId="01FEB121" w14:textId="77777777" w:rsidTr="004667FB">
        <w:trPr>
          <w:trHeight w:val="868"/>
        </w:trPr>
        <w:tc>
          <w:tcPr>
            <w:tcW w:w="11057" w:type="dxa"/>
            <w:gridSpan w:val="11"/>
          </w:tcPr>
          <w:p w14:paraId="5538ABAB" w14:textId="77777777" w:rsidR="004667FB" w:rsidRPr="00281B32" w:rsidRDefault="004667FB" w:rsidP="00D7018E">
            <w:pPr>
              <w:jc w:val="both"/>
              <w:rPr>
                <w:bCs/>
              </w:rPr>
            </w:pPr>
            <w:r w:rsidRPr="00281B32">
              <w:rPr>
                <w:bCs/>
              </w:rPr>
              <w:t>Prezado (a) fornecedor (a), favor preencher os campos abaixo com valor unitário e valor total e em seguida remeter por e-mail cimguandu@gmail.com ou entregar pessoalmente na Sede do CIM GUANDU.</w:t>
            </w:r>
          </w:p>
          <w:p w14:paraId="7A1E931D" w14:textId="77777777" w:rsidR="004667FB" w:rsidRPr="00281B32" w:rsidRDefault="004667FB" w:rsidP="00D7018E">
            <w:pPr>
              <w:jc w:val="both"/>
            </w:pPr>
            <w:r w:rsidRPr="00281B32">
              <w:rPr>
                <w:b/>
              </w:rPr>
              <w:t>Em caso dúvida falar com:   Gabriela Leite Morais            -       Telefone: (27) 9 9649-3848</w:t>
            </w:r>
          </w:p>
        </w:tc>
      </w:tr>
      <w:tr w:rsidR="004667FB" w:rsidRPr="00281B32" w14:paraId="39C7F898" w14:textId="77777777" w:rsidTr="004667FB">
        <w:trPr>
          <w:trHeight w:val="239"/>
        </w:trPr>
        <w:tc>
          <w:tcPr>
            <w:tcW w:w="11057" w:type="dxa"/>
            <w:gridSpan w:val="11"/>
          </w:tcPr>
          <w:p w14:paraId="22DE008D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LOTE ÚNICO</w:t>
            </w:r>
          </w:p>
        </w:tc>
      </w:tr>
      <w:tr w:rsidR="004667FB" w:rsidRPr="00281B32" w14:paraId="330FEE7C" w14:textId="77777777" w:rsidTr="004667FB">
        <w:trPr>
          <w:trHeight w:val="544"/>
        </w:trPr>
        <w:tc>
          <w:tcPr>
            <w:tcW w:w="851" w:type="dxa"/>
            <w:vAlign w:val="center"/>
          </w:tcPr>
          <w:p w14:paraId="4798A1C1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Item</w:t>
            </w:r>
          </w:p>
        </w:tc>
        <w:tc>
          <w:tcPr>
            <w:tcW w:w="3827" w:type="dxa"/>
            <w:gridSpan w:val="2"/>
            <w:vAlign w:val="center"/>
          </w:tcPr>
          <w:p w14:paraId="45824E57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Descrição</w:t>
            </w:r>
          </w:p>
        </w:tc>
        <w:tc>
          <w:tcPr>
            <w:tcW w:w="1418" w:type="dxa"/>
            <w:gridSpan w:val="3"/>
            <w:vAlign w:val="center"/>
          </w:tcPr>
          <w:p w14:paraId="330448A8" w14:textId="77777777" w:rsidR="004667FB" w:rsidRDefault="004667FB" w:rsidP="00D7018E">
            <w:pPr>
              <w:jc w:val="center"/>
              <w:rPr>
                <w:b/>
                <w:bCs/>
              </w:rPr>
            </w:pPr>
          </w:p>
          <w:p w14:paraId="466421D5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Quant</w:t>
            </w:r>
          </w:p>
        </w:tc>
        <w:tc>
          <w:tcPr>
            <w:tcW w:w="1559" w:type="dxa"/>
            <w:gridSpan w:val="2"/>
          </w:tcPr>
          <w:p w14:paraId="0A72C931" w14:textId="77777777" w:rsidR="004667FB" w:rsidRDefault="004667FB" w:rsidP="00D7018E">
            <w:pPr>
              <w:jc w:val="center"/>
              <w:rPr>
                <w:b/>
                <w:bCs/>
              </w:rPr>
            </w:pPr>
          </w:p>
          <w:p w14:paraId="709D03FC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Unidade</w:t>
            </w:r>
          </w:p>
        </w:tc>
        <w:tc>
          <w:tcPr>
            <w:tcW w:w="1559" w:type="dxa"/>
            <w:vAlign w:val="center"/>
          </w:tcPr>
          <w:p w14:paraId="52AEDAAC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Valor</w:t>
            </w:r>
          </w:p>
          <w:p w14:paraId="1907E9B4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Unitário</w:t>
            </w:r>
          </w:p>
        </w:tc>
        <w:tc>
          <w:tcPr>
            <w:tcW w:w="1843" w:type="dxa"/>
            <w:gridSpan w:val="2"/>
            <w:vAlign w:val="center"/>
          </w:tcPr>
          <w:p w14:paraId="5F9D6379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Valor</w:t>
            </w:r>
          </w:p>
          <w:p w14:paraId="33FE04EE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Total</w:t>
            </w:r>
          </w:p>
        </w:tc>
      </w:tr>
      <w:tr w:rsidR="004667FB" w:rsidRPr="00281B32" w14:paraId="2E377AEE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053CE497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01</w:t>
            </w:r>
          </w:p>
        </w:tc>
        <w:tc>
          <w:tcPr>
            <w:tcW w:w="3827" w:type="dxa"/>
            <w:gridSpan w:val="2"/>
            <w:vAlign w:val="center"/>
          </w:tcPr>
          <w:p w14:paraId="0C1A2AA8" w14:textId="77777777" w:rsidR="004667FB" w:rsidRPr="00700A0B" w:rsidRDefault="004667FB" w:rsidP="00D7018E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62E3328A" w14:textId="77777777" w:rsidR="004667FB" w:rsidRPr="00700A0B" w:rsidRDefault="004667FB" w:rsidP="00D7018E">
            <w:pPr>
              <w:jc w:val="both"/>
              <w:rPr>
                <w:rFonts w:cstheme="minorHAnsi"/>
              </w:rPr>
            </w:pPr>
            <w:r w:rsidRPr="00700A0B">
              <w:rPr>
                <w:rFonts w:cstheme="minorHAnsi"/>
              </w:rPr>
              <w:t xml:space="preserve">Ar Condicionado Springer Split inverter 22.000 BTU/h, Modelo: </w:t>
            </w:r>
            <w:proofErr w:type="spellStart"/>
            <w:r w:rsidRPr="00700A0B">
              <w:rPr>
                <w:rFonts w:cstheme="minorHAnsi"/>
              </w:rPr>
              <w:t>Hi</w:t>
            </w:r>
            <w:proofErr w:type="spellEnd"/>
            <w:r w:rsidRPr="00700A0B">
              <w:rPr>
                <w:rFonts w:cstheme="minorHAnsi"/>
              </w:rPr>
              <w:t xml:space="preserve"> Wall. </w:t>
            </w:r>
            <w:r w:rsidRPr="00700A0B">
              <w:rPr>
                <w:rFonts w:cstheme="minorHAnsi"/>
                <w:b/>
                <w:bCs/>
              </w:rPr>
              <w:t xml:space="preserve">Marca: </w:t>
            </w:r>
            <w:proofErr w:type="spellStart"/>
            <w:r w:rsidRPr="00700A0B">
              <w:rPr>
                <w:rFonts w:cstheme="minorHAnsi"/>
              </w:rPr>
              <w:t>Midea</w:t>
            </w:r>
            <w:proofErr w:type="spellEnd"/>
            <w:r w:rsidRPr="00700A0B">
              <w:rPr>
                <w:rFonts w:cstheme="minorHAnsi"/>
              </w:rPr>
              <w:t xml:space="preserve">. </w:t>
            </w:r>
          </w:p>
          <w:p w14:paraId="4116CB39" w14:textId="77777777" w:rsidR="004667FB" w:rsidRPr="00700A0B" w:rsidRDefault="004667FB" w:rsidP="00D7018E">
            <w:pPr>
              <w:jc w:val="both"/>
              <w:rPr>
                <w:rFonts w:cstheme="minorHAnsi"/>
              </w:rPr>
            </w:pPr>
            <w:r w:rsidRPr="00700A0B">
              <w:rPr>
                <w:rFonts w:cstheme="minorHAnsi"/>
                <w:b/>
                <w:bCs/>
              </w:rPr>
              <w:t>Manutenção preventiva:</w:t>
            </w:r>
            <w:r w:rsidRPr="00700A0B">
              <w:rPr>
                <w:rFonts w:cstheme="minorHAnsi"/>
              </w:rPr>
              <w:t xml:space="preserve"> Higienização. </w:t>
            </w:r>
          </w:p>
          <w:p w14:paraId="227F238C" w14:textId="77777777" w:rsidR="004667FB" w:rsidRPr="00281B32" w:rsidRDefault="004667FB" w:rsidP="00D7018E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2838389" w14:textId="77777777" w:rsidR="004667FB" w:rsidRDefault="004667FB" w:rsidP="00D7018E">
            <w:pPr>
              <w:jc w:val="center"/>
            </w:pPr>
          </w:p>
          <w:p w14:paraId="0A59D1CD" w14:textId="77777777" w:rsidR="004667FB" w:rsidRPr="00281B32" w:rsidRDefault="004667FB" w:rsidP="00D7018E">
            <w:pPr>
              <w:jc w:val="center"/>
            </w:pPr>
            <w:r w:rsidRPr="00281B32">
              <w:t>0</w:t>
            </w:r>
            <w:r>
              <w:t>2</w:t>
            </w:r>
          </w:p>
        </w:tc>
        <w:tc>
          <w:tcPr>
            <w:tcW w:w="1559" w:type="dxa"/>
            <w:gridSpan w:val="2"/>
          </w:tcPr>
          <w:p w14:paraId="32D24D57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</w:p>
          <w:p w14:paraId="48EDBEFD" w14:textId="77777777" w:rsidR="004667FB" w:rsidRPr="00281B32" w:rsidRDefault="004667FB" w:rsidP="00D7018E">
            <w:pPr>
              <w:jc w:val="center"/>
            </w:pPr>
          </w:p>
          <w:p w14:paraId="63C4C9EF" w14:textId="77777777" w:rsidR="004667FB" w:rsidRDefault="004667FB" w:rsidP="00D7018E">
            <w:pPr>
              <w:jc w:val="center"/>
            </w:pPr>
          </w:p>
          <w:p w14:paraId="0F83CC10" w14:textId="77777777" w:rsidR="004667FB" w:rsidRPr="00281B32" w:rsidRDefault="004667FB" w:rsidP="00D7018E">
            <w:pPr>
              <w:jc w:val="center"/>
            </w:pPr>
            <w:r>
              <w:t>Serviço</w:t>
            </w:r>
          </w:p>
        </w:tc>
        <w:tc>
          <w:tcPr>
            <w:tcW w:w="1559" w:type="dxa"/>
            <w:vAlign w:val="center"/>
          </w:tcPr>
          <w:p w14:paraId="4E384D6A" w14:textId="77777777" w:rsidR="004667FB" w:rsidRDefault="004667FB" w:rsidP="00D7018E">
            <w:pPr>
              <w:jc w:val="center"/>
            </w:pPr>
          </w:p>
          <w:p w14:paraId="60FEBFE9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281536C5" w14:textId="77777777" w:rsidR="004667FB" w:rsidRDefault="004667FB" w:rsidP="00D7018E">
            <w:pPr>
              <w:jc w:val="center"/>
            </w:pPr>
          </w:p>
          <w:p w14:paraId="50E2F756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6F14A97E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2173CA63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02</w:t>
            </w:r>
          </w:p>
        </w:tc>
        <w:tc>
          <w:tcPr>
            <w:tcW w:w="3827" w:type="dxa"/>
            <w:gridSpan w:val="2"/>
            <w:vAlign w:val="center"/>
          </w:tcPr>
          <w:p w14:paraId="72280E34" w14:textId="77777777" w:rsidR="004667FB" w:rsidRDefault="004667FB" w:rsidP="00D7018E">
            <w:pPr>
              <w:jc w:val="both"/>
              <w:rPr>
                <w:rFonts w:cstheme="minorHAnsi"/>
              </w:rPr>
            </w:pPr>
          </w:p>
          <w:p w14:paraId="05B5E3B8" w14:textId="77777777" w:rsidR="004667FB" w:rsidRPr="009B53C8" w:rsidRDefault="004667FB" w:rsidP="00D7018E">
            <w:pPr>
              <w:jc w:val="both"/>
              <w:rPr>
                <w:rFonts w:cstheme="minorHAnsi"/>
                <w:b/>
                <w:bCs/>
              </w:rPr>
            </w:pPr>
            <w:r w:rsidRPr="009B53C8">
              <w:rPr>
                <w:rFonts w:cstheme="minorHAnsi"/>
              </w:rPr>
              <w:t xml:space="preserve">Ar Condicionado Springer Split inverter 22.000 BTU/h, Modelo: </w:t>
            </w:r>
            <w:proofErr w:type="spellStart"/>
            <w:r w:rsidRPr="009B53C8">
              <w:rPr>
                <w:rFonts w:cstheme="minorHAnsi"/>
              </w:rPr>
              <w:t>Hi</w:t>
            </w:r>
            <w:proofErr w:type="spellEnd"/>
            <w:r w:rsidRPr="009B53C8">
              <w:rPr>
                <w:rFonts w:cstheme="minorHAnsi"/>
              </w:rPr>
              <w:t xml:space="preserve"> Wall. </w:t>
            </w:r>
            <w:r w:rsidRPr="009B53C8">
              <w:rPr>
                <w:rFonts w:cstheme="minorHAnsi"/>
                <w:b/>
                <w:bCs/>
              </w:rPr>
              <w:t xml:space="preserve">Marca: </w:t>
            </w:r>
            <w:proofErr w:type="spellStart"/>
            <w:r w:rsidRPr="009B53C8">
              <w:rPr>
                <w:rFonts w:cstheme="minorHAnsi"/>
              </w:rPr>
              <w:t>Midea</w:t>
            </w:r>
            <w:proofErr w:type="spellEnd"/>
            <w:r w:rsidRPr="009B53C8">
              <w:rPr>
                <w:rFonts w:cstheme="minorHAnsi"/>
              </w:rPr>
              <w:t>.</w:t>
            </w:r>
          </w:p>
          <w:p w14:paraId="2DEDC304" w14:textId="77777777" w:rsidR="004667FB" w:rsidRPr="009B53C8" w:rsidRDefault="004667FB" w:rsidP="00D7018E">
            <w:pPr>
              <w:jc w:val="both"/>
              <w:rPr>
                <w:rFonts w:cstheme="minorHAnsi"/>
                <w:color w:val="000000" w:themeColor="text1"/>
              </w:rPr>
            </w:pPr>
            <w:r w:rsidRPr="009B53C8">
              <w:rPr>
                <w:rFonts w:cstheme="minorHAnsi"/>
                <w:b/>
                <w:bCs/>
              </w:rPr>
              <w:t>Manutenção corretiva com reposição de peças:</w:t>
            </w:r>
            <w:r w:rsidRPr="009B53C8">
              <w:rPr>
                <w:rFonts w:cstheme="minorHAnsi"/>
              </w:rPr>
              <w:t xml:space="preserve">  </w:t>
            </w:r>
            <w:r w:rsidRPr="009B53C8">
              <w:rPr>
                <w:rFonts w:cstheme="minorHAnsi"/>
                <w:color w:val="000000" w:themeColor="text1"/>
              </w:rPr>
              <w:t>Troca de turbina, troca de filtro de ar, recarga de gás.</w:t>
            </w:r>
          </w:p>
          <w:p w14:paraId="155F3AA3" w14:textId="77777777" w:rsidR="004667FB" w:rsidRPr="00281B32" w:rsidRDefault="004667FB" w:rsidP="00D7018E">
            <w:pPr>
              <w:jc w:val="both"/>
            </w:pPr>
          </w:p>
        </w:tc>
        <w:tc>
          <w:tcPr>
            <w:tcW w:w="1418" w:type="dxa"/>
            <w:gridSpan w:val="3"/>
            <w:vAlign w:val="center"/>
          </w:tcPr>
          <w:p w14:paraId="01592BF4" w14:textId="77777777" w:rsidR="004667FB" w:rsidRDefault="004667FB" w:rsidP="00D7018E">
            <w:pPr>
              <w:jc w:val="center"/>
            </w:pPr>
          </w:p>
          <w:p w14:paraId="54F7CD9C" w14:textId="77777777" w:rsidR="004667FB" w:rsidRPr="00281B32" w:rsidRDefault="004667FB" w:rsidP="00D7018E">
            <w:pPr>
              <w:jc w:val="center"/>
            </w:pPr>
            <w:r w:rsidRPr="00281B32">
              <w:t>0</w:t>
            </w:r>
            <w:r>
              <w:t>2</w:t>
            </w:r>
          </w:p>
        </w:tc>
        <w:tc>
          <w:tcPr>
            <w:tcW w:w="1559" w:type="dxa"/>
            <w:gridSpan w:val="2"/>
          </w:tcPr>
          <w:p w14:paraId="4197CCB0" w14:textId="77777777" w:rsidR="004667FB" w:rsidRDefault="004667FB" w:rsidP="00D7018E">
            <w:pPr>
              <w:jc w:val="center"/>
            </w:pPr>
          </w:p>
          <w:p w14:paraId="77945A45" w14:textId="77777777" w:rsidR="004667FB" w:rsidRDefault="004667FB" w:rsidP="00D7018E">
            <w:pPr>
              <w:jc w:val="center"/>
            </w:pPr>
          </w:p>
          <w:p w14:paraId="1157FD35" w14:textId="77777777" w:rsidR="004667FB" w:rsidRDefault="004667FB" w:rsidP="00D7018E">
            <w:pPr>
              <w:jc w:val="center"/>
            </w:pPr>
          </w:p>
          <w:p w14:paraId="7799A2B5" w14:textId="77777777" w:rsidR="004667FB" w:rsidRDefault="004667FB" w:rsidP="00D7018E">
            <w:pPr>
              <w:jc w:val="center"/>
            </w:pPr>
          </w:p>
          <w:p w14:paraId="5C03EC65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>
              <w:t>Serviço</w:t>
            </w:r>
          </w:p>
        </w:tc>
        <w:tc>
          <w:tcPr>
            <w:tcW w:w="1559" w:type="dxa"/>
            <w:vAlign w:val="center"/>
          </w:tcPr>
          <w:p w14:paraId="1D90B53C" w14:textId="77777777" w:rsidR="004667FB" w:rsidRDefault="004667FB" w:rsidP="00D7018E">
            <w:pPr>
              <w:jc w:val="center"/>
            </w:pPr>
          </w:p>
          <w:p w14:paraId="538590C4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460FA477" w14:textId="77777777" w:rsidR="004667FB" w:rsidRDefault="004667FB" w:rsidP="00D7018E">
            <w:pPr>
              <w:jc w:val="center"/>
            </w:pPr>
          </w:p>
          <w:p w14:paraId="61254D55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368020AD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06B72B08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03</w:t>
            </w:r>
          </w:p>
        </w:tc>
        <w:tc>
          <w:tcPr>
            <w:tcW w:w="3827" w:type="dxa"/>
            <w:gridSpan w:val="2"/>
            <w:vAlign w:val="center"/>
          </w:tcPr>
          <w:p w14:paraId="3BFA86E2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Split 18.000 BTU/h Wall. Inverter Springer </w:t>
            </w:r>
            <w:proofErr w:type="spellStart"/>
            <w:r w:rsidRPr="009B53C8">
              <w:t>Midea</w:t>
            </w:r>
            <w:proofErr w:type="spellEnd"/>
            <w:r w:rsidRPr="009B53C8">
              <w:t xml:space="preserve">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. </w:t>
            </w:r>
            <w:r w:rsidRPr="009B53C8">
              <w:rPr>
                <w:b/>
                <w:bCs/>
              </w:rPr>
              <w:t>Marca:</w:t>
            </w:r>
            <w:r w:rsidRPr="009B53C8">
              <w:t xml:space="preserve"> </w:t>
            </w:r>
            <w:proofErr w:type="spellStart"/>
            <w:r w:rsidRPr="009B53C8">
              <w:t>Midea</w:t>
            </w:r>
            <w:proofErr w:type="spellEnd"/>
            <w:r w:rsidRPr="009B53C8">
              <w:t>.</w:t>
            </w:r>
          </w:p>
          <w:p w14:paraId="15154FB1" w14:textId="77777777" w:rsidR="004667FB" w:rsidRPr="00281B32" w:rsidRDefault="004667FB" w:rsidP="00D7018E">
            <w:pPr>
              <w:jc w:val="both"/>
            </w:pPr>
            <w:r w:rsidRPr="009B53C8">
              <w:rPr>
                <w:b/>
                <w:bCs/>
              </w:rPr>
              <w:t>Manutenção preventiva:</w:t>
            </w:r>
            <w:r w:rsidRPr="009B53C8">
              <w:t xml:space="preserve"> Higienização</w:t>
            </w:r>
            <w:r>
              <w:t>.</w:t>
            </w:r>
          </w:p>
        </w:tc>
        <w:tc>
          <w:tcPr>
            <w:tcW w:w="1418" w:type="dxa"/>
            <w:gridSpan w:val="3"/>
            <w:vAlign w:val="center"/>
          </w:tcPr>
          <w:p w14:paraId="6D9EE6A1" w14:textId="77777777" w:rsidR="004667FB" w:rsidRDefault="004667FB" w:rsidP="00D7018E">
            <w:pPr>
              <w:jc w:val="center"/>
            </w:pPr>
          </w:p>
          <w:p w14:paraId="7CED043C" w14:textId="77777777" w:rsidR="004667FB" w:rsidRDefault="004667FB" w:rsidP="00D7018E">
            <w:pPr>
              <w:jc w:val="center"/>
            </w:pPr>
          </w:p>
          <w:p w14:paraId="0402AA93" w14:textId="77777777" w:rsidR="004667FB" w:rsidRPr="00281B32" w:rsidRDefault="004667FB" w:rsidP="00D7018E">
            <w:pPr>
              <w:jc w:val="center"/>
            </w:pPr>
            <w:r w:rsidRPr="00281B32">
              <w:t>0</w:t>
            </w:r>
            <w:r>
              <w:t>2</w:t>
            </w:r>
          </w:p>
        </w:tc>
        <w:tc>
          <w:tcPr>
            <w:tcW w:w="1559" w:type="dxa"/>
            <w:gridSpan w:val="2"/>
          </w:tcPr>
          <w:p w14:paraId="75567515" w14:textId="77777777" w:rsidR="004667FB" w:rsidRDefault="004667FB" w:rsidP="00D7018E"/>
          <w:p w14:paraId="10D6A2DD" w14:textId="77777777" w:rsidR="004667FB" w:rsidRDefault="004667FB" w:rsidP="00D7018E"/>
          <w:p w14:paraId="1532B20F" w14:textId="77777777" w:rsidR="004667FB" w:rsidRPr="00281B32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54E59EA6" w14:textId="77777777" w:rsidR="004667FB" w:rsidRDefault="004667FB" w:rsidP="00D7018E">
            <w:pPr>
              <w:jc w:val="center"/>
            </w:pPr>
          </w:p>
          <w:p w14:paraId="5F50A440" w14:textId="77777777" w:rsidR="004667FB" w:rsidRDefault="004667FB" w:rsidP="00D7018E">
            <w:pPr>
              <w:jc w:val="center"/>
            </w:pPr>
          </w:p>
          <w:p w14:paraId="08041ECC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211E3F71" w14:textId="77777777" w:rsidR="004667FB" w:rsidRDefault="004667FB" w:rsidP="00D7018E">
            <w:pPr>
              <w:jc w:val="center"/>
            </w:pPr>
          </w:p>
          <w:p w14:paraId="07361D6C" w14:textId="77777777" w:rsidR="004667FB" w:rsidRDefault="004667FB" w:rsidP="00D7018E">
            <w:pPr>
              <w:jc w:val="center"/>
            </w:pPr>
          </w:p>
          <w:p w14:paraId="2074A8E5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45018080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6C724B43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 w:rsidRPr="00281B32">
              <w:rPr>
                <w:b/>
                <w:bCs/>
              </w:rPr>
              <w:t>04</w:t>
            </w:r>
          </w:p>
        </w:tc>
        <w:tc>
          <w:tcPr>
            <w:tcW w:w="3827" w:type="dxa"/>
            <w:gridSpan w:val="2"/>
            <w:vAlign w:val="center"/>
          </w:tcPr>
          <w:p w14:paraId="77BE2EF1" w14:textId="77777777" w:rsidR="004667FB" w:rsidRDefault="004667FB" w:rsidP="00D7018E">
            <w:pPr>
              <w:jc w:val="both"/>
            </w:pPr>
          </w:p>
          <w:p w14:paraId="561BB914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Split 18.000 BTU/h Wall. Inverter Springer </w:t>
            </w:r>
            <w:proofErr w:type="spellStart"/>
            <w:r w:rsidRPr="009B53C8">
              <w:t>Midea</w:t>
            </w:r>
            <w:proofErr w:type="spellEnd"/>
            <w:r w:rsidRPr="009B53C8">
              <w:t xml:space="preserve">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. </w:t>
            </w:r>
            <w:r w:rsidRPr="009B53C8">
              <w:rPr>
                <w:b/>
                <w:bCs/>
              </w:rPr>
              <w:t>Marca:</w:t>
            </w:r>
            <w:r w:rsidRPr="009B53C8">
              <w:t xml:space="preserve"> </w:t>
            </w:r>
            <w:proofErr w:type="spellStart"/>
            <w:r w:rsidRPr="009B53C8">
              <w:t>Midea</w:t>
            </w:r>
            <w:proofErr w:type="spellEnd"/>
            <w:r w:rsidRPr="009B53C8">
              <w:t>.</w:t>
            </w:r>
          </w:p>
          <w:p w14:paraId="009812E7" w14:textId="77777777" w:rsidR="004667FB" w:rsidRPr="009B53C8" w:rsidRDefault="004667FB" w:rsidP="00D7018E">
            <w:pPr>
              <w:jc w:val="both"/>
            </w:pPr>
            <w:r w:rsidRPr="009B53C8">
              <w:rPr>
                <w:rFonts w:cstheme="minorHAnsi"/>
                <w:b/>
                <w:bCs/>
              </w:rPr>
              <w:t>Manutenção corretiva com reposição de peças:</w:t>
            </w:r>
            <w:r w:rsidRPr="009B53C8">
              <w:rPr>
                <w:rFonts w:cstheme="minorHAnsi"/>
              </w:rPr>
              <w:t xml:space="preserve">  </w:t>
            </w:r>
            <w:r w:rsidRPr="009B53C8">
              <w:rPr>
                <w:rFonts w:cstheme="minorHAnsi"/>
                <w:color w:val="000000" w:themeColor="text1"/>
              </w:rPr>
              <w:t>Troca de turbina, troca de filtro de ar, recarga de gás.</w:t>
            </w:r>
          </w:p>
          <w:p w14:paraId="6519EB34" w14:textId="77777777" w:rsidR="004667FB" w:rsidRPr="00281B32" w:rsidRDefault="004667FB" w:rsidP="00D7018E">
            <w:pPr>
              <w:jc w:val="both"/>
            </w:pPr>
          </w:p>
        </w:tc>
        <w:tc>
          <w:tcPr>
            <w:tcW w:w="1418" w:type="dxa"/>
            <w:gridSpan w:val="3"/>
            <w:vAlign w:val="center"/>
          </w:tcPr>
          <w:p w14:paraId="2E610814" w14:textId="77777777" w:rsidR="004667FB" w:rsidRDefault="004667FB" w:rsidP="00D7018E">
            <w:pPr>
              <w:jc w:val="center"/>
            </w:pPr>
          </w:p>
          <w:p w14:paraId="5B7FB291" w14:textId="77777777" w:rsidR="004667FB" w:rsidRPr="00281B32" w:rsidRDefault="004667FB" w:rsidP="00D7018E">
            <w:pPr>
              <w:jc w:val="center"/>
            </w:pPr>
            <w:r w:rsidRPr="00281B32">
              <w:t>0</w:t>
            </w:r>
            <w:r>
              <w:t>2</w:t>
            </w:r>
          </w:p>
        </w:tc>
        <w:tc>
          <w:tcPr>
            <w:tcW w:w="1559" w:type="dxa"/>
            <w:gridSpan w:val="2"/>
          </w:tcPr>
          <w:p w14:paraId="4CF25392" w14:textId="77777777" w:rsidR="004667FB" w:rsidRPr="00281B32" w:rsidRDefault="004667FB" w:rsidP="00D7018E">
            <w:pPr>
              <w:jc w:val="center"/>
            </w:pPr>
          </w:p>
          <w:p w14:paraId="077CDB4A" w14:textId="77777777" w:rsidR="004667FB" w:rsidRPr="00281B32" w:rsidRDefault="004667FB" w:rsidP="00D7018E">
            <w:pPr>
              <w:jc w:val="center"/>
            </w:pPr>
          </w:p>
          <w:p w14:paraId="5BF551CA" w14:textId="77777777" w:rsidR="004667FB" w:rsidRDefault="004667FB" w:rsidP="00D7018E">
            <w:pPr>
              <w:jc w:val="center"/>
            </w:pPr>
          </w:p>
          <w:p w14:paraId="6D4F9D27" w14:textId="77777777" w:rsidR="004667FB" w:rsidRDefault="004667FB" w:rsidP="00D7018E">
            <w:pPr>
              <w:jc w:val="center"/>
            </w:pPr>
          </w:p>
          <w:p w14:paraId="224CDB27" w14:textId="77777777" w:rsidR="004667FB" w:rsidRPr="00281B32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798035EA" w14:textId="77777777" w:rsidR="004667FB" w:rsidRDefault="004667FB" w:rsidP="00D7018E">
            <w:pPr>
              <w:jc w:val="center"/>
            </w:pPr>
          </w:p>
          <w:p w14:paraId="46A14E8A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354ED9C7" w14:textId="77777777" w:rsidR="004667FB" w:rsidRDefault="004667FB" w:rsidP="00D7018E">
            <w:pPr>
              <w:jc w:val="center"/>
            </w:pPr>
          </w:p>
          <w:p w14:paraId="2D05725F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4288C111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65AB8E1B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3827" w:type="dxa"/>
            <w:gridSpan w:val="2"/>
            <w:vAlign w:val="center"/>
          </w:tcPr>
          <w:p w14:paraId="01779953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Split 18.000 BTU/h Inverter Springer </w:t>
            </w:r>
            <w:proofErr w:type="spellStart"/>
            <w:r w:rsidRPr="009B53C8">
              <w:t>Midea</w:t>
            </w:r>
            <w:proofErr w:type="spellEnd"/>
            <w:r w:rsidRPr="009B53C8">
              <w:t xml:space="preserve">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 </w:t>
            </w:r>
            <w:r w:rsidRPr="009B53C8">
              <w:rPr>
                <w:b/>
                <w:bCs/>
              </w:rPr>
              <w:t>Marca:</w:t>
            </w:r>
            <w:r w:rsidRPr="009B53C8">
              <w:t xml:space="preserve"> Elgin.</w:t>
            </w:r>
          </w:p>
          <w:p w14:paraId="6441ADC3" w14:textId="77777777" w:rsidR="004667FB" w:rsidRPr="00281B32" w:rsidRDefault="004667FB" w:rsidP="00D7018E">
            <w:pPr>
              <w:jc w:val="both"/>
            </w:pPr>
            <w:r w:rsidRPr="009B53C8">
              <w:rPr>
                <w:b/>
                <w:bCs/>
              </w:rPr>
              <w:t>Manutenção preventiva:</w:t>
            </w:r>
            <w:r w:rsidRPr="009B53C8">
              <w:t xml:space="preserve"> Higienização</w:t>
            </w:r>
            <w:r>
              <w:t>.</w:t>
            </w:r>
          </w:p>
        </w:tc>
        <w:tc>
          <w:tcPr>
            <w:tcW w:w="1418" w:type="dxa"/>
            <w:gridSpan w:val="3"/>
            <w:vAlign w:val="center"/>
          </w:tcPr>
          <w:p w14:paraId="46B3FCEA" w14:textId="77777777" w:rsidR="004667FB" w:rsidRDefault="004667FB" w:rsidP="00D7018E">
            <w:pPr>
              <w:jc w:val="center"/>
            </w:pPr>
          </w:p>
          <w:p w14:paraId="01FA719B" w14:textId="77777777" w:rsidR="004667FB" w:rsidRPr="00281B32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7FE4FD8E" w14:textId="77777777" w:rsidR="004667FB" w:rsidRDefault="004667FB" w:rsidP="00D7018E">
            <w:pPr>
              <w:jc w:val="center"/>
            </w:pPr>
          </w:p>
          <w:p w14:paraId="0EE01DE9" w14:textId="77777777" w:rsidR="004667FB" w:rsidRDefault="004667FB" w:rsidP="00D7018E">
            <w:pPr>
              <w:jc w:val="center"/>
            </w:pPr>
          </w:p>
          <w:p w14:paraId="46E83EA6" w14:textId="77777777" w:rsidR="004667FB" w:rsidRPr="00281B32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56B83953" w14:textId="77777777" w:rsidR="004667FB" w:rsidRDefault="004667FB" w:rsidP="00D7018E">
            <w:pPr>
              <w:jc w:val="center"/>
            </w:pPr>
          </w:p>
          <w:p w14:paraId="747C08E1" w14:textId="77777777" w:rsidR="004667FB" w:rsidRPr="0076703D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556D96E0" w14:textId="77777777" w:rsidR="004667FB" w:rsidRDefault="004667FB" w:rsidP="00D7018E">
            <w:pPr>
              <w:jc w:val="center"/>
            </w:pPr>
          </w:p>
          <w:p w14:paraId="6841E205" w14:textId="77777777" w:rsidR="004667FB" w:rsidRPr="0076703D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6A20B7E6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13638E8F" w14:textId="77777777" w:rsidR="004667FB" w:rsidRPr="00281B32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</w:p>
        </w:tc>
        <w:tc>
          <w:tcPr>
            <w:tcW w:w="3827" w:type="dxa"/>
            <w:gridSpan w:val="2"/>
            <w:vAlign w:val="center"/>
          </w:tcPr>
          <w:p w14:paraId="6D60AE35" w14:textId="77777777" w:rsidR="004667FB" w:rsidRPr="009B53C8" w:rsidRDefault="004667FB" w:rsidP="00D7018E">
            <w:pPr>
              <w:jc w:val="both"/>
              <w:rPr>
                <w:rFonts w:cstheme="minorHAnsi"/>
                <w:b/>
                <w:bCs/>
              </w:rPr>
            </w:pPr>
            <w:r w:rsidRPr="009B53C8">
              <w:t xml:space="preserve">Ar Condicionado Split 18.000 BTU/h Inverter Springer </w:t>
            </w:r>
            <w:proofErr w:type="spellStart"/>
            <w:r w:rsidRPr="009B53C8">
              <w:t>Midea</w:t>
            </w:r>
            <w:proofErr w:type="spellEnd"/>
            <w:r w:rsidRPr="009B53C8">
              <w:t xml:space="preserve">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 </w:t>
            </w:r>
            <w:r w:rsidRPr="009B53C8">
              <w:rPr>
                <w:b/>
                <w:bCs/>
              </w:rPr>
              <w:t>Marca:</w:t>
            </w:r>
            <w:r w:rsidRPr="009B53C8">
              <w:t xml:space="preserve"> Elgin.</w:t>
            </w:r>
          </w:p>
          <w:p w14:paraId="3108122E" w14:textId="77777777" w:rsidR="004667FB" w:rsidRPr="00281B32" w:rsidRDefault="004667FB" w:rsidP="00D7018E">
            <w:pPr>
              <w:jc w:val="both"/>
            </w:pPr>
            <w:r w:rsidRPr="009B53C8">
              <w:rPr>
                <w:rFonts w:cstheme="minorHAnsi"/>
                <w:b/>
                <w:bCs/>
              </w:rPr>
              <w:t>Manutenção corretiva com reposição de peças:</w:t>
            </w:r>
            <w:r w:rsidRPr="009B53C8">
              <w:rPr>
                <w:rFonts w:cstheme="minorHAnsi"/>
              </w:rPr>
              <w:t xml:space="preserve">  </w:t>
            </w:r>
            <w:r w:rsidRPr="009B53C8">
              <w:rPr>
                <w:rFonts w:cstheme="minorHAnsi"/>
                <w:color w:val="000000" w:themeColor="text1"/>
              </w:rPr>
              <w:t>Troca de turbina, troca de filtro de ar, recarga de gás.</w:t>
            </w:r>
          </w:p>
        </w:tc>
        <w:tc>
          <w:tcPr>
            <w:tcW w:w="1418" w:type="dxa"/>
            <w:gridSpan w:val="3"/>
            <w:vAlign w:val="center"/>
          </w:tcPr>
          <w:p w14:paraId="1DAE29FB" w14:textId="77777777" w:rsidR="004667FB" w:rsidRDefault="004667FB" w:rsidP="00D7018E">
            <w:pPr>
              <w:jc w:val="center"/>
            </w:pPr>
          </w:p>
          <w:p w14:paraId="3D8D4FA9" w14:textId="77777777" w:rsidR="004667FB" w:rsidRPr="00281B32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7135D930" w14:textId="77777777" w:rsidR="004667FB" w:rsidRDefault="004667FB" w:rsidP="00D7018E">
            <w:pPr>
              <w:jc w:val="center"/>
            </w:pPr>
          </w:p>
          <w:p w14:paraId="39D9FBA0" w14:textId="77777777" w:rsidR="004667FB" w:rsidRDefault="004667FB" w:rsidP="00D7018E">
            <w:pPr>
              <w:jc w:val="center"/>
            </w:pPr>
          </w:p>
          <w:p w14:paraId="7A970642" w14:textId="77777777" w:rsidR="004667FB" w:rsidRDefault="004667FB" w:rsidP="00D7018E">
            <w:pPr>
              <w:jc w:val="center"/>
            </w:pPr>
          </w:p>
          <w:p w14:paraId="0ED809B7" w14:textId="77777777" w:rsidR="004667FB" w:rsidRPr="00281B32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10F96F26" w14:textId="77777777" w:rsidR="004667FB" w:rsidRDefault="004667FB" w:rsidP="00D7018E">
            <w:pPr>
              <w:jc w:val="center"/>
            </w:pPr>
          </w:p>
          <w:p w14:paraId="4C29CB16" w14:textId="77777777" w:rsidR="004667FB" w:rsidRPr="0076703D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7A60F35D" w14:textId="77777777" w:rsidR="004667FB" w:rsidRDefault="004667FB" w:rsidP="00D7018E">
            <w:pPr>
              <w:jc w:val="center"/>
            </w:pPr>
          </w:p>
          <w:p w14:paraId="746537F5" w14:textId="77777777" w:rsidR="004667FB" w:rsidRPr="0076703D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17E3196D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043BE32D" w14:textId="77777777" w:rsidR="004667FB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</w:p>
        </w:tc>
        <w:tc>
          <w:tcPr>
            <w:tcW w:w="3827" w:type="dxa"/>
            <w:gridSpan w:val="2"/>
            <w:vAlign w:val="center"/>
          </w:tcPr>
          <w:p w14:paraId="0886E90D" w14:textId="77777777" w:rsidR="004667FB" w:rsidRDefault="004667FB" w:rsidP="00D7018E">
            <w:pPr>
              <w:jc w:val="both"/>
            </w:pPr>
          </w:p>
          <w:p w14:paraId="3AA757F0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Elgin Split inverter 18.000 BTU/h,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</w:t>
            </w:r>
          </w:p>
          <w:p w14:paraId="40E55F37" w14:textId="77777777" w:rsidR="004667FB" w:rsidRPr="009B53C8" w:rsidRDefault="004667FB" w:rsidP="00D7018E">
            <w:pPr>
              <w:jc w:val="both"/>
            </w:pPr>
            <w:r w:rsidRPr="009B53C8">
              <w:rPr>
                <w:b/>
                <w:bCs/>
              </w:rPr>
              <w:t>Marca:</w:t>
            </w:r>
            <w:r w:rsidRPr="009B53C8">
              <w:t xml:space="preserve"> </w:t>
            </w:r>
            <w:proofErr w:type="spellStart"/>
            <w:r w:rsidRPr="009B53C8">
              <w:t>Agratto</w:t>
            </w:r>
            <w:proofErr w:type="spellEnd"/>
            <w:r w:rsidRPr="009B53C8">
              <w:t>.</w:t>
            </w:r>
          </w:p>
          <w:p w14:paraId="3A829055" w14:textId="77777777" w:rsidR="004667FB" w:rsidRPr="009B53C8" w:rsidRDefault="004667FB" w:rsidP="00D7018E">
            <w:pPr>
              <w:jc w:val="both"/>
            </w:pPr>
            <w:r w:rsidRPr="009B53C8">
              <w:rPr>
                <w:b/>
                <w:bCs/>
              </w:rPr>
              <w:t>Manutenção preventiva:</w:t>
            </w:r>
            <w:r w:rsidRPr="009B53C8">
              <w:t xml:space="preserve">  Higienização.</w:t>
            </w:r>
          </w:p>
          <w:p w14:paraId="3DE7CE11" w14:textId="77777777" w:rsidR="004667FB" w:rsidRPr="00E22121" w:rsidRDefault="004667FB" w:rsidP="00D7018E">
            <w:pPr>
              <w:jc w:val="both"/>
            </w:pPr>
          </w:p>
        </w:tc>
        <w:tc>
          <w:tcPr>
            <w:tcW w:w="1418" w:type="dxa"/>
            <w:gridSpan w:val="3"/>
            <w:vAlign w:val="center"/>
          </w:tcPr>
          <w:p w14:paraId="00D93D11" w14:textId="77777777" w:rsidR="004667FB" w:rsidRDefault="004667FB" w:rsidP="00D7018E">
            <w:pPr>
              <w:jc w:val="center"/>
            </w:pPr>
          </w:p>
          <w:p w14:paraId="29087551" w14:textId="77777777" w:rsidR="004667FB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44896A7C" w14:textId="77777777" w:rsidR="004667FB" w:rsidRDefault="004667FB" w:rsidP="00D7018E">
            <w:pPr>
              <w:jc w:val="center"/>
            </w:pPr>
          </w:p>
          <w:p w14:paraId="66C6F604" w14:textId="77777777" w:rsidR="004667FB" w:rsidRDefault="004667FB" w:rsidP="00D7018E">
            <w:pPr>
              <w:jc w:val="center"/>
            </w:pPr>
          </w:p>
          <w:p w14:paraId="79D8ED3D" w14:textId="77777777" w:rsidR="004667FB" w:rsidRDefault="004667FB" w:rsidP="00D7018E">
            <w:pPr>
              <w:jc w:val="center"/>
            </w:pPr>
          </w:p>
          <w:p w14:paraId="12122BAF" w14:textId="77777777" w:rsidR="004667FB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5E22890D" w14:textId="77777777" w:rsidR="004667FB" w:rsidRDefault="004667FB" w:rsidP="00D7018E">
            <w:pPr>
              <w:jc w:val="center"/>
            </w:pPr>
          </w:p>
          <w:p w14:paraId="6DF0A591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440C9074" w14:textId="77777777" w:rsidR="004667FB" w:rsidRDefault="004667FB" w:rsidP="00D7018E">
            <w:pPr>
              <w:jc w:val="center"/>
            </w:pPr>
          </w:p>
          <w:p w14:paraId="310E97D2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1668258D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7E531EAB" w14:textId="77777777" w:rsidR="004667FB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3827" w:type="dxa"/>
            <w:gridSpan w:val="2"/>
            <w:vAlign w:val="center"/>
          </w:tcPr>
          <w:p w14:paraId="55CC8F8A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Elgin Split inverter 18.000 BTU/h,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</w:t>
            </w:r>
          </w:p>
          <w:p w14:paraId="23AB8012" w14:textId="77777777" w:rsidR="004667FB" w:rsidRPr="009B53C8" w:rsidRDefault="004667FB" w:rsidP="00D7018E">
            <w:pPr>
              <w:jc w:val="both"/>
              <w:rPr>
                <w:rFonts w:cstheme="minorHAnsi"/>
                <w:b/>
                <w:bCs/>
              </w:rPr>
            </w:pPr>
            <w:r w:rsidRPr="009B53C8">
              <w:rPr>
                <w:b/>
                <w:bCs/>
              </w:rPr>
              <w:t>Marca:</w:t>
            </w:r>
            <w:r w:rsidRPr="009B53C8">
              <w:t xml:space="preserve"> </w:t>
            </w:r>
            <w:proofErr w:type="spellStart"/>
            <w:r w:rsidRPr="009B53C8">
              <w:t>Agratto</w:t>
            </w:r>
            <w:proofErr w:type="spellEnd"/>
            <w:r w:rsidRPr="009B53C8">
              <w:t>.</w:t>
            </w:r>
          </w:p>
          <w:p w14:paraId="055CEB57" w14:textId="77777777" w:rsidR="004667FB" w:rsidRPr="00E22121" w:rsidRDefault="004667FB" w:rsidP="00D7018E">
            <w:pPr>
              <w:jc w:val="both"/>
            </w:pPr>
            <w:r w:rsidRPr="009B53C8">
              <w:rPr>
                <w:rFonts w:cstheme="minorHAnsi"/>
                <w:b/>
                <w:bCs/>
              </w:rPr>
              <w:t>Manutenção corretiva com reposição de peças:</w:t>
            </w:r>
            <w:r w:rsidRPr="009B53C8">
              <w:rPr>
                <w:rFonts w:cstheme="minorHAnsi"/>
              </w:rPr>
              <w:t xml:space="preserve">  </w:t>
            </w:r>
            <w:r w:rsidRPr="009B53C8">
              <w:rPr>
                <w:rFonts w:cstheme="minorHAnsi"/>
                <w:color w:val="000000" w:themeColor="text1"/>
              </w:rPr>
              <w:t>Troca de turbina, troca de filtro de ar, recarga de gás.</w:t>
            </w:r>
          </w:p>
        </w:tc>
        <w:tc>
          <w:tcPr>
            <w:tcW w:w="1418" w:type="dxa"/>
            <w:gridSpan w:val="3"/>
            <w:vAlign w:val="center"/>
          </w:tcPr>
          <w:p w14:paraId="58BD0FF1" w14:textId="77777777" w:rsidR="004667FB" w:rsidRDefault="004667FB" w:rsidP="00D7018E">
            <w:pPr>
              <w:jc w:val="center"/>
            </w:pPr>
          </w:p>
          <w:p w14:paraId="68197840" w14:textId="77777777" w:rsidR="004667FB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34271813" w14:textId="77777777" w:rsidR="004667FB" w:rsidRDefault="004667FB" w:rsidP="00D7018E">
            <w:pPr>
              <w:jc w:val="center"/>
            </w:pPr>
          </w:p>
          <w:p w14:paraId="5AD36F29" w14:textId="77777777" w:rsidR="004667FB" w:rsidRDefault="004667FB" w:rsidP="00D7018E">
            <w:pPr>
              <w:jc w:val="center"/>
            </w:pPr>
          </w:p>
          <w:p w14:paraId="7C5C6510" w14:textId="77777777" w:rsidR="004667FB" w:rsidRDefault="004667FB" w:rsidP="00D7018E">
            <w:pPr>
              <w:jc w:val="center"/>
            </w:pPr>
          </w:p>
          <w:p w14:paraId="7F9E0999" w14:textId="77777777" w:rsidR="004667FB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6CE33D46" w14:textId="77777777" w:rsidR="004667FB" w:rsidRDefault="004667FB" w:rsidP="00D7018E">
            <w:pPr>
              <w:jc w:val="center"/>
            </w:pPr>
          </w:p>
          <w:p w14:paraId="64B288A9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30319A54" w14:textId="77777777" w:rsidR="004667FB" w:rsidRDefault="004667FB" w:rsidP="00D7018E">
            <w:pPr>
              <w:jc w:val="center"/>
            </w:pPr>
          </w:p>
          <w:p w14:paraId="79FA67AC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3C544B79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347553A3" w14:textId="77777777" w:rsidR="004667FB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</w:p>
        </w:tc>
        <w:tc>
          <w:tcPr>
            <w:tcW w:w="3827" w:type="dxa"/>
            <w:gridSpan w:val="2"/>
            <w:vAlign w:val="center"/>
          </w:tcPr>
          <w:p w14:paraId="14165DA6" w14:textId="77777777" w:rsidR="004667FB" w:rsidRDefault="004667FB" w:rsidP="00D7018E">
            <w:pPr>
              <w:jc w:val="both"/>
            </w:pPr>
          </w:p>
          <w:p w14:paraId="39135D15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Elgin Split inverter 18.000 BTU/h,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 </w:t>
            </w:r>
            <w:r w:rsidRPr="009B53C8">
              <w:rPr>
                <w:b/>
                <w:bCs/>
              </w:rPr>
              <w:t>Marca:</w:t>
            </w:r>
            <w:r w:rsidRPr="009B53C8">
              <w:t xml:space="preserve"> Admiral.</w:t>
            </w:r>
          </w:p>
          <w:p w14:paraId="36E6B5D0" w14:textId="77777777" w:rsidR="004667FB" w:rsidRPr="009B53C8" w:rsidRDefault="004667FB" w:rsidP="00D7018E">
            <w:pPr>
              <w:jc w:val="both"/>
            </w:pPr>
            <w:r w:rsidRPr="009B53C8">
              <w:rPr>
                <w:b/>
                <w:bCs/>
              </w:rPr>
              <w:t>Manutenção preventiva:</w:t>
            </w:r>
            <w:r w:rsidRPr="009B53C8">
              <w:t xml:space="preserve"> Higienização</w:t>
            </w:r>
          </w:p>
          <w:p w14:paraId="4BD9B578" w14:textId="77777777" w:rsidR="004667FB" w:rsidRPr="00E22121" w:rsidRDefault="004667FB" w:rsidP="00D7018E">
            <w:pPr>
              <w:jc w:val="both"/>
            </w:pPr>
          </w:p>
        </w:tc>
        <w:tc>
          <w:tcPr>
            <w:tcW w:w="1418" w:type="dxa"/>
            <w:gridSpan w:val="3"/>
            <w:vAlign w:val="center"/>
          </w:tcPr>
          <w:p w14:paraId="7A138C50" w14:textId="77777777" w:rsidR="004667FB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5AFAE374" w14:textId="77777777" w:rsidR="004667FB" w:rsidRDefault="004667FB" w:rsidP="00D7018E">
            <w:pPr>
              <w:jc w:val="center"/>
            </w:pPr>
          </w:p>
          <w:p w14:paraId="65F4C5DC" w14:textId="77777777" w:rsidR="004667FB" w:rsidRDefault="004667FB" w:rsidP="00D7018E">
            <w:pPr>
              <w:jc w:val="center"/>
            </w:pPr>
          </w:p>
          <w:p w14:paraId="1C71CF91" w14:textId="77777777" w:rsidR="004667FB" w:rsidRDefault="004667FB" w:rsidP="00D7018E">
            <w:pPr>
              <w:jc w:val="center"/>
            </w:pPr>
          </w:p>
          <w:p w14:paraId="7A577843" w14:textId="287B477A" w:rsidR="004667FB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08AD9F66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07C8C5AE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1545A607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08E041B1" w14:textId="77777777" w:rsidR="004667FB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3827" w:type="dxa"/>
            <w:gridSpan w:val="2"/>
            <w:vAlign w:val="center"/>
          </w:tcPr>
          <w:p w14:paraId="1E44E9E3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Elgin Split inverter 18.000 BTU/h,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 </w:t>
            </w:r>
            <w:r w:rsidRPr="009B53C8">
              <w:rPr>
                <w:b/>
                <w:bCs/>
              </w:rPr>
              <w:t>Marca:</w:t>
            </w:r>
            <w:r w:rsidRPr="009B53C8">
              <w:t xml:space="preserve"> Admiral.</w:t>
            </w:r>
          </w:p>
          <w:p w14:paraId="54CD60FC" w14:textId="77777777" w:rsidR="004667FB" w:rsidRPr="00E22121" w:rsidRDefault="004667FB" w:rsidP="00D7018E">
            <w:pPr>
              <w:jc w:val="both"/>
            </w:pPr>
            <w:r w:rsidRPr="009B53C8">
              <w:rPr>
                <w:rFonts w:cstheme="minorHAnsi"/>
                <w:b/>
                <w:bCs/>
              </w:rPr>
              <w:t>Manutenção corretiva com reposição de peças:</w:t>
            </w:r>
            <w:r w:rsidRPr="009B53C8">
              <w:rPr>
                <w:rFonts w:cstheme="minorHAnsi"/>
              </w:rPr>
              <w:t xml:space="preserve">  </w:t>
            </w:r>
            <w:r w:rsidRPr="009B53C8">
              <w:rPr>
                <w:rFonts w:cstheme="minorHAnsi"/>
                <w:color w:val="000000" w:themeColor="text1"/>
              </w:rPr>
              <w:t>Troca de turbina, troca de filtro de ar, recarga de gás.</w:t>
            </w:r>
          </w:p>
        </w:tc>
        <w:tc>
          <w:tcPr>
            <w:tcW w:w="1418" w:type="dxa"/>
            <w:gridSpan w:val="3"/>
            <w:vAlign w:val="center"/>
          </w:tcPr>
          <w:p w14:paraId="660E943D" w14:textId="77777777" w:rsidR="004667FB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5859C931" w14:textId="77777777" w:rsidR="004667FB" w:rsidRDefault="004667FB" w:rsidP="00D7018E">
            <w:pPr>
              <w:jc w:val="center"/>
            </w:pPr>
          </w:p>
          <w:p w14:paraId="07883F43" w14:textId="77777777" w:rsidR="004667FB" w:rsidRDefault="004667FB" w:rsidP="00D7018E">
            <w:pPr>
              <w:jc w:val="center"/>
            </w:pPr>
          </w:p>
          <w:p w14:paraId="10EF9461" w14:textId="77777777" w:rsidR="004667FB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521C1911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1AFA7420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4876D1D2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2BFF0913" w14:textId="77777777" w:rsidR="004667FB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827" w:type="dxa"/>
            <w:gridSpan w:val="2"/>
            <w:vAlign w:val="center"/>
          </w:tcPr>
          <w:p w14:paraId="720BF005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Elgin Split inverter 22.000 BTU/h,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</w:t>
            </w:r>
            <w:r w:rsidRPr="009B53C8">
              <w:rPr>
                <w:b/>
                <w:bCs/>
              </w:rPr>
              <w:t xml:space="preserve"> Marca:</w:t>
            </w:r>
            <w:r w:rsidRPr="009B53C8">
              <w:t xml:space="preserve"> Elgin</w:t>
            </w:r>
          </w:p>
          <w:p w14:paraId="4F03F304" w14:textId="77777777" w:rsidR="004667FB" w:rsidRPr="00E22121" w:rsidRDefault="004667FB" w:rsidP="00D7018E">
            <w:pPr>
              <w:jc w:val="both"/>
            </w:pPr>
            <w:r w:rsidRPr="009B53C8">
              <w:rPr>
                <w:b/>
                <w:bCs/>
              </w:rPr>
              <w:t>Manutenção preventiva:</w:t>
            </w:r>
            <w:r w:rsidRPr="009B53C8">
              <w:t xml:space="preserve"> Higienização</w:t>
            </w:r>
            <w:r>
              <w:t>.</w:t>
            </w:r>
          </w:p>
        </w:tc>
        <w:tc>
          <w:tcPr>
            <w:tcW w:w="1418" w:type="dxa"/>
            <w:gridSpan w:val="3"/>
            <w:vAlign w:val="center"/>
          </w:tcPr>
          <w:p w14:paraId="658EBC63" w14:textId="77777777" w:rsidR="004667FB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2FDE1D4C" w14:textId="77777777" w:rsidR="004667FB" w:rsidRDefault="004667FB" w:rsidP="00D7018E">
            <w:pPr>
              <w:jc w:val="center"/>
            </w:pPr>
          </w:p>
          <w:p w14:paraId="63E92881" w14:textId="77777777" w:rsidR="004667FB" w:rsidRDefault="004667FB" w:rsidP="00D7018E">
            <w:pPr>
              <w:jc w:val="center"/>
            </w:pPr>
          </w:p>
          <w:p w14:paraId="7716C5B2" w14:textId="4D557EAA" w:rsidR="004667FB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3FAB3CBE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27462143" w14:textId="77777777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5CC706E0" w14:textId="77777777" w:rsidTr="004667FB">
        <w:trPr>
          <w:trHeight w:val="445"/>
        </w:trPr>
        <w:tc>
          <w:tcPr>
            <w:tcW w:w="851" w:type="dxa"/>
            <w:vAlign w:val="center"/>
          </w:tcPr>
          <w:p w14:paraId="115C2DE6" w14:textId="77777777" w:rsidR="004667FB" w:rsidRDefault="004667FB" w:rsidP="00D7018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3827" w:type="dxa"/>
            <w:gridSpan w:val="2"/>
            <w:vAlign w:val="center"/>
          </w:tcPr>
          <w:p w14:paraId="18598468" w14:textId="77777777" w:rsidR="004667FB" w:rsidRPr="009B53C8" w:rsidRDefault="004667FB" w:rsidP="00D7018E">
            <w:pPr>
              <w:jc w:val="both"/>
            </w:pPr>
            <w:r w:rsidRPr="009B53C8">
              <w:t xml:space="preserve">Ar Condicionado Elgin Split inverter 22.000 BTU/h, modelo: </w:t>
            </w:r>
            <w:proofErr w:type="spellStart"/>
            <w:r w:rsidRPr="009B53C8">
              <w:t>Hi</w:t>
            </w:r>
            <w:proofErr w:type="spellEnd"/>
            <w:r w:rsidRPr="009B53C8">
              <w:t xml:space="preserve"> Wall.</w:t>
            </w:r>
            <w:r w:rsidRPr="009B53C8">
              <w:rPr>
                <w:b/>
                <w:bCs/>
              </w:rPr>
              <w:t xml:space="preserve"> Marca:</w:t>
            </w:r>
            <w:r w:rsidRPr="009B53C8">
              <w:t xml:space="preserve"> Elgin</w:t>
            </w:r>
          </w:p>
          <w:p w14:paraId="3D3957EF" w14:textId="77777777" w:rsidR="004667FB" w:rsidRPr="00E22121" w:rsidRDefault="004667FB" w:rsidP="00D7018E">
            <w:pPr>
              <w:jc w:val="both"/>
            </w:pPr>
            <w:r w:rsidRPr="009B53C8">
              <w:rPr>
                <w:rFonts w:cstheme="minorHAnsi"/>
                <w:b/>
                <w:bCs/>
              </w:rPr>
              <w:t>Manutenção corretiva com reposição de peças:</w:t>
            </w:r>
            <w:r w:rsidRPr="009B53C8">
              <w:rPr>
                <w:rFonts w:cstheme="minorHAnsi"/>
              </w:rPr>
              <w:t xml:space="preserve">  </w:t>
            </w:r>
            <w:r w:rsidRPr="009B53C8">
              <w:rPr>
                <w:rFonts w:cstheme="minorHAnsi"/>
                <w:color w:val="000000" w:themeColor="text1"/>
              </w:rPr>
              <w:t>Troca de turbina, troca de filtro de ar, recarga de gás.</w:t>
            </w:r>
          </w:p>
        </w:tc>
        <w:tc>
          <w:tcPr>
            <w:tcW w:w="1418" w:type="dxa"/>
            <w:gridSpan w:val="3"/>
            <w:vAlign w:val="center"/>
          </w:tcPr>
          <w:p w14:paraId="7672335B" w14:textId="77777777" w:rsidR="004667FB" w:rsidRDefault="004667FB" w:rsidP="00D7018E">
            <w:pPr>
              <w:jc w:val="center"/>
            </w:pPr>
          </w:p>
          <w:p w14:paraId="5BEF309B" w14:textId="14E37E55" w:rsidR="004667FB" w:rsidRDefault="004667FB" w:rsidP="00D7018E">
            <w:pPr>
              <w:jc w:val="center"/>
            </w:pPr>
            <w:r>
              <w:t>02</w:t>
            </w:r>
          </w:p>
        </w:tc>
        <w:tc>
          <w:tcPr>
            <w:tcW w:w="1559" w:type="dxa"/>
            <w:gridSpan w:val="2"/>
          </w:tcPr>
          <w:p w14:paraId="0228A0C6" w14:textId="77777777" w:rsidR="004667FB" w:rsidRDefault="004667FB" w:rsidP="00D7018E">
            <w:pPr>
              <w:jc w:val="center"/>
            </w:pPr>
          </w:p>
          <w:p w14:paraId="6BAC8612" w14:textId="77777777" w:rsidR="004667FB" w:rsidRDefault="004667FB" w:rsidP="00D7018E">
            <w:pPr>
              <w:jc w:val="center"/>
            </w:pPr>
          </w:p>
          <w:p w14:paraId="7996450A" w14:textId="77777777" w:rsidR="004667FB" w:rsidRDefault="004667FB" w:rsidP="00D7018E">
            <w:pPr>
              <w:jc w:val="center"/>
            </w:pPr>
          </w:p>
          <w:p w14:paraId="54A05EF2" w14:textId="3B279BF1" w:rsidR="004667FB" w:rsidRDefault="004667FB" w:rsidP="00D7018E">
            <w:pPr>
              <w:jc w:val="center"/>
            </w:pPr>
            <w:r w:rsidRPr="00E22121">
              <w:t>Serviço</w:t>
            </w:r>
          </w:p>
        </w:tc>
        <w:tc>
          <w:tcPr>
            <w:tcW w:w="1559" w:type="dxa"/>
            <w:vAlign w:val="center"/>
          </w:tcPr>
          <w:p w14:paraId="4186DDD9" w14:textId="77777777" w:rsidR="004667FB" w:rsidRDefault="004667FB" w:rsidP="00D7018E">
            <w:pPr>
              <w:jc w:val="center"/>
            </w:pPr>
          </w:p>
          <w:p w14:paraId="276744CE" w14:textId="162917E8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  <w:tc>
          <w:tcPr>
            <w:tcW w:w="1843" w:type="dxa"/>
            <w:gridSpan w:val="2"/>
            <w:vAlign w:val="center"/>
          </w:tcPr>
          <w:p w14:paraId="1BBC7904" w14:textId="77777777" w:rsidR="004667FB" w:rsidRDefault="004667FB" w:rsidP="00D7018E">
            <w:pPr>
              <w:jc w:val="center"/>
            </w:pPr>
          </w:p>
          <w:p w14:paraId="3FC752FA" w14:textId="6DF99B01" w:rsidR="004667FB" w:rsidRPr="00281B32" w:rsidRDefault="004667FB" w:rsidP="00D7018E">
            <w:pPr>
              <w:jc w:val="center"/>
            </w:pPr>
            <w:r w:rsidRPr="00281B32">
              <w:t>R$</w:t>
            </w:r>
          </w:p>
        </w:tc>
      </w:tr>
      <w:tr w:rsidR="004667FB" w:rsidRPr="00281B32" w14:paraId="317D135F" w14:textId="77777777" w:rsidTr="004667FB">
        <w:trPr>
          <w:trHeight w:val="367"/>
        </w:trPr>
        <w:tc>
          <w:tcPr>
            <w:tcW w:w="993" w:type="dxa"/>
            <w:gridSpan w:val="2"/>
          </w:tcPr>
          <w:p w14:paraId="5A5FB935" w14:textId="77777777" w:rsidR="004667FB" w:rsidRPr="00281B32" w:rsidRDefault="004667FB" w:rsidP="00D7018E">
            <w:pPr>
              <w:jc w:val="both"/>
              <w:rPr>
                <w:b/>
              </w:rPr>
            </w:pPr>
          </w:p>
        </w:tc>
        <w:tc>
          <w:tcPr>
            <w:tcW w:w="10064" w:type="dxa"/>
            <w:gridSpan w:val="9"/>
            <w:vAlign w:val="center"/>
          </w:tcPr>
          <w:p w14:paraId="25510D6F" w14:textId="77777777" w:rsidR="004667FB" w:rsidRPr="00281B32" w:rsidRDefault="004667FB" w:rsidP="00D7018E">
            <w:pPr>
              <w:jc w:val="both"/>
              <w:rPr>
                <w:b/>
              </w:rPr>
            </w:pPr>
            <w:r w:rsidRPr="00281B32">
              <w:rPr>
                <w:b/>
              </w:rPr>
              <w:t>TOTAL GERAL</w:t>
            </w:r>
          </w:p>
        </w:tc>
      </w:tr>
      <w:tr w:rsidR="004667FB" w:rsidRPr="00281B32" w14:paraId="61B52615" w14:textId="77777777" w:rsidTr="004667FB">
        <w:trPr>
          <w:trHeight w:val="367"/>
        </w:trPr>
        <w:tc>
          <w:tcPr>
            <w:tcW w:w="993" w:type="dxa"/>
            <w:gridSpan w:val="2"/>
          </w:tcPr>
          <w:p w14:paraId="265CF842" w14:textId="77777777" w:rsidR="004667FB" w:rsidRPr="00281B32" w:rsidRDefault="004667FB" w:rsidP="00D7018E">
            <w:pPr>
              <w:rPr>
                <w:b/>
              </w:rPr>
            </w:pPr>
          </w:p>
        </w:tc>
        <w:tc>
          <w:tcPr>
            <w:tcW w:w="10064" w:type="dxa"/>
            <w:gridSpan w:val="9"/>
            <w:vAlign w:val="center"/>
          </w:tcPr>
          <w:p w14:paraId="57ACC029" w14:textId="77777777" w:rsidR="004667FB" w:rsidRPr="00281B32" w:rsidRDefault="004667FB" w:rsidP="00D7018E"/>
          <w:p w14:paraId="1954C9FA" w14:textId="77777777" w:rsidR="004667FB" w:rsidRPr="00281B32" w:rsidRDefault="004667FB" w:rsidP="00D7018E">
            <w:r w:rsidRPr="00281B32">
              <w:t>O lote único compreende aos itens de 01 ao 0</w:t>
            </w:r>
            <w:r>
              <w:t>6</w:t>
            </w:r>
            <w:r w:rsidRPr="00281B32">
              <w:t>, devendo ser</w:t>
            </w:r>
            <w:r>
              <w:t>em</w:t>
            </w:r>
            <w:r w:rsidRPr="00281B32">
              <w:t xml:space="preserve"> englobados na respectiva proposta comercial.</w:t>
            </w:r>
          </w:p>
          <w:p w14:paraId="64D53091" w14:textId="77777777" w:rsidR="004667FB" w:rsidRPr="00281B32" w:rsidRDefault="004667FB" w:rsidP="00D7018E">
            <w:pPr>
              <w:rPr>
                <w:b/>
              </w:rPr>
            </w:pPr>
          </w:p>
        </w:tc>
      </w:tr>
      <w:tr w:rsidR="004667FB" w:rsidRPr="00281B32" w14:paraId="724395DD" w14:textId="77777777" w:rsidTr="004667FB">
        <w:trPr>
          <w:trHeight w:val="71"/>
        </w:trPr>
        <w:tc>
          <w:tcPr>
            <w:tcW w:w="5745" w:type="dxa"/>
            <w:gridSpan w:val="5"/>
          </w:tcPr>
          <w:p w14:paraId="7D82D3AF" w14:textId="77777777" w:rsidR="004667FB" w:rsidRDefault="004667FB" w:rsidP="00D7018E">
            <w:pPr>
              <w:rPr>
                <w:b/>
              </w:rPr>
            </w:pPr>
          </w:p>
          <w:p w14:paraId="1EFFDB89" w14:textId="77777777" w:rsidR="004667FB" w:rsidRPr="00281B32" w:rsidRDefault="004667FB" w:rsidP="00D7018E">
            <w:pPr>
              <w:rPr>
                <w:b/>
              </w:rPr>
            </w:pPr>
            <w:r w:rsidRPr="00281B32">
              <w:rPr>
                <w:b/>
              </w:rPr>
              <w:t>Local para carimbo do CNPJ do fornecedor:</w:t>
            </w:r>
          </w:p>
          <w:p w14:paraId="5895CD17" w14:textId="77777777" w:rsidR="004667FB" w:rsidRPr="00281B32" w:rsidRDefault="004667FB" w:rsidP="00D7018E">
            <w:pPr>
              <w:rPr>
                <w:b/>
              </w:rPr>
            </w:pPr>
          </w:p>
          <w:p w14:paraId="05E9DFA6" w14:textId="77777777" w:rsidR="004667FB" w:rsidRPr="00281B32" w:rsidRDefault="004667FB" w:rsidP="00D7018E">
            <w:pPr>
              <w:rPr>
                <w:b/>
              </w:rPr>
            </w:pPr>
          </w:p>
        </w:tc>
        <w:tc>
          <w:tcPr>
            <w:tcW w:w="1559" w:type="dxa"/>
            <w:gridSpan w:val="2"/>
          </w:tcPr>
          <w:p w14:paraId="7835932E" w14:textId="77777777" w:rsidR="004667FB" w:rsidRPr="00281B32" w:rsidRDefault="004667FB" w:rsidP="00D7018E">
            <w:pPr>
              <w:rPr>
                <w:b/>
              </w:rPr>
            </w:pPr>
          </w:p>
        </w:tc>
        <w:tc>
          <w:tcPr>
            <w:tcW w:w="3753" w:type="dxa"/>
            <w:gridSpan w:val="4"/>
          </w:tcPr>
          <w:p w14:paraId="3A5C4E89" w14:textId="77777777" w:rsidR="004667FB" w:rsidRDefault="004667FB" w:rsidP="00D7018E">
            <w:pPr>
              <w:rPr>
                <w:b/>
              </w:rPr>
            </w:pPr>
          </w:p>
          <w:p w14:paraId="023DBD4F" w14:textId="77777777" w:rsidR="004667FB" w:rsidRPr="00281B32" w:rsidRDefault="004667FB" w:rsidP="00D7018E">
            <w:r w:rsidRPr="00281B32">
              <w:rPr>
                <w:b/>
              </w:rPr>
              <w:t>Nome Legível do responsável pela cotação</w:t>
            </w:r>
            <w:r w:rsidRPr="00281B32">
              <w:t>:</w:t>
            </w:r>
          </w:p>
          <w:p w14:paraId="15942385" w14:textId="77777777" w:rsidR="004667FB" w:rsidRPr="00281B32" w:rsidRDefault="004667FB" w:rsidP="00D7018E"/>
          <w:p w14:paraId="6F23520C" w14:textId="77777777" w:rsidR="004667FB" w:rsidRPr="00281B32" w:rsidRDefault="004667FB" w:rsidP="00D7018E">
            <w:r w:rsidRPr="00281B32">
              <w:t>Data       /      /</w:t>
            </w:r>
          </w:p>
          <w:p w14:paraId="390F9810" w14:textId="77777777" w:rsidR="004667FB" w:rsidRPr="00281B32" w:rsidRDefault="004667FB" w:rsidP="00D7018E"/>
          <w:p w14:paraId="2649617A" w14:textId="77777777" w:rsidR="004667FB" w:rsidRPr="00281B32" w:rsidRDefault="004667FB" w:rsidP="00D7018E">
            <w:pPr>
              <w:rPr>
                <w:b/>
              </w:rPr>
            </w:pPr>
          </w:p>
          <w:p w14:paraId="682D399E" w14:textId="77777777" w:rsidR="004667FB" w:rsidRPr="00281B32" w:rsidRDefault="004667FB" w:rsidP="00D7018E">
            <w:pPr>
              <w:rPr>
                <w:b/>
              </w:rPr>
            </w:pPr>
          </w:p>
          <w:p w14:paraId="2A085A5C" w14:textId="77777777" w:rsidR="004667FB" w:rsidRPr="00281B32" w:rsidRDefault="004667FB" w:rsidP="00D7018E"/>
          <w:p w14:paraId="1D7F4DD8" w14:textId="77777777" w:rsidR="004667FB" w:rsidRPr="00281B32" w:rsidRDefault="004667FB" w:rsidP="00D7018E">
            <w:r w:rsidRPr="00281B32">
              <w:t>Ass. Responsável</w:t>
            </w:r>
          </w:p>
          <w:p w14:paraId="37DA29D1" w14:textId="77777777" w:rsidR="004667FB" w:rsidRPr="00281B32" w:rsidRDefault="004667FB" w:rsidP="00D7018E">
            <w:pPr>
              <w:rPr>
                <w:b/>
              </w:rPr>
            </w:pPr>
          </w:p>
          <w:p w14:paraId="4783024E" w14:textId="77777777" w:rsidR="004667FB" w:rsidRPr="00281B32" w:rsidRDefault="004667FB" w:rsidP="00D7018E">
            <w:pPr>
              <w:rPr>
                <w:b/>
              </w:rPr>
            </w:pPr>
          </w:p>
          <w:p w14:paraId="07FC39D7" w14:textId="77777777" w:rsidR="004667FB" w:rsidRPr="00281B32" w:rsidRDefault="004667FB" w:rsidP="00D7018E">
            <w:pPr>
              <w:rPr>
                <w:b/>
              </w:rPr>
            </w:pPr>
          </w:p>
        </w:tc>
      </w:tr>
    </w:tbl>
    <w:p w14:paraId="25D9384C" w14:textId="77777777" w:rsidR="004667FB" w:rsidRPr="00281B32" w:rsidRDefault="004667FB" w:rsidP="004667FB">
      <w:pPr>
        <w:rPr>
          <w:b/>
        </w:rPr>
      </w:pPr>
      <w:r w:rsidRPr="00281B32">
        <w:rPr>
          <w:b/>
        </w:rPr>
        <w:t>Validade do orçamento 60 dias.</w:t>
      </w:r>
    </w:p>
    <w:p w14:paraId="19517C93" w14:textId="77777777" w:rsidR="004667FB" w:rsidRDefault="004667FB" w:rsidP="004667FB"/>
    <w:p w14:paraId="6624D962" w14:textId="77777777" w:rsidR="004667FB" w:rsidRDefault="004667FB" w:rsidP="004667F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</w:rPr>
      </w:pPr>
    </w:p>
    <w:p w14:paraId="2EB47778" w14:textId="77777777" w:rsidR="004667FB" w:rsidRDefault="004667FB" w:rsidP="004667F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</w:rPr>
      </w:pPr>
    </w:p>
    <w:p w14:paraId="5C57FB87" w14:textId="77777777" w:rsidR="004667FB" w:rsidRDefault="004667FB" w:rsidP="004667F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</w:rPr>
      </w:pPr>
    </w:p>
    <w:p w14:paraId="53A15240" w14:textId="77777777" w:rsidR="00110DA4" w:rsidRPr="004667FB" w:rsidRDefault="00110DA4" w:rsidP="004667FB"/>
    <w:sectPr w:rsidR="00110DA4" w:rsidRPr="004667FB" w:rsidSect="002145B8">
      <w:headerReference w:type="default" r:id="rId9"/>
      <w:footerReference w:type="default" r:id="rId10"/>
      <w:pgSz w:w="12240" w:h="15840"/>
      <w:pgMar w:top="1843" w:right="1041" w:bottom="1440" w:left="1134" w:header="708" w:footer="5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D3C23" w14:textId="77777777" w:rsidR="007E2EC1" w:rsidRDefault="007E2EC1" w:rsidP="0037753E">
      <w:r>
        <w:separator/>
      </w:r>
    </w:p>
  </w:endnote>
  <w:endnote w:type="continuationSeparator" w:id="0">
    <w:p w14:paraId="0F7638CA" w14:textId="77777777" w:rsidR="007E2EC1" w:rsidRDefault="007E2EC1" w:rsidP="00377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krobat Black">
    <w:panose1 w:val="00000A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">
    <w:panose1 w:val="000006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Akrobat SemiBold">
    <w:panose1 w:val="00000000000000000000"/>
    <w:charset w:val="4D"/>
    <w:family w:val="auto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E3E6" w14:textId="31910C02" w:rsidR="00E75F62" w:rsidRDefault="000309A5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868424" wp14:editId="1A42F819">
              <wp:simplePos x="0" y="0"/>
              <wp:positionH relativeFrom="column">
                <wp:posOffset>3609975</wp:posOffset>
              </wp:positionH>
              <wp:positionV relativeFrom="paragraph">
                <wp:posOffset>-209550</wp:posOffset>
              </wp:positionV>
              <wp:extent cx="2918122" cy="717550"/>
              <wp:effectExtent l="0" t="0" r="0" b="0"/>
              <wp:wrapNone/>
              <wp:docPr id="199605104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18122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4E5C1E" w14:textId="77777777" w:rsidR="000309A5" w:rsidRPr="007D5653" w:rsidRDefault="000309A5" w:rsidP="000309A5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(27) 99649-3848</w:t>
                          </w:r>
                        </w:p>
                        <w:p w14:paraId="3D30B05C" w14:textId="77777777" w:rsidR="000309A5" w:rsidRPr="007D5653" w:rsidRDefault="000309A5" w:rsidP="000309A5">
                          <w:pPr>
                            <w:pStyle w:val="NoParagraphStyle"/>
                            <w:suppressAutoHyphens/>
                            <w:jc w:val="right"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administrativo@</w:t>
                          </w:r>
                          <w:r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cim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  <w:p w14:paraId="0FEA7B83" w14:textId="77777777" w:rsidR="000309A5" w:rsidRPr="007D5653" w:rsidRDefault="000309A5" w:rsidP="000309A5">
                          <w:pPr>
                            <w:jc w:val="right"/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</w:t>
                          </w:r>
                          <w:r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im</w:t>
                          </w:r>
                          <w:r w:rsidRPr="007D5653">
                            <w:rPr>
                              <w:rFonts w:ascii="Akrobat Black" w:hAnsi="Akrobat Black" w:cs="Akrobat SemiBold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guandu.es.gov.br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486842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4.25pt;margin-top:-16.5pt;width:229.75pt;height:56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" filled="f" stroked="f" strokeweight=".5pt">
              <v:textbox>
                <w:txbxContent>
                  <w:p w14:paraId="344E5C1E" w14:textId="77777777" w:rsidR="000309A5" w:rsidRPr="007D5653" w:rsidRDefault="000309A5" w:rsidP="000309A5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(27) 99649-3848</w:t>
                    </w:r>
                  </w:p>
                  <w:p w14:paraId="3D30B05C" w14:textId="77777777" w:rsidR="000309A5" w:rsidRPr="007D5653" w:rsidRDefault="000309A5" w:rsidP="000309A5">
                    <w:pPr>
                      <w:pStyle w:val="NoParagraphStyle"/>
                      <w:suppressAutoHyphens/>
                      <w:jc w:val="right"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administrativo@</w:t>
                    </w:r>
                    <w:r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cim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  <w:p w14:paraId="0FEA7B83" w14:textId="77777777" w:rsidR="000309A5" w:rsidRPr="007D5653" w:rsidRDefault="000309A5" w:rsidP="000309A5">
                    <w:pPr>
                      <w:jc w:val="right"/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</w:t>
                    </w:r>
                    <w:r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im</w:t>
                    </w:r>
                    <w:r w:rsidRPr="007D5653">
                      <w:rPr>
                        <w:rFonts w:ascii="Akrobat Black" w:hAnsi="Akrobat Black" w:cs="Akrobat SemiBold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guandu.es.gov.br</w:t>
                    </w:r>
                  </w:p>
                </w:txbxContent>
              </v:textbox>
            </v:shape>
          </w:pict>
        </mc:Fallback>
      </mc:AlternateContent>
    </w:r>
    <w:r w:rsidR="00AF092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F01F0A0" wp14:editId="55DB8906">
              <wp:simplePos x="0" y="0"/>
              <wp:positionH relativeFrom="column">
                <wp:posOffset>5476875</wp:posOffset>
              </wp:positionH>
              <wp:positionV relativeFrom="paragraph">
                <wp:posOffset>-342900</wp:posOffset>
              </wp:positionV>
              <wp:extent cx="942975" cy="228600"/>
              <wp:effectExtent l="0" t="0" r="0" b="0"/>
              <wp:wrapNone/>
              <wp:docPr id="145741300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297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932350998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6D046C6C" w14:textId="77777777" w:rsidR="00AF0922" w:rsidRPr="004D03F9" w:rsidRDefault="00AF0922" w:rsidP="00AF0922">
                              <w:pPr>
                                <w:pStyle w:val="Rodap"/>
                                <w:tabs>
                                  <w:tab w:val="center" w:pos="4419"/>
                                  <w:tab w:val="right" w:pos="8838"/>
                                </w:tabs>
                                <w:suppressAutoHyphens/>
                                <w:jc w:val="right"/>
                                <w:rPr>
                                  <w:color w:val="FFFFFF" w:themeColor="background1"/>
                                </w:rPr>
                              </w:pPr>
                              <w:r w:rsidRPr="004D03F9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Página </w:t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PAGE</w:instrText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  <w:r w:rsidRPr="004D03F9">
                                <w:rPr>
                                  <w:rFonts w:ascii="Arial" w:hAnsi="Arial" w:cs="Arial"/>
                                  <w:color w:val="FFFFFF" w:themeColor="background1"/>
                                  <w:sz w:val="16"/>
                                  <w:szCs w:val="16"/>
                                </w:rPr>
                                <w:t xml:space="preserve"> de </w:t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instrText>NUMPAGES</w:instrText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t>9</w:t>
                              </w:r>
                              <w:r w:rsidRPr="004D03F9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DC05CAD" w14:textId="77777777" w:rsidR="00AF0922" w:rsidRPr="004D03F9" w:rsidRDefault="00AF0922" w:rsidP="00AF092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1F0A0" id="Caixa de Texto 1" o:spid="_x0000_s1027" type="#_x0000_t202" style="position:absolute;margin-left:431.25pt;margin-top:-27pt;width:74.25pt;height:18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932350998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6D046C6C" w14:textId="77777777" w:rsidR="00AF0922" w:rsidRPr="004D03F9" w:rsidRDefault="00AF0922" w:rsidP="00AF0922">
                        <w:pPr>
                          <w:pStyle w:val="Rodap"/>
                          <w:tabs>
                            <w:tab w:val="center" w:pos="4419"/>
                            <w:tab w:val="right" w:pos="8838"/>
                          </w:tabs>
                          <w:suppressAutoHyphens/>
                          <w:jc w:val="right"/>
                          <w:rPr>
                            <w:color w:val="FFFFFF" w:themeColor="background1"/>
                          </w:rPr>
                        </w:pPr>
                        <w:r w:rsidRPr="004D03F9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Página </w:t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PAGE</w:instrText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  <w:r w:rsidRPr="004D03F9">
                          <w:rPr>
                            <w:rFonts w:ascii="Arial" w:hAnsi="Arial" w:cs="Arial"/>
                            <w:color w:val="FFFFFF" w:themeColor="background1"/>
                            <w:sz w:val="16"/>
                            <w:szCs w:val="16"/>
                          </w:rPr>
                          <w:t xml:space="preserve"> de </w:t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begin"/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instrText>NUMPAGES</w:instrText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separate"/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t>9</w:t>
                        </w:r>
                        <w:r w:rsidRPr="004D03F9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5DC05CAD" w14:textId="77777777" w:rsidR="00AF0922" w:rsidRPr="004D03F9" w:rsidRDefault="00AF0922" w:rsidP="00AF092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 w:rsidR="00AF0922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889F212" wp14:editId="44D415A7">
              <wp:simplePos x="0" y="0"/>
              <wp:positionH relativeFrom="column">
                <wp:posOffset>-1343025</wp:posOffset>
              </wp:positionH>
              <wp:positionV relativeFrom="paragraph">
                <wp:posOffset>-400049</wp:posOffset>
              </wp:positionV>
              <wp:extent cx="8622030" cy="1512570"/>
              <wp:effectExtent l="0" t="0" r="7620" b="0"/>
              <wp:wrapNone/>
              <wp:docPr id="447417072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2030" cy="1512570"/>
                      </a:xfrm>
                      <a:prstGeom prst="rect">
                        <a:avLst/>
                      </a:prstGeom>
                      <a:solidFill>
                        <a:srgbClr val="ACC54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B57C18" id="Rectangle 5" o:spid="_x0000_s1026" style="position:absolute;margin-left:-105.75pt;margin-top:-31.5pt;width:678.9pt;height:119.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" fillcolor="#acc549" stroked="f" strokeweight="1pt"/>
          </w:pict>
        </mc:Fallback>
      </mc:AlternateContent>
    </w:r>
    <w:r w:rsidR="000615F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08E25B0" wp14:editId="2F656975">
              <wp:simplePos x="0" y="0"/>
              <wp:positionH relativeFrom="column">
                <wp:posOffset>-381426</wp:posOffset>
              </wp:positionH>
              <wp:positionV relativeFrom="paragraph">
                <wp:posOffset>-208915</wp:posOffset>
              </wp:positionV>
              <wp:extent cx="2904836" cy="717550"/>
              <wp:effectExtent l="0" t="0" r="0" b="0"/>
              <wp:wrapNone/>
              <wp:docPr id="23977557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4836" cy="717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C0CC1E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Av. Presidente Vargas n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o 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121, Sala 201, 2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vertAlign w:val="superscript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o</w:t>
                          </w: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andar </w:t>
                          </w:r>
                        </w:p>
                        <w:p w14:paraId="52639029" w14:textId="77777777" w:rsidR="00E75F62" w:rsidRPr="007D5653" w:rsidRDefault="00E75F62" w:rsidP="00E75F62">
                          <w:pPr>
                            <w:pStyle w:val="NoParagraphStyle"/>
                            <w:suppressAutoHyphens/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:lang w:val="pt-BR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Centro - Afonso Cláudio / ES</w:t>
                          </w:r>
                        </w:p>
                        <w:p w14:paraId="509E5913" w14:textId="77777777" w:rsidR="00E75F62" w:rsidRPr="007D5653" w:rsidRDefault="00E75F62" w:rsidP="00E75F62">
                          <w:pPr>
                            <w:rPr>
                              <w:rFonts w:ascii="Akrobat Black" w:hAnsi="Akrobat Black"/>
                              <w:b/>
                              <w:bCs/>
                              <w:color w:val="FFFFFF" w:themeColor="background1"/>
                            </w:rPr>
                          </w:pPr>
                          <w:r w:rsidRPr="007D5653">
                            <w:rPr>
                              <w:rFonts w:ascii="Akrobat Black" w:hAnsi="Akrobat Black" w:cs="Akrobat"/>
                              <w:b/>
                              <w:bCs/>
                              <w:color w:val="FFFFFF" w:themeColor="background1"/>
                              <w:spacing w:val="-2"/>
                              <w:sz w:val="22"/>
                              <w:szCs w:val="22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CEP: 29600-000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08E25B0" id="Text Box 6" o:spid="_x0000_s1028" type="#_x0000_t202" style="position:absolute;margin-left:-30.05pt;margin-top:-16.45pt;width:228.75pt;height:56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" filled="f" stroked="f" strokeweight=".5pt">
              <v:textbox>
                <w:txbxContent>
                  <w:p w14:paraId="6FC0CC1E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Av. Presidente Vargas n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o 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121, Sala 201, 2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vertAlign w:val="superscript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o</w:t>
                    </w: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andar </w:t>
                    </w:r>
                  </w:p>
                  <w:p w14:paraId="52639029" w14:textId="77777777" w:rsidR="00E75F62" w:rsidRPr="007D5653" w:rsidRDefault="00E75F62" w:rsidP="00E75F62">
                    <w:pPr>
                      <w:pStyle w:val="NoParagraphStyle"/>
                      <w:suppressAutoHyphens/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:lang w:val="pt-BR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Centro - Afonso Cláudio / ES</w:t>
                    </w:r>
                  </w:p>
                  <w:p w14:paraId="509E5913" w14:textId="77777777" w:rsidR="00E75F62" w:rsidRPr="007D5653" w:rsidRDefault="00E75F62" w:rsidP="00E75F62">
                    <w:pPr>
                      <w:rPr>
                        <w:rFonts w:ascii="Akrobat Black" w:hAnsi="Akrobat Black"/>
                        <w:b/>
                        <w:bCs/>
                        <w:color w:val="FFFFFF" w:themeColor="background1"/>
                      </w:rPr>
                    </w:pPr>
                    <w:r w:rsidRPr="007D5653">
                      <w:rPr>
                        <w:rFonts w:ascii="Akrobat Black" w:hAnsi="Akrobat Black" w:cs="Akrobat"/>
                        <w:b/>
                        <w:bCs/>
                        <w:color w:val="FFFFFF" w:themeColor="background1"/>
                        <w:spacing w:val="-2"/>
                        <w:sz w:val="22"/>
                        <w:szCs w:val="22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CEP: 29600-000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BCCAA" w14:textId="77777777" w:rsidR="007E2EC1" w:rsidRDefault="007E2EC1" w:rsidP="0037753E">
      <w:r>
        <w:separator/>
      </w:r>
    </w:p>
  </w:footnote>
  <w:footnote w:type="continuationSeparator" w:id="0">
    <w:p w14:paraId="0E668B88" w14:textId="77777777" w:rsidR="007E2EC1" w:rsidRDefault="007E2EC1" w:rsidP="00377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B9D13" w14:textId="77777777" w:rsidR="0037753E" w:rsidRDefault="00E75F62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7A6F407" wp14:editId="17D86F47">
          <wp:simplePos x="0" y="0"/>
          <wp:positionH relativeFrom="margin">
            <wp:align>center</wp:align>
          </wp:positionH>
          <wp:positionV relativeFrom="paragraph">
            <wp:posOffset>-296545</wp:posOffset>
          </wp:positionV>
          <wp:extent cx="1036320" cy="1036320"/>
          <wp:effectExtent l="0" t="0" r="0" b="0"/>
          <wp:wrapNone/>
          <wp:docPr id="13802977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2901927" name="Picture 7329019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753E">
      <w:rPr>
        <w:noProof/>
      </w:rPr>
      <w:drawing>
        <wp:anchor distT="0" distB="0" distL="114300" distR="114300" simplePos="0" relativeHeight="251659264" behindDoc="1" locked="0" layoutInCell="1" allowOverlap="1" wp14:anchorId="44BB6757" wp14:editId="64785AF5">
          <wp:simplePos x="0" y="0"/>
          <wp:positionH relativeFrom="column">
            <wp:posOffset>-2719946</wp:posOffset>
          </wp:positionH>
          <wp:positionV relativeFrom="paragraph">
            <wp:posOffset>1422400</wp:posOffset>
          </wp:positionV>
          <wp:extent cx="8501605" cy="8501605"/>
          <wp:effectExtent l="0" t="0" r="0" b="0"/>
          <wp:wrapNone/>
          <wp:docPr id="14444515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9237160" name="Picture 88923716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1605" cy="850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11A2D"/>
    <w:multiLevelType w:val="multilevel"/>
    <w:tmpl w:val="B48A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32E12"/>
    <w:multiLevelType w:val="multilevel"/>
    <w:tmpl w:val="CA0EFD68"/>
    <w:lvl w:ilvl="0">
      <w:start w:val="1"/>
      <w:numFmt w:val="decimal"/>
      <w:lvlText w:val="%1."/>
      <w:lvlJc w:val="left"/>
      <w:pPr>
        <w:ind w:left="3479" w:hanging="360"/>
      </w:pPr>
      <w:rPr>
        <w:rFonts w:ascii="Arial" w:hAnsi="Arial" w:cs="Arial"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283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76" w:hanging="1800"/>
      </w:pPr>
      <w:rPr>
        <w:rFonts w:hint="default"/>
      </w:rPr>
    </w:lvl>
  </w:abstractNum>
  <w:abstractNum w:abstractNumId="2" w15:restartNumberingAfterBreak="0">
    <w:nsid w:val="159B19D2"/>
    <w:multiLevelType w:val="hybridMultilevel"/>
    <w:tmpl w:val="27B24D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6689F"/>
    <w:multiLevelType w:val="hybridMultilevel"/>
    <w:tmpl w:val="CC5696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9663A"/>
    <w:multiLevelType w:val="multilevel"/>
    <w:tmpl w:val="2BE6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A02876"/>
    <w:multiLevelType w:val="multilevel"/>
    <w:tmpl w:val="FFD2D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FE02AF"/>
    <w:multiLevelType w:val="multilevel"/>
    <w:tmpl w:val="29388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0B0FE7"/>
    <w:multiLevelType w:val="multilevel"/>
    <w:tmpl w:val="A1C23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493254">
    <w:abstractNumId w:val="1"/>
  </w:num>
  <w:num w:numId="2" w16cid:durableId="1981224011">
    <w:abstractNumId w:val="7"/>
  </w:num>
  <w:num w:numId="3" w16cid:durableId="1035274080">
    <w:abstractNumId w:val="4"/>
  </w:num>
  <w:num w:numId="4" w16cid:durableId="997807978">
    <w:abstractNumId w:val="5"/>
  </w:num>
  <w:num w:numId="5" w16cid:durableId="660885864">
    <w:abstractNumId w:val="0"/>
  </w:num>
  <w:num w:numId="6" w16cid:durableId="1948998280">
    <w:abstractNumId w:val="6"/>
  </w:num>
  <w:num w:numId="7" w16cid:durableId="1149514935">
    <w:abstractNumId w:val="2"/>
  </w:num>
  <w:num w:numId="8" w16cid:durableId="146033974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53E"/>
    <w:rsid w:val="00001F1C"/>
    <w:rsid w:val="00010274"/>
    <w:rsid w:val="00010A95"/>
    <w:rsid w:val="000128AA"/>
    <w:rsid w:val="00014375"/>
    <w:rsid w:val="000175B7"/>
    <w:rsid w:val="000235C0"/>
    <w:rsid w:val="00026E6D"/>
    <w:rsid w:val="000309A5"/>
    <w:rsid w:val="00034919"/>
    <w:rsid w:val="00047783"/>
    <w:rsid w:val="00050CF3"/>
    <w:rsid w:val="000615F9"/>
    <w:rsid w:val="00064BB4"/>
    <w:rsid w:val="00065216"/>
    <w:rsid w:val="00066929"/>
    <w:rsid w:val="000705A7"/>
    <w:rsid w:val="0007369E"/>
    <w:rsid w:val="00074083"/>
    <w:rsid w:val="000802D3"/>
    <w:rsid w:val="000813D4"/>
    <w:rsid w:val="0008612C"/>
    <w:rsid w:val="00092632"/>
    <w:rsid w:val="00096D70"/>
    <w:rsid w:val="000A1AC7"/>
    <w:rsid w:val="000A6A3C"/>
    <w:rsid w:val="000B48BB"/>
    <w:rsid w:val="000C05AC"/>
    <w:rsid w:val="000C232B"/>
    <w:rsid w:val="000D07E2"/>
    <w:rsid w:val="000D24DC"/>
    <w:rsid w:val="000E352E"/>
    <w:rsid w:val="000F1021"/>
    <w:rsid w:val="00100503"/>
    <w:rsid w:val="00110DA4"/>
    <w:rsid w:val="001130E6"/>
    <w:rsid w:val="0011398B"/>
    <w:rsid w:val="00115933"/>
    <w:rsid w:val="00120B7D"/>
    <w:rsid w:val="00141B2F"/>
    <w:rsid w:val="00147852"/>
    <w:rsid w:val="0015619B"/>
    <w:rsid w:val="0015708F"/>
    <w:rsid w:val="001604CC"/>
    <w:rsid w:val="00175DB6"/>
    <w:rsid w:val="00177A16"/>
    <w:rsid w:val="0018340F"/>
    <w:rsid w:val="00187F9E"/>
    <w:rsid w:val="0019105A"/>
    <w:rsid w:val="00193C6E"/>
    <w:rsid w:val="0019462E"/>
    <w:rsid w:val="001A272A"/>
    <w:rsid w:val="001A5318"/>
    <w:rsid w:val="001A767C"/>
    <w:rsid w:val="001B4176"/>
    <w:rsid w:val="001C0A1B"/>
    <w:rsid w:val="001C1AE8"/>
    <w:rsid w:val="001C33C5"/>
    <w:rsid w:val="001C3852"/>
    <w:rsid w:val="001C474B"/>
    <w:rsid w:val="001C67A5"/>
    <w:rsid w:val="001C7AD7"/>
    <w:rsid w:val="001D0FF8"/>
    <w:rsid w:val="001E0D02"/>
    <w:rsid w:val="001E78C0"/>
    <w:rsid w:val="00207AC8"/>
    <w:rsid w:val="002101E1"/>
    <w:rsid w:val="002145B8"/>
    <w:rsid w:val="0021763D"/>
    <w:rsid w:val="002224C4"/>
    <w:rsid w:val="0022364F"/>
    <w:rsid w:val="0023394E"/>
    <w:rsid w:val="00237CD1"/>
    <w:rsid w:val="0024111E"/>
    <w:rsid w:val="00250C01"/>
    <w:rsid w:val="00257B3C"/>
    <w:rsid w:val="0027313C"/>
    <w:rsid w:val="00273EF7"/>
    <w:rsid w:val="002741A6"/>
    <w:rsid w:val="00275FCF"/>
    <w:rsid w:val="00276C60"/>
    <w:rsid w:val="0028260B"/>
    <w:rsid w:val="00284E31"/>
    <w:rsid w:val="00291F4E"/>
    <w:rsid w:val="00294723"/>
    <w:rsid w:val="00294993"/>
    <w:rsid w:val="002A0A35"/>
    <w:rsid w:val="002B1735"/>
    <w:rsid w:val="002B18CD"/>
    <w:rsid w:val="002B6136"/>
    <w:rsid w:val="002C362D"/>
    <w:rsid w:val="002E0752"/>
    <w:rsid w:val="002F43BC"/>
    <w:rsid w:val="003022BC"/>
    <w:rsid w:val="0031384F"/>
    <w:rsid w:val="00314197"/>
    <w:rsid w:val="0032598D"/>
    <w:rsid w:val="003329DD"/>
    <w:rsid w:val="00345875"/>
    <w:rsid w:val="00353D4D"/>
    <w:rsid w:val="00354247"/>
    <w:rsid w:val="00356949"/>
    <w:rsid w:val="003711A1"/>
    <w:rsid w:val="00376B61"/>
    <w:rsid w:val="0037753E"/>
    <w:rsid w:val="003943E1"/>
    <w:rsid w:val="003A3A85"/>
    <w:rsid w:val="003B05D4"/>
    <w:rsid w:val="003B2DBE"/>
    <w:rsid w:val="003C16E2"/>
    <w:rsid w:val="003C1A1E"/>
    <w:rsid w:val="003C2652"/>
    <w:rsid w:val="003D2472"/>
    <w:rsid w:val="003D28C3"/>
    <w:rsid w:val="00406737"/>
    <w:rsid w:val="00432CDD"/>
    <w:rsid w:val="00445853"/>
    <w:rsid w:val="00456895"/>
    <w:rsid w:val="004667FB"/>
    <w:rsid w:val="004718EA"/>
    <w:rsid w:val="00474FAB"/>
    <w:rsid w:val="004757CD"/>
    <w:rsid w:val="00475D0F"/>
    <w:rsid w:val="00483135"/>
    <w:rsid w:val="00485292"/>
    <w:rsid w:val="004B296F"/>
    <w:rsid w:val="004D676B"/>
    <w:rsid w:val="004E1F0C"/>
    <w:rsid w:val="004E5ECB"/>
    <w:rsid w:val="004E7FE3"/>
    <w:rsid w:val="004F0222"/>
    <w:rsid w:val="005055D0"/>
    <w:rsid w:val="00510D76"/>
    <w:rsid w:val="00514861"/>
    <w:rsid w:val="00533FB0"/>
    <w:rsid w:val="00542080"/>
    <w:rsid w:val="00543584"/>
    <w:rsid w:val="0056337A"/>
    <w:rsid w:val="0056566F"/>
    <w:rsid w:val="00572572"/>
    <w:rsid w:val="00576D70"/>
    <w:rsid w:val="00577DDF"/>
    <w:rsid w:val="005913F9"/>
    <w:rsid w:val="0059505F"/>
    <w:rsid w:val="00595E0E"/>
    <w:rsid w:val="00596253"/>
    <w:rsid w:val="00597B4D"/>
    <w:rsid w:val="005A28B4"/>
    <w:rsid w:val="005A7D0B"/>
    <w:rsid w:val="005B1F43"/>
    <w:rsid w:val="005B76D1"/>
    <w:rsid w:val="005B7C81"/>
    <w:rsid w:val="005E29F9"/>
    <w:rsid w:val="005E2A43"/>
    <w:rsid w:val="005F4DB1"/>
    <w:rsid w:val="00601387"/>
    <w:rsid w:val="00607F43"/>
    <w:rsid w:val="006153AC"/>
    <w:rsid w:val="00622233"/>
    <w:rsid w:val="00624389"/>
    <w:rsid w:val="00645F77"/>
    <w:rsid w:val="0067744E"/>
    <w:rsid w:val="0067765E"/>
    <w:rsid w:val="00680C4E"/>
    <w:rsid w:val="00681B85"/>
    <w:rsid w:val="00683965"/>
    <w:rsid w:val="00685022"/>
    <w:rsid w:val="00690771"/>
    <w:rsid w:val="00691F72"/>
    <w:rsid w:val="006955B5"/>
    <w:rsid w:val="006A2D8A"/>
    <w:rsid w:val="006A4CF0"/>
    <w:rsid w:val="006B2721"/>
    <w:rsid w:val="006B4141"/>
    <w:rsid w:val="006B6484"/>
    <w:rsid w:val="006C4F66"/>
    <w:rsid w:val="006E2027"/>
    <w:rsid w:val="006E3ED3"/>
    <w:rsid w:val="006F24C0"/>
    <w:rsid w:val="006F7458"/>
    <w:rsid w:val="00700C83"/>
    <w:rsid w:val="00715C3C"/>
    <w:rsid w:val="00743938"/>
    <w:rsid w:val="00744A44"/>
    <w:rsid w:val="007454D0"/>
    <w:rsid w:val="00754F16"/>
    <w:rsid w:val="00765A48"/>
    <w:rsid w:val="0078137B"/>
    <w:rsid w:val="007921BA"/>
    <w:rsid w:val="007A1DC1"/>
    <w:rsid w:val="007B10BB"/>
    <w:rsid w:val="007C0CCE"/>
    <w:rsid w:val="007D1A72"/>
    <w:rsid w:val="007D212E"/>
    <w:rsid w:val="007D5653"/>
    <w:rsid w:val="007D72D4"/>
    <w:rsid w:val="007E151C"/>
    <w:rsid w:val="007E27E4"/>
    <w:rsid w:val="007E2EC1"/>
    <w:rsid w:val="008125E1"/>
    <w:rsid w:val="00821375"/>
    <w:rsid w:val="00832B51"/>
    <w:rsid w:val="008336F0"/>
    <w:rsid w:val="00851EFB"/>
    <w:rsid w:val="00853D41"/>
    <w:rsid w:val="0085462F"/>
    <w:rsid w:val="008558FA"/>
    <w:rsid w:val="00855DA9"/>
    <w:rsid w:val="008733E7"/>
    <w:rsid w:val="00874BF4"/>
    <w:rsid w:val="00880CD4"/>
    <w:rsid w:val="00883130"/>
    <w:rsid w:val="008864D6"/>
    <w:rsid w:val="00897DEF"/>
    <w:rsid w:val="008A2F88"/>
    <w:rsid w:val="008A3B0E"/>
    <w:rsid w:val="008A56EE"/>
    <w:rsid w:val="008B3262"/>
    <w:rsid w:val="008C491B"/>
    <w:rsid w:val="008C783D"/>
    <w:rsid w:val="008E11F7"/>
    <w:rsid w:val="008E52EC"/>
    <w:rsid w:val="00900548"/>
    <w:rsid w:val="00905CF3"/>
    <w:rsid w:val="00906DCA"/>
    <w:rsid w:val="009106B4"/>
    <w:rsid w:val="00914628"/>
    <w:rsid w:val="00914D08"/>
    <w:rsid w:val="00955A6B"/>
    <w:rsid w:val="00972096"/>
    <w:rsid w:val="009957F7"/>
    <w:rsid w:val="009A67E5"/>
    <w:rsid w:val="009B0F99"/>
    <w:rsid w:val="009B3AAD"/>
    <w:rsid w:val="009B6F91"/>
    <w:rsid w:val="009B79C1"/>
    <w:rsid w:val="009C064B"/>
    <w:rsid w:val="009C1EB7"/>
    <w:rsid w:val="009C46F7"/>
    <w:rsid w:val="009C4924"/>
    <w:rsid w:val="009D7E6E"/>
    <w:rsid w:val="009E1662"/>
    <w:rsid w:val="009E24A8"/>
    <w:rsid w:val="009E45AA"/>
    <w:rsid w:val="00A052E8"/>
    <w:rsid w:val="00A05D9C"/>
    <w:rsid w:val="00A177E3"/>
    <w:rsid w:val="00A20EAA"/>
    <w:rsid w:val="00A3006B"/>
    <w:rsid w:val="00A3570B"/>
    <w:rsid w:val="00A36646"/>
    <w:rsid w:val="00A42A2C"/>
    <w:rsid w:val="00A54489"/>
    <w:rsid w:val="00A613CC"/>
    <w:rsid w:val="00A87841"/>
    <w:rsid w:val="00AA0929"/>
    <w:rsid w:val="00AA31BC"/>
    <w:rsid w:val="00AB5560"/>
    <w:rsid w:val="00AC1503"/>
    <w:rsid w:val="00AD305F"/>
    <w:rsid w:val="00AD41F8"/>
    <w:rsid w:val="00AD7F9B"/>
    <w:rsid w:val="00AE4867"/>
    <w:rsid w:val="00AF0922"/>
    <w:rsid w:val="00AF1611"/>
    <w:rsid w:val="00AF2640"/>
    <w:rsid w:val="00AF5418"/>
    <w:rsid w:val="00B045FB"/>
    <w:rsid w:val="00B10723"/>
    <w:rsid w:val="00B1649E"/>
    <w:rsid w:val="00B2398A"/>
    <w:rsid w:val="00B33D7D"/>
    <w:rsid w:val="00B33DEE"/>
    <w:rsid w:val="00B34A45"/>
    <w:rsid w:val="00B35D1F"/>
    <w:rsid w:val="00B377CC"/>
    <w:rsid w:val="00B42798"/>
    <w:rsid w:val="00B44261"/>
    <w:rsid w:val="00B451F4"/>
    <w:rsid w:val="00B53882"/>
    <w:rsid w:val="00B63690"/>
    <w:rsid w:val="00B658FF"/>
    <w:rsid w:val="00B91E4F"/>
    <w:rsid w:val="00BA38A7"/>
    <w:rsid w:val="00BA779B"/>
    <w:rsid w:val="00BB140D"/>
    <w:rsid w:val="00BB2D2E"/>
    <w:rsid w:val="00BB32B9"/>
    <w:rsid w:val="00BB5B2A"/>
    <w:rsid w:val="00BB7FF9"/>
    <w:rsid w:val="00BC7F76"/>
    <w:rsid w:val="00BD0156"/>
    <w:rsid w:val="00BD0F6E"/>
    <w:rsid w:val="00BD3E6F"/>
    <w:rsid w:val="00BD49C3"/>
    <w:rsid w:val="00BF148E"/>
    <w:rsid w:val="00C11179"/>
    <w:rsid w:val="00C27925"/>
    <w:rsid w:val="00C435A3"/>
    <w:rsid w:val="00C476D0"/>
    <w:rsid w:val="00C50372"/>
    <w:rsid w:val="00C533EB"/>
    <w:rsid w:val="00C65E1E"/>
    <w:rsid w:val="00C66949"/>
    <w:rsid w:val="00C80144"/>
    <w:rsid w:val="00C821B8"/>
    <w:rsid w:val="00C92379"/>
    <w:rsid w:val="00C96AB6"/>
    <w:rsid w:val="00CA24A0"/>
    <w:rsid w:val="00CA3F95"/>
    <w:rsid w:val="00CA3FE6"/>
    <w:rsid w:val="00CA4F0B"/>
    <w:rsid w:val="00CB37E7"/>
    <w:rsid w:val="00CB5526"/>
    <w:rsid w:val="00CC6472"/>
    <w:rsid w:val="00CF529C"/>
    <w:rsid w:val="00CF76B6"/>
    <w:rsid w:val="00D05FD8"/>
    <w:rsid w:val="00D22BB1"/>
    <w:rsid w:val="00D27110"/>
    <w:rsid w:val="00D32B16"/>
    <w:rsid w:val="00D4059A"/>
    <w:rsid w:val="00D53440"/>
    <w:rsid w:val="00D56FEA"/>
    <w:rsid w:val="00D631A1"/>
    <w:rsid w:val="00D67CEE"/>
    <w:rsid w:val="00D70024"/>
    <w:rsid w:val="00D72A97"/>
    <w:rsid w:val="00D8471C"/>
    <w:rsid w:val="00D84A92"/>
    <w:rsid w:val="00D96909"/>
    <w:rsid w:val="00DD0E3E"/>
    <w:rsid w:val="00DD301E"/>
    <w:rsid w:val="00DD565B"/>
    <w:rsid w:val="00DF123E"/>
    <w:rsid w:val="00DF181D"/>
    <w:rsid w:val="00E004D3"/>
    <w:rsid w:val="00E00FEA"/>
    <w:rsid w:val="00E025F1"/>
    <w:rsid w:val="00E07AFB"/>
    <w:rsid w:val="00E15E88"/>
    <w:rsid w:val="00E2179B"/>
    <w:rsid w:val="00E30287"/>
    <w:rsid w:val="00E30314"/>
    <w:rsid w:val="00E41364"/>
    <w:rsid w:val="00E4167A"/>
    <w:rsid w:val="00E45A6F"/>
    <w:rsid w:val="00E63DC0"/>
    <w:rsid w:val="00E640C7"/>
    <w:rsid w:val="00E71BFF"/>
    <w:rsid w:val="00E7598D"/>
    <w:rsid w:val="00E75F62"/>
    <w:rsid w:val="00E92284"/>
    <w:rsid w:val="00E95792"/>
    <w:rsid w:val="00EA2857"/>
    <w:rsid w:val="00EA4A63"/>
    <w:rsid w:val="00EA5B3D"/>
    <w:rsid w:val="00EA7090"/>
    <w:rsid w:val="00EB34EA"/>
    <w:rsid w:val="00EC31DC"/>
    <w:rsid w:val="00EC35CF"/>
    <w:rsid w:val="00EC37A3"/>
    <w:rsid w:val="00EC3B96"/>
    <w:rsid w:val="00EC4367"/>
    <w:rsid w:val="00EC7985"/>
    <w:rsid w:val="00EE081C"/>
    <w:rsid w:val="00EE234C"/>
    <w:rsid w:val="00EF5ABA"/>
    <w:rsid w:val="00EF7AB8"/>
    <w:rsid w:val="00F219DE"/>
    <w:rsid w:val="00F406C1"/>
    <w:rsid w:val="00F43A4E"/>
    <w:rsid w:val="00F54EBF"/>
    <w:rsid w:val="00F56235"/>
    <w:rsid w:val="00F64004"/>
    <w:rsid w:val="00F677A1"/>
    <w:rsid w:val="00F711B7"/>
    <w:rsid w:val="00F75413"/>
    <w:rsid w:val="00F8619D"/>
    <w:rsid w:val="00F87A15"/>
    <w:rsid w:val="00F95F90"/>
    <w:rsid w:val="00FC1661"/>
    <w:rsid w:val="00FD4F26"/>
    <w:rsid w:val="00FF24D5"/>
    <w:rsid w:val="00F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4531B"/>
  <w15:chartTrackingRefBased/>
  <w15:docId w15:val="{51E816B3-F664-C647-96B7-94CA511CB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B18C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801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753E"/>
  </w:style>
  <w:style w:type="paragraph" w:styleId="Rodap">
    <w:name w:val="footer"/>
    <w:basedOn w:val="Normal"/>
    <w:link w:val="RodapChar"/>
    <w:uiPriority w:val="99"/>
    <w:unhideWhenUsed/>
    <w:rsid w:val="0037753E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37753E"/>
  </w:style>
  <w:style w:type="paragraph" w:customStyle="1" w:styleId="NoParagraphStyle">
    <w:name w:val="[No Paragraph Style]"/>
    <w:rsid w:val="00E75F6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  <w:lang w:val="en-US"/>
    </w:rPr>
  </w:style>
  <w:style w:type="table" w:styleId="Tabelacomgrade">
    <w:name w:val="Table Grid"/>
    <w:basedOn w:val="Tabelanormal"/>
    <w:uiPriority w:val="39"/>
    <w:rsid w:val="00781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D72A97"/>
    <w:pPr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zh-TW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D72A97"/>
    <w:rPr>
      <w:rFonts w:ascii="Times New Roman" w:eastAsia="Times New Roman" w:hAnsi="Times New Roman" w:cs="Times New Roman"/>
      <w:kern w:val="0"/>
      <w:sz w:val="28"/>
      <w:szCs w:val="20"/>
      <w:lang w:eastAsia="zh-TW"/>
      <w14:ligatures w14:val="none"/>
    </w:rPr>
  </w:style>
  <w:style w:type="paragraph" w:styleId="PargrafodaLista">
    <w:name w:val="List Paragraph"/>
    <w:basedOn w:val="Normal"/>
    <w:uiPriority w:val="34"/>
    <w:qFormat/>
    <w:rsid w:val="00D72A97"/>
    <w:pPr>
      <w:ind w:left="720"/>
      <w:contextualSpacing/>
    </w:pPr>
    <w:rPr>
      <w:rFonts w:ascii="Bookman Old Style" w:eastAsia="Times New Roman" w:hAnsi="Bookman Old Style" w:cs="Times New Roman"/>
      <w:kern w:val="0"/>
      <w:sz w:val="26"/>
      <w:szCs w:val="20"/>
      <w:u w:val="single"/>
      <w:lang w:eastAsia="zh-TW"/>
      <w14:ligatures w14:val="none"/>
    </w:rPr>
  </w:style>
  <w:style w:type="table" w:styleId="TabeladeGrade1Clara-nfase6">
    <w:name w:val="Grid Table 1 Light Accent 6"/>
    <w:basedOn w:val="Tabelanormal"/>
    <w:uiPriority w:val="46"/>
    <w:rsid w:val="00D72A97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ade1Clara-nfase61">
    <w:name w:val="Tabela de Grade 1 Clara - Ênfase 61"/>
    <w:basedOn w:val="Tabelanormal"/>
    <w:next w:val="TabeladeGrade1Clara-nfase6"/>
    <w:uiPriority w:val="46"/>
    <w:rsid w:val="00914D08"/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comgrade1">
    <w:name w:val="Tabela com grade1"/>
    <w:basedOn w:val="Tabelanormal"/>
    <w:next w:val="Tabelacomgrade"/>
    <w:uiPriority w:val="39"/>
    <w:rsid w:val="00E95792"/>
    <w:pPr>
      <w:jc w:val="both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7744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7744E"/>
  </w:style>
  <w:style w:type="paragraph" w:styleId="NormalWeb">
    <w:name w:val="Normal (Web)"/>
    <w:basedOn w:val="Normal"/>
    <w:uiPriority w:val="99"/>
    <w:unhideWhenUsed/>
    <w:rsid w:val="00EA285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851EFB"/>
    <w:rPr>
      <w:b/>
      <w:bCs/>
    </w:rPr>
  </w:style>
  <w:style w:type="character" w:customStyle="1" w:styleId="citation-135">
    <w:name w:val="citation-135"/>
    <w:basedOn w:val="Fontepargpadro"/>
    <w:rsid w:val="00FF589E"/>
  </w:style>
  <w:style w:type="character" w:customStyle="1" w:styleId="citation-134">
    <w:name w:val="citation-134"/>
    <w:basedOn w:val="Fontepargpadro"/>
    <w:rsid w:val="00FF589E"/>
  </w:style>
  <w:style w:type="character" w:customStyle="1" w:styleId="citation-133">
    <w:name w:val="citation-133"/>
    <w:basedOn w:val="Fontepargpadro"/>
    <w:rsid w:val="00FF589E"/>
  </w:style>
  <w:style w:type="table" w:customStyle="1" w:styleId="Tabelacomgrade11">
    <w:name w:val="Tabela com grade11"/>
    <w:basedOn w:val="Tabelanormal"/>
    <w:next w:val="Tabelacomgrade"/>
    <w:uiPriority w:val="39"/>
    <w:rsid w:val="00177A1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51">
    <w:name w:val="citation-51"/>
    <w:basedOn w:val="Fontepargpadro"/>
    <w:rsid w:val="00294723"/>
  </w:style>
  <w:style w:type="character" w:customStyle="1" w:styleId="citation-50">
    <w:name w:val="citation-50"/>
    <w:basedOn w:val="Fontepargpadro"/>
    <w:rsid w:val="00294723"/>
  </w:style>
  <w:style w:type="character" w:customStyle="1" w:styleId="citation-49">
    <w:name w:val="citation-49"/>
    <w:basedOn w:val="Fontepargpadro"/>
    <w:rsid w:val="00294723"/>
  </w:style>
  <w:style w:type="character" w:customStyle="1" w:styleId="citation-48">
    <w:name w:val="citation-48"/>
    <w:basedOn w:val="Fontepargpadro"/>
    <w:rsid w:val="00294723"/>
  </w:style>
  <w:style w:type="character" w:customStyle="1" w:styleId="citation-47">
    <w:name w:val="citation-47"/>
    <w:basedOn w:val="Fontepargpadro"/>
    <w:rsid w:val="00294723"/>
  </w:style>
  <w:style w:type="character" w:customStyle="1" w:styleId="citation-46">
    <w:name w:val="citation-46"/>
    <w:basedOn w:val="Fontepargpadro"/>
    <w:rsid w:val="00294723"/>
  </w:style>
  <w:style w:type="character" w:customStyle="1" w:styleId="citation-45">
    <w:name w:val="citation-45"/>
    <w:basedOn w:val="Fontepargpadro"/>
    <w:rsid w:val="00294723"/>
  </w:style>
  <w:style w:type="character" w:customStyle="1" w:styleId="citation-90">
    <w:name w:val="citation-90"/>
    <w:basedOn w:val="Fontepargpadro"/>
    <w:rsid w:val="00691F72"/>
  </w:style>
  <w:style w:type="character" w:customStyle="1" w:styleId="citation-89">
    <w:name w:val="citation-89"/>
    <w:basedOn w:val="Fontepargpadro"/>
    <w:rsid w:val="00691F72"/>
  </w:style>
  <w:style w:type="character" w:customStyle="1" w:styleId="citation-88">
    <w:name w:val="citation-88"/>
    <w:basedOn w:val="Fontepargpadro"/>
    <w:rsid w:val="00691F72"/>
  </w:style>
  <w:style w:type="character" w:customStyle="1" w:styleId="citation-87">
    <w:name w:val="citation-87"/>
    <w:basedOn w:val="Fontepargpadro"/>
    <w:rsid w:val="00691F72"/>
  </w:style>
  <w:style w:type="character" w:customStyle="1" w:styleId="citation-86">
    <w:name w:val="citation-86"/>
    <w:basedOn w:val="Fontepargpadro"/>
    <w:rsid w:val="00691F72"/>
  </w:style>
  <w:style w:type="character" w:customStyle="1" w:styleId="citation-85">
    <w:name w:val="citation-85"/>
    <w:basedOn w:val="Fontepargpadro"/>
    <w:rsid w:val="00691F72"/>
  </w:style>
  <w:style w:type="character" w:customStyle="1" w:styleId="citation-84">
    <w:name w:val="citation-84"/>
    <w:basedOn w:val="Fontepargpadro"/>
    <w:rsid w:val="00691F72"/>
  </w:style>
  <w:style w:type="character" w:customStyle="1" w:styleId="citation-83">
    <w:name w:val="citation-83"/>
    <w:basedOn w:val="Fontepargpadro"/>
    <w:rsid w:val="00691F72"/>
  </w:style>
  <w:style w:type="character" w:customStyle="1" w:styleId="citation-112">
    <w:name w:val="citation-112"/>
    <w:basedOn w:val="Fontepargpadro"/>
    <w:rsid w:val="00691F72"/>
  </w:style>
  <w:style w:type="character" w:customStyle="1" w:styleId="citation-111">
    <w:name w:val="citation-111"/>
    <w:basedOn w:val="Fontepargpadro"/>
    <w:rsid w:val="00691F72"/>
  </w:style>
  <w:style w:type="character" w:customStyle="1" w:styleId="citation-110">
    <w:name w:val="citation-110"/>
    <w:basedOn w:val="Fontepargpadro"/>
    <w:rsid w:val="00691F72"/>
  </w:style>
  <w:style w:type="character" w:customStyle="1" w:styleId="citation-109">
    <w:name w:val="citation-109"/>
    <w:basedOn w:val="Fontepargpadro"/>
    <w:rsid w:val="00691F72"/>
  </w:style>
  <w:style w:type="character" w:customStyle="1" w:styleId="citation-108">
    <w:name w:val="citation-108"/>
    <w:basedOn w:val="Fontepargpadro"/>
    <w:rsid w:val="00691F72"/>
  </w:style>
  <w:style w:type="character" w:customStyle="1" w:styleId="citation-107">
    <w:name w:val="citation-107"/>
    <w:basedOn w:val="Fontepargpadro"/>
    <w:rsid w:val="00691F72"/>
  </w:style>
  <w:style w:type="character" w:customStyle="1" w:styleId="citation-106">
    <w:name w:val="citation-106"/>
    <w:basedOn w:val="Fontepargpadro"/>
    <w:rsid w:val="00691F72"/>
  </w:style>
  <w:style w:type="character" w:customStyle="1" w:styleId="citation-147">
    <w:name w:val="citation-147"/>
    <w:basedOn w:val="Fontepargpadro"/>
    <w:rsid w:val="00276C60"/>
  </w:style>
  <w:style w:type="character" w:customStyle="1" w:styleId="citation-146">
    <w:name w:val="citation-146"/>
    <w:basedOn w:val="Fontepargpadro"/>
    <w:rsid w:val="00276C60"/>
  </w:style>
  <w:style w:type="character" w:customStyle="1" w:styleId="citation-145">
    <w:name w:val="citation-145"/>
    <w:basedOn w:val="Fontepargpadro"/>
    <w:rsid w:val="00276C60"/>
  </w:style>
  <w:style w:type="character" w:customStyle="1" w:styleId="citation-144">
    <w:name w:val="citation-144"/>
    <w:basedOn w:val="Fontepargpadro"/>
    <w:rsid w:val="00276C60"/>
  </w:style>
  <w:style w:type="character" w:customStyle="1" w:styleId="citation-143">
    <w:name w:val="citation-143"/>
    <w:basedOn w:val="Fontepargpadro"/>
    <w:rsid w:val="00276C60"/>
  </w:style>
  <w:style w:type="character" w:customStyle="1" w:styleId="citation-142">
    <w:name w:val="citation-142"/>
    <w:basedOn w:val="Fontepargpadro"/>
    <w:rsid w:val="00276C60"/>
  </w:style>
  <w:style w:type="character" w:customStyle="1" w:styleId="citation-141">
    <w:name w:val="citation-141"/>
    <w:basedOn w:val="Fontepargpadro"/>
    <w:rsid w:val="00276C60"/>
  </w:style>
  <w:style w:type="table" w:customStyle="1" w:styleId="Tabelacomgrade12">
    <w:name w:val="Tabela com grade12"/>
    <w:basedOn w:val="Tabelanormal"/>
    <w:next w:val="Tabelacomgrade"/>
    <w:uiPriority w:val="39"/>
    <w:rsid w:val="00C435A3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2B18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8014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citation-369">
    <w:name w:val="citation-369"/>
    <w:basedOn w:val="Fontepargpadro"/>
    <w:rsid w:val="00141B2F"/>
  </w:style>
  <w:style w:type="character" w:customStyle="1" w:styleId="citation-368">
    <w:name w:val="citation-368"/>
    <w:basedOn w:val="Fontepargpadro"/>
    <w:rsid w:val="00141B2F"/>
  </w:style>
  <w:style w:type="character" w:customStyle="1" w:styleId="citation-367">
    <w:name w:val="citation-367"/>
    <w:basedOn w:val="Fontepargpadro"/>
    <w:rsid w:val="00141B2F"/>
  </w:style>
  <w:style w:type="character" w:customStyle="1" w:styleId="citation-173">
    <w:name w:val="citation-173"/>
    <w:basedOn w:val="Fontepargpadro"/>
    <w:rsid w:val="005E2A43"/>
  </w:style>
  <w:style w:type="character" w:customStyle="1" w:styleId="citation-172">
    <w:name w:val="citation-172"/>
    <w:basedOn w:val="Fontepargpadro"/>
    <w:rsid w:val="005E2A43"/>
  </w:style>
  <w:style w:type="character" w:customStyle="1" w:styleId="citation-171">
    <w:name w:val="citation-171"/>
    <w:basedOn w:val="Fontepargpadro"/>
    <w:rsid w:val="005E2A43"/>
  </w:style>
  <w:style w:type="character" w:customStyle="1" w:styleId="citation-170">
    <w:name w:val="citation-170"/>
    <w:basedOn w:val="Fontepargpadro"/>
    <w:rsid w:val="005E2A43"/>
  </w:style>
  <w:style w:type="character" w:customStyle="1" w:styleId="citation-169">
    <w:name w:val="citation-169"/>
    <w:basedOn w:val="Fontepargpadro"/>
    <w:rsid w:val="005E2A43"/>
  </w:style>
  <w:style w:type="character" w:customStyle="1" w:styleId="citation-168">
    <w:name w:val="citation-168"/>
    <w:basedOn w:val="Fontepargpadro"/>
    <w:rsid w:val="005E2A43"/>
  </w:style>
  <w:style w:type="character" w:customStyle="1" w:styleId="citation-167">
    <w:name w:val="citation-167"/>
    <w:basedOn w:val="Fontepargpadro"/>
    <w:rsid w:val="005E2A43"/>
  </w:style>
  <w:style w:type="character" w:customStyle="1" w:styleId="citation-166">
    <w:name w:val="citation-166"/>
    <w:basedOn w:val="Fontepargpadro"/>
    <w:rsid w:val="005E2A43"/>
  </w:style>
  <w:style w:type="character" w:customStyle="1" w:styleId="citation-165">
    <w:name w:val="citation-165"/>
    <w:basedOn w:val="Fontepargpadro"/>
    <w:rsid w:val="005E2A43"/>
  </w:style>
  <w:style w:type="character" w:customStyle="1" w:styleId="citation-164">
    <w:name w:val="citation-164"/>
    <w:basedOn w:val="Fontepargpadro"/>
    <w:rsid w:val="005E2A43"/>
  </w:style>
  <w:style w:type="character" w:customStyle="1" w:styleId="citation-163">
    <w:name w:val="citation-163"/>
    <w:basedOn w:val="Fontepargpadro"/>
    <w:rsid w:val="005E2A43"/>
  </w:style>
  <w:style w:type="character" w:customStyle="1" w:styleId="citation-162">
    <w:name w:val="citation-162"/>
    <w:basedOn w:val="Fontepargpadro"/>
    <w:rsid w:val="005E2A43"/>
  </w:style>
  <w:style w:type="character" w:customStyle="1" w:styleId="citation-310">
    <w:name w:val="citation-310"/>
    <w:basedOn w:val="Fontepargpadro"/>
    <w:rsid w:val="005E2A43"/>
  </w:style>
  <w:style w:type="character" w:customStyle="1" w:styleId="citation-309">
    <w:name w:val="citation-309"/>
    <w:basedOn w:val="Fontepargpadro"/>
    <w:rsid w:val="005E2A43"/>
  </w:style>
  <w:style w:type="character" w:customStyle="1" w:styleId="citation-308">
    <w:name w:val="citation-308"/>
    <w:basedOn w:val="Fontepargpadro"/>
    <w:rsid w:val="005E2A43"/>
  </w:style>
  <w:style w:type="character" w:customStyle="1" w:styleId="citation-307">
    <w:name w:val="citation-307"/>
    <w:basedOn w:val="Fontepargpadro"/>
    <w:rsid w:val="005E2A43"/>
  </w:style>
  <w:style w:type="character" w:customStyle="1" w:styleId="citation-306">
    <w:name w:val="citation-306"/>
    <w:basedOn w:val="Fontepargpadro"/>
    <w:rsid w:val="005E2A43"/>
  </w:style>
  <w:style w:type="character" w:customStyle="1" w:styleId="citation-305">
    <w:name w:val="citation-305"/>
    <w:basedOn w:val="Fontepargpadro"/>
    <w:rsid w:val="005E2A43"/>
  </w:style>
  <w:style w:type="character" w:customStyle="1" w:styleId="citation-304">
    <w:name w:val="citation-304"/>
    <w:basedOn w:val="Fontepargpadro"/>
    <w:rsid w:val="005E2A43"/>
  </w:style>
  <w:style w:type="character" w:customStyle="1" w:styleId="citation-303">
    <w:name w:val="citation-303"/>
    <w:basedOn w:val="Fontepargpadro"/>
    <w:rsid w:val="005E2A43"/>
  </w:style>
  <w:style w:type="character" w:customStyle="1" w:styleId="citation-302">
    <w:name w:val="citation-302"/>
    <w:basedOn w:val="Fontepargpadro"/>
    <w:rsid w:val="005E2A43"/>
  </w:style>
  <w:style w:type="character" w:customStyle="1" w:styleId="citation-301">
    <w:name w:val="citation-301"/>
    <w:basedOn w:val="Fontepargpadro"/>
    <w:rsid w:val="005E2A43"/>
  </w:style>
  <w:style w:type="character" w:customStyle="1" w:styleId="citation-300">
    <w:name w:val="citation-300"/>
    <w:basedOn w:val="Fontepargpadro"/>
    <w:rsid w:val="005E2A43"/>
  </w:style>
  <w:style w:type="character" w:customStyle="1" w:styleId="citation-299">
    <w:name w:val="citation-299"/>
    <w:basedOn w:val="Fontepargpadro"/>
    <w:rsid w:val="005E2A43"/>
  </w:style>
  <w:style w:type="character" w:customStyle="1" w:styleId="citation-298">
    <w:name w:val="citation-298"/>
    <w:basedOn w:val="Fontepargpadro"/>
    <w:rsid w:val="005E2A43"/>
  </w:style>
  <w:style w:type="character" w:customStyle="1" w:styleId="citation-297">
    <w:name w:val="citation-297"/>
    <w:basedOn w:val="Fontepargpadro"/>
    <w:rsid w:val="005E2A43"/>
  </w:style>
  <w:style w:type="character" w:customStyle="1" w:styleId="citation-296">
    <w:name w:val="citation-296"/>
    <w:basedOn w:val="Fontepargpadro"/>
    <w:rsid w:val="005E2A43"/>
  </w:style>
  <w:style w:type="character" w:customStyle="1" w:styleId="citation-295">
    <w:name w:val="citation-295"/>
    <w:basedOn w:val="Fontepargpadro"/>
    <w:rsid w:val="005E2A43"/>
  </w:style>
  <w:style w:type="character" w:customStyle="1" w:styleId="citation-294">
    <w:name w:val="citation-294"/>
    <w:basedOn w:val="Fontepargpadro"/>
    <w:rsid w:val="005E2A43"/>
  </w:style>
  <w:style w:type="character" w:customStyle="1" w:styleId="citation-293">
    <w:name w:val="citation-293"/>
    <w:basedOn w:val="Fontepargpadro"/>
    <w:rsid w:val="005E2A43"/>
  </w:style>
  <w:style w:type="character" w:customStyle="1" w:styleId="citation-292">
    <w:name w:val="citation-292"/>
    <w:basedOn w:val="Fontepargpadro"/>
    <w:rsid w:val="005E2A43"/>
  </w:style>
  <w:style w:type="character" w:customStyle="1" w:styleId="citation-291">
    <w:name w:val="citation-291"/>
    <w:basedOn w:val="Fontepargpadro"/>
    <w:rsid w:val="005E2A43"/>
  </w:style>
  <w:style w:type="character" w:customStyle="1" w:styleId="citation-290">
    <w:name w:val="citation-290"/>
    <w:basedOn w:val="Fontepargpadro"/>
    <w:rsid w:val="005E2A43"/>
  </w:style>
  <w:style w:type="character" w:customStyle="1" w:styleId="citation-289">
    <w:name w:val="citation-289"/>
    <w:basedOn w:val="Fontepargpadro"/>
    <w:rsid w:val="005E2A43"/>
  </w:style>
  <w:style w:type="character" w:customStyle="1" w:styleId="citation-288">
    <w:name w:val="citation-288"/>
    <w:basedOn w:val="Fontepargpadro"/>
    <w:rsid w:val="005E2A43"/>
  </w:style>
  <w:style w:type="character" w:customStyle="1" w:styleId="citation-287">
    <w:name w:val="citation-287"/>
    <w:basedOn w:val="Fontepargpadro"/>
    <w:rsid w:val="005E2A43"/>
  </w:style>
  <w:style w:type="character" w:customStyle="1" w:styleId="citation-286">
    <w:name w:val="citation-286"/>
    <w:basedOn w:val="Fontepargpadro"/>
    <w:rsid w:val="005E2A43"/>
  </w:style>
  <w:style w:type="character" w:customStyle="1" w:styleId="citation-285">
    <w:name w:val="citation-285"/>
    <w:basedOn w:val="Fontepargpadro"/>
    <w:rsid w:val="005E2A43"/>
  </w:style>
  <w:style w:type="character" w:customStyle="1" w:styleId="citation-284">
    <w:name w:val="citation-284"/>
    <w:basedOn w:val="Fontepargpadro"/>
    <w:rsid w:val="005E2A43"/>
  </w:style>
  <w:style w:type="character" w:customStyle="1" w:styleId="citation-283">
    <w:name w:val="citation-283"/>
    <w:basedOn w:val="Fontepargpadro"/>
    <w:rsid w:val="005E2A43"/>
  </w:style>
  <w:style w:type="character" w:customStyle="1" w:styleId="citation-356">
    <w:name w:val="citation-356"/>
    <w:basedOn w:val="Fontepargpadro"/>
    <w:rsid w:val="009146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8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suario\AppData\Local\Packages\Microsoft.Windows.Photos_8wekyb3d8bbwe\TempState\ShareServiceTempFolder\logo_CIM-GUANDU-H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2705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Jailson</cp:lastModifiedBy>
  <cp:revision>3</cp:revision>
  <cp:lastPrinted>2026-06-22T19:07:00Z</cp:lastPrinted>
  <dcterms:created xsi:type="dcterms:W3CDTF">2026-07-02T17:53:00Z</dcterms:created>
  <dcterms:modified xsi:type="dcterms:W3CDTF">2026-07-02T17:55:00Z</dcterms:modified>
</cp:coreProperties>
</file>