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B6A01" w14:textId="77777777" w:rsidR="00955A2A" w:rsidRPr="00BA0193" w:rsidRDefault="00955A2A" w:rsidP="00402B3B">
      <w:pPr>
        <w:jc w:val="both"/>
        <w:rPr>
          <w:rFonts w:ascii="Arial" w:hAnsi="Arial" w:cs="Arial"/>
          <w:b/>
        </w:rPr>
      </w:pPr>
    </w:p>
    <w:p w14:paraId="51B04C49" w14:textId="133AA7BA" w:rsidR="003E2A17" w:rsidRPr="00BA0193" w:rsidRDefault="00402B3B" w:rsidP="00402B3B">
      <w:pPr>
        <w:jc w:val="both"/>
        <w:rPr>
          <w:rFonts w:ascii="Arial" w:hAnsi="Arial" w:cs="Arial"/>
          <w:b/>
        </w:rPr>
      </w:pPr>
      <w:r w:rsidRPr="00BA0193">
        <w:rPr>
          <w:rFonts w:ascii="Arial" w:hAnsi="Arial" w:cs="Arial"/>
          <w:b/>
        </w:rPr>
        <w:t>PORTARIA</w:t>
      </w:r>
      <w:r w:rsidR="00D45291" w:rsidRPr="00BA0193">
        <w:rPr>
          <w:rFonts w:ascii="Arial" w:hAnsi="Arial" w:cs="Arial"/>
          <w:b/>
        </w:rPr>
        <w:t xml:space="preserve"> CIM GUANDU</w:t>
      </w:r>
      <w:r w:rsidRPr="00BA0193">
        <w:rPr>
          <w:rFonts w:ascii="Arial" w:hAnsi="Arial" w:cs="Arial"/>
          <w:b/>
        </w:rPr>
        <w:t xml:space="preserve"> Nº </w:t>
      </w:r>
      <w:r w:rsidR="00DF42DA" w:rsidRPr="00BA0193">
        <w:rPr>
          <w:rFonts w:ascii="Arial" w:hAnsi="Arial" w:cs="Arial"/>
          <w:b/>
        </w:rPr>
        <w:t>0</w:t>
      </w:r>
      <w:r w:rsidR="007A61B0">
        <w:rPr>
          <w:rFonts w:ascii="Arial" w:hAnsi="Arial" w:cs="Arial"/>
          <w:b/>
        </w:rPr>
        <w:t>63</w:t>
      </w:r>
      <w:r w:rsidRPr="00BA0193">
        <w:rPr>
          <w:rFonts w:ascii="Arial" w:hAnsi="Arial" w:cs="Arial"/>
          <w:b/>
        </w:rPr>
        <w:t>/2026</w:t>
      </w:r>
    </w:p>
    <w:p w14:paraId="7D53FEAF" w14:textId="77777777" w:rsidR="00B154A1" w:rsidRPr="00BA0193" w:rsidRDefault="00B154A1" w:rsidP="00D45291">
      <w:pPr>
        <w:jc w:val="both"/>
        <w:rPr>
          <w:rFonts w:ascii="Arial" w:hAnsi="Arial" w:cs="Arial"/>
          <w:b/>
        </w:rPr>
      </w:pPr>
    </w:p>
    <w:p w14:paraId="5EC5B639" w14:textId="401FB898" w:rsidR="00D45291" w:rsidRPr="005E59AC" w:rsidRDefault="00D45291" w:rsidP="00D45291">
      <w:pPr>
        <w:ind w:left="4820"/>
        <w:jc w:val="both"/>
        <w:rPr>
          <w:rFonts w:ascii="Arial" w:hAnsi="Arial" w:cs="Arial"/>
          <w:b/>
        </w:rPr>
      </w:pPr>
      <w:r w:rsidRPr="005E59AC">
        <w:rPr>
          <w:rFonts w:ascii="Arial" w:hAnsi="Arial" w:cs="Arial"/>
          <w:b/>
        </w:rPr>
        <w:t>ESTABELECE HORÁRIO ESPECIAL DE EXPEDIENTE NO ÂMBITO DO CONSÓRCIO INTERMUNICIPAL</w:t>
      </w:r>
    </w:p>
    <w:p w14:paraId="150D09B6" w14:textId="298140E8" w:rsidR="00B154A1" w:rsidRPr="005E59AC" w:rsidRDefault="00D45291" w:rsidP="005E59AC">
      <w:pPr>
        <w:ind w:left="4820"/>
        <w:jc w:val="both"/>
        <w:rPr>
          <w:rFonts w:ascii="Arial" w:hAnsi="Arial" w:cs="Arial"/>
          <w:b/>
        </w:rPr>
      </w:pPr>
      <w:r w:rsidRPr="005E59AC">
        <w:rPr>
          <w:rFonts w:ascii="Arial" w:hAnsi="Arial" w:cs="Arial"/>
          <w:b/>
        </w:rPr>
        <w:t>MULTIFINALITÁRIO GUANDU (CIM GUANDU) E</w:t>
      </w:r>
      <w:r w:rsidR="005E59AC" w:rsidRPr="005E59AC">
        <w:rPr>
          <w:rFonts w:ascii="Arial" w:hAnsi="Arial" w:cs="Arial"/>
          <w:b/>
        </w:rPr>
        <w:t xml:space="preserve"> </w:t>
      </w:r>
      <w:r w:rsidRPr="005E59AC">
        <w:rPr>
          <w:rFonts w:ascii="Arial" w:hAnsi="Arial" w:cs="Arial"/>
          <w:b/>
        </w:rPr>
        <w:t>DÁ OUTRAS PROVIDÊNCIAS.</w:t>
      </w:r>
    </w:p>
    <w:p w14:paraId="6A06230A" w14:textId="77777777" w:rsidR="00943369" w:rsidRPr="00BA0193" w:rsidRDefault="00943369" w:rsidP="00D45291">
      <w:pPr>
        <w:spacing w:line="360" w:lineRule="auto"/>
        <w:ind w:left="4820"/>
        <w:jc w:val="both"/>
        <w:rPr>
          <w:rFonts w:ascii="Arial" w:hAnsi="Arial" w:cs="Arial"/>
        </w:rPr>
      </w:pPr>
    </w:p>
    <w:p w14:paraId="1634415E" w14:textId="33E16C57" w:rsidR="00DA7926" w:rsidRPr="00BA0193" w:rsidRDefault="00DA7926" w:rsidP="00DA7926">
      <w:pPr>
        <w:spacing w:line="360" w:lineRule="auto"/>
        <w:jc w:val="both"/>
        <w:rPr>
          <w:rFonts w:ascii="Arial" w:hAnsi="Arial" w:cs="Arial"/>
        </w:rPr>
      </w:pPr>
      <w:r w:rsidRPr="00BA0193">
        <w:rPr>
          <w:rFonts w:ascii="Arial" w:hAnsi="Arial" w:cs="Arial"/>
        </w:rPr>
        <w:t>O Presidente do CIM Guandu, no uso de suas atribuições, com poderes que lhe conferem a Cláusula Décima Segunda, § 1º, Inciso VII do Contrato de Consórcio Público.</w:t>
      </w:r>
    </w:p>
    <w:p w14:paraId="771C4221" w14:textId="77777777" w:rsidR="00943369" w:rsidRPr="00BA0193" w:rsidRDefault="00943369" w:rsidP="00DA7926">
      <w:pPr>
        <w:spacing w:line="360" w:lineRule="auto"/>
        <w:jc w:val="both"/>
        <w:rPr>
          <w:rFonts w:ascii="Arial" w:hAnsi="Arial" w:cs="Arial"/>
        </w:rPr>
      </w:pPr>
    </w:p>
    <w:p w14:paraId="15DBCD79" w14:textId="63E528C0" w:rsidR="005E59AC" w:rsidRPr="00BA0193" w:rsidRDefault="00D45291" w:rsidP="005E59AC">
      <w:pPr>
        <w:spacing w:line="360" w:lineRule="auto"/>
        <w:jc w:val="both"/>
        <w:rPr>
          <w:rFonts w:ascii="Arial" w:hAnsi="Arial" w:cs="Arial"/>
        </w:rPr>
      </w:pPr>
      <w:r w:rsidRPr="00BA0193">
        <w:rPr>
          <w:rFonts w:ascii="Arial" w:hAnsi="Arial" w:cs="Arial"/>
        </w:rPr>
        <w:t>CONSIDERANDO a realização do jogo da Seleção Brasileira de Futebol</w:t>
      </w:r>
      <w:r w:rsidR="005E59AC">
        <w:rPr>
          <w:rFonts w:ascii="Arial" w:hAnsi="Arial" w:cs="Arial"/>
        </w:rPr>
        <w:t>, a partir das 14:00 horas.</w:t>
      </w:r>
    </w:p>
    <w:p w14:paraId="4F3591F5" w14:textId="6C6FCE0B" w:rsidR="00D45291" w:rsidRPr="00BA0193" w:rsidRDefault="00D45291" w:rsidP="00D45291">
      <w:pPr>
        <w:spacing w:line="360" w:lineRule="auto"/>
        <w:jc w:val="both"/>
        <w:rPr>
          <w:rFonts w:ascii="Arial" w:hAnsi="Arial" w:cs="Arial"/>
        </w:rPr>
      </w:pPr>
    </w:p>
    <w:p w14:paraId="38024E0F" w14:textId="4B7967DF" w:rsidR="00943369" w:rsidRPr="00BA0193" w:rsidRDefault="00DA7926" w:rsidP="00DA7926">
      <w:pPr>
        <w:spacing w:line="360" w:lineRule="auto"/>
        <w:jc w:val="both"/>
        <w:rPr>
          <w:rFonts w:ascii="Arial" w:hAnsi="Arial" w:cs="Arial"/>
          <w:b/>
        </w:rPr>
      </w:pPr>
      <w:r w:rsidRPr="00BA0193">
        <w:rPr>
          <w:rFonts w:ascii="Arial" w:hAnsi="Arial" w:cs="Arial"/>
          <w:b/>
        </w:rPr>
        <w:t>RESOLVE:</w:t>
      </w:r>
      <w:r w:rsidRPr="00BA0193">
        <w:rPr>
          <w:rFonts w:ascii="Arial" w:hAnsi="Arial" w:cs="Arial"/>
          <w:b/>
        </w:rPr>
        <w:tab/>
      </w:r>
    </w:p>
    <w:p w14:paraId="0DD10355" w14:textId="77777777" w:rsidR="003E2A17" w:rsidRPr="00BA0193" w:rsidRDefault="003E2A17" w:rsidP="00DA7926">
      <w:pPr>
        <w:spacing w:line="360" w:lineRule="auto"/>
        <w:rPr>
          <w:rFonts w:ascii="Arial" w:hAnsi="Arial" w:cs="Arial"/>
          <w:b/>
        </w:rPr>
      </w:pPr>
    </w:p>
    <w:p w14:paraId="5D76C140" w14:textId="677EF89C" w:rsidR="00955A2A" w:rsidRPr="00BA0193" w:rsidRDefault="003E2A17" w:rsidP="00D45291">
      <w:pPr>
        <w:spacing w:line="360" w:lineRule="auto"/>
        <w:jc w:val="both"/>
        <w:rPr>
          <w:rFonts w:ascii="Arial" w:hAnsi="Arial" w:cs="Arial"/>
        </w:rPr>
      </w:pPr>
      <w:r w:rsidRPr="00BA0193">
        <w:rPr>
          <w:rFonts w:ascii="Arial" w:hAnsi="Arial" w:cs="Arial"/>
          <w:b/>
        </w:rPr>
        <w:t>Art. 1º</w:t>
      </w:r>
      <w:r w:rsidR="003F595D" w:rsidRPr="00BA0193">
        <w:rPr>
          <w:rFonts w:ascii="Arial" w:hAnsi="Arial" w:cs="Arial"/>
          <w:b/>
        </w:rPr>
        <w:t xml:space="preserve"> </w:t>
      </w:r>
      <w:r w:rsidR="003F595D" w:rsidRPr="00BA0193">
        <w:rPr>
          <w:rFonts w:ascii="Arial" w:hAnsi="Arial" w:cs="Arial"/>
          <w:b/>
          <w:bCs/>
        </w:rPr>
        <w:t xml:space="preserve">– </w:t>
      </w:r>
      <w:r w:rsidR="00D45291" w:rsidRPr="00BA0193">
        <w:rPr>
          <w:rFonts w:ascii="Arial" w:hAnsi="Arial" w:cs="Arial"/>
        </w:rPr>
        <w:t xml:space="preserve">Fica estabelecido horário especial de expediente no âmbito do CIM Guandu no dia 29 de junho de 2026, </w:t>
      </w:r>
      <w:r w:rsidR="005E59AC">
        <w:rPr>
          <w:rFonts w:ascii="Arial" w:hAnsi="Arial" w:cs="Arial"/>
        </w:rPr>
        <w:t xml:space="preserve">das 07:00 às 13:00 horas, </w:t>
      </w:r>
      <w:r w:rsidR="00D45291" w:rsidRPr="00BA0193">
        <w:rPr>
          <w:rFonts w:ascii="Arial" w:hAnsi="Arial" w:cs="Arial"/>
        </w:rPr>
        <w:t>em virtude da do jogo da Seleção Brasileira de Futebol.</w:t>
      </w:r>
    </w:p>
    <w:p w14:paraId="1D7314F1" w14:textId="77777777" w:rsidR="003E2A17" w:rsidRPr="00BA0193" w:rsidRDefault="003E2A17" w:rsidP="003E2A17">
      <w:pPr>
        <w:spacing w:line="360" w:lineRule="auto"/>
        <w:jc w:val="both"/>
        <w:rPr>
          <w:rFonts w:ascii="Arial" w:hAnsi="Arial" w:cs="Arial"/>
        </w:rPr>
      </w:pPr>
    </w:p>
    <w:p w14:paraId="2FD82313" w14:textId="75C63C38" w:rsidR="003E2A17" w:rsidRPr="00BA0193" w:rsidRDefault="003E2A17" w:rsidP="003E2A17">
      <w:pPr>
        <w:spacing w:line="360" w:lineRule="auto"/>
        <w:jc w:val="both"/>
        <w:rPr>
          <w:rFonts w:ascii="Arial" w:hAnsi="Arial" w:cs="Arial"/>
        </w:rPr>
      </w:pPr>
      <w:r w:rsidRPr="00BA0193">
        <w:rPr>
          <w:rFonts w:ascii="Arial" w:hAnsi="Arial" w:cs="Arial"/>
          <w:b/>
        </w:rPr>
        <w:t xml:space="preserve">Art. 2º </w:t>
      </w:r>
      <w:r w:rsidR="003F595D" w:rsidRPr="00BA0193">
        <w:rPr>
          <w:rFonts w:ascii="Arial" w:hAnsi="Arial" w:cs="Arial"/>
          <w:b/>
          <w:bCs/>
        </w:rPr>
        <w:t>–</w:t>
      </w:r>
      <w:r w:rsidRPr="00BA0193">
        <w:rPr>
          <w:rFonts w:ascii="Arial" w:hAnsi="Arial" w:cs="Arial"/>
        </w:rPr>
        <w:t xml:space="preserve"> </w:t>
      </w:r>
      <w:r w:rsidR="00402B3B" w:rsidRPr="00BA0193">
        <w:rPr>
          <w:rFonts w:ascii="Arial" w:hAnsi="Arial" w:cs="Arial"/>
        </w:rPr>
        <w:t>Esta Portaria entra e vigor na data de sua assinatura, re</w:t>
      </w:r>
      <w:r w:rsidRPr="00BA0193">
        <w:rPr>
          <w:rFonts w:ascii="Arial" w:hAnsi="Arial" w:cs="Arial"/>
        </w:rPr>
        <w:t xml:space="preserve">vogam-se as disposições contrárias. </w:t>
      </w:r>
      <w:r w:rsidRPr="00BA0193">
        <w:rPr>
          <w:rFonts w:ascii="Arial" w:hAnsi="Arial" w:cs="Arial"/>
        </w:rPr>
        <w:cr/>
      </w:r>
    </w:p>
    <w:p w14:paraId="057F96D0" w14:textId="197AC359" w:rsidR="003E2A17" w:rsidRDefault="003E2A17" w:rsidP="003E2A17">
      <w:pPr>
        <w:spacing w:line="360" w:lineRule="auto"/>
        <w:jc w:val="both"/>
        <w:rPr>
          <w:rFonts w:ascii="Arial" w:hAnsi="Arial" w:cs="Arial"/>
        </w:rPr>
      </w:pPr>
      <w:r w:rsidRPr="00BA0193">
        <w:rPr>
          <w:rFonts w:ascii="Arial" w:hAnsi="Arial" w:cs="Arial"/>
        </w:rPr>
        <w:t>Afonso Cláudio</w:t>
      </w:r>
      <w:r w:rsidR="005E59AC">
        <w:rPr>
          <w:rFonts w:ascii="Arial" w:hAnsi="Arial" w:cs="Arial"/>
        </w:rPr>
        <w:t>/ES</w:t>
      </w:r>
      <w:r w:rsidRPr="00BA0193">
        <w:rPr>
          <w:rFonts w:ascii="Arial" w:hAnsi="Arial" w:cs="Arial"/>
        </w:rPr>
        <w:t xml:space="preserve">, </w:t>
      </w:r>
      <w:r w:rsidR="00D45291" w:rsidRPr="00BA0193">
        <w:rPr>
          <w:rFonts w:ascii="Arial" w:hAnsi="Arial" w:cs="Arial"/>
        </w:rPr>
        <w:t>26</w:t>
      </w:r>
      <w:r w:rsidRPr="00BA0193">
        <w:rPr>
          <w:rFonts w:ascii="Arial" w:hAnsi="Arial" w:cs="Arial"/>
        </w:rPr>
        <w:t xml:space="preserve"> de </w:t>
      </w:r>
      <w:r w:rsidR="00D45291" w:rsidRPr="00BA0193">
        <w:rPr>
          <w:rFonts w:ascii="Arial" w:hAnsi="Arial" w:cs="Arial"/>
        </w:rPr>
        <w:t>junho</w:t>
      </w:r>
      <w:r w:rsidRPr="00BA0193">
        <w:rPr>
          <w:rFonts w:ascii="Arial" w:hAnsi="Arial" w:cs="Arial"/>
        </w:rPr>
        <w:t xml:space="preserve"> de 2026.</w:t>
      </w:r>
    </w:p>
    <w:p w14:paraId="630C9676" w14:textId="77777777" w:rsidR="005E59AC" w:rsidRDefault="005E59AC" w:rsidP="003E2A17">
      <w:pPr>
        <w:spacing w:line="360" w:lineRule="auto"/>
        <w:jc w:val="both"/>
        <w:rPr>
          <w:rFonts w:ascii="Arial" w:hAnsi="Arial" w:cs="Arial"/>
        </w:rPr>
      </w:pPr>
    </w:p>
    <w:p w14:paraId="634C28FE" w14:textId="77777777" w:rsidR="005E59AC" w:rsidRPr="00BA0193" w:rsidRDefault="005E59AC" w:rsidP="003E2A17">
      <w:pPr>
        <w:spacing w:line="360" w:lineRule="auto"/>
        <w:jc w:val="both"/>
        <w:rPr>
          <w:rFonts w:ascii="Arial" w:hAnsi="Arial" w:cs="Arial"/>
        </w:rPr>
      </w:pPr>
    </w:p>
    <w:p w14:paraId="78EBBC2B" w14:textId="2807AE31" w:rsidR="00DF42DA" w:rsidRPr="00BA0193" w:rsidRDefault="00DF42DA" w:rsidP="00D45291">
      <w:pPr>
        <w:jc w:val="center"/>
        <w:rPr>
          <w:rFonts w:ascii="Arial" w:hAnsi="Arial" w:cs="Arial"/>
        </w:rPr>
      </w:pPr>
      <w:r w:rsidRPr="00BA0193">
        <w:rPr>
          <w:rFonts w:ascii="Arial" w:hAnsi="Arial" w:cs="Arial"/>
        </w:rPr>
        <w:t>_______________________________________</w:t>
      </w:r>
    </w:p>
    <w:p w14:paraId="0AC94A03" w14:textId="77777777" w:rsidR="003E2A17" w:rsidRPr="00BA0193" w:rsidRDefault="003E2A17" w:rsidP="00D45291">
      <w:pPr>
        <w:jc w:val="center"/>
        <w:rPr>
          <w:rFonts w:ascii="Arial" w:hAnsi="Arial" w:cs="Arial"/>
        </w:rPr>
      </w:pPr>
      <w:r w:rsidRPr="00BA0193">
        <w:rPr>
          <w:rFonts w:ascii="Arial" w:hAnsi="Arial" w:cs="Arial"/>
        </w:rPr>
        <w:t>LASTÊNIO LUIZ CARDOSO</w:t>
      </w:r>
    </w:p>
    <w:p w14:paraId="6835ECC3" w14:textId="117784D6" w:rsidR="003B114B" w:rsidRPr="00BA0193" w:rsidRDefault="003E2A17" w:rsidP="00D45291">
      <w:pPr>
        <w:jc w:val="center"/>
        <w:rPr>
          <w:rFonts w:ascii="Arial" w:hAnsi="Arial" w:cs="Arial"/>
          <w:b/>
          <w:bCs/>
        </w:rPr>
      </w:pPr>
      <w:r w:rsidRPr="00BA0193">
        <w:rPr>
          <w:rFonts w:ascii="Arial" w:hAnsi="Arial" w:cs="Arial"/>
          <w:b/>
          <w:bCs/>
        </w:rPr>
        <w:t>Presidente do CIM Guandu</w:t>
      </w:r>
    </w:p>
    <w:sectPr w:rsidR="003B114B" w:rsidRPr="00BA0193" w:rsidSect="00D45291">
      <w:headerReference w:type="default" r:id="rId7"/>
      <w:footerReference w:type="default" r:id="rId8"/>
      <w:pgSz w:w="12240" w:h="15840"/>
      <w:pgMar w:top="236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68679" w14:textId="77777777" w:rsidR="00030A27" w:rsidRDefault="00030A27" w:rsidP="0037753E">
      <w:r>
        <w:separator/>
      </w:r>
    </w:p>
  </w:endnote>
  <w:endnote w:type="continuationSeparator" w:id="0">
    <w:p w14:paraId="2EA6D036" w14:textId="77777777" w:rsidR="00030A27" w:rsidRDefault="00030A27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robat Black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4E3E6" w14:textId="6278F67E" w:rsidR="00E75F62" w:rsidRDefault="003E2A17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951976" wp14:editId="40372950">
              <wp:simplePos x="0" y="0"/>
              <wp:positionH relativeFrom="column">
                <wp:posOffset>5210175</wp:posOffset>
              </wp:positionH>
              <wp:positionV relativeFrom="paragraph">
                <wp:posOffset>-231140</wp:posOffset>
              </wp:positionV>
              <wp:extent cx="1298575" cy="266700"/>
              <wp:effectExtent l="0" t="0" r="0" b="0"/>
              <wp:wrapNone/>
              <wp:docPr id="45680775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857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sz w:val="18"/>
                              <w:szCs w:val="18"/>
                            </w:rPr>
                            <w:id w:val="1221092610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578087496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6A31D12" w14:textId="77777777" w:rsidR="003E2A17" w:rsidRPr="00802596" w:rsidRDefault="003E2A17" w:rsidP="003E2A17">
                                  <w:pPr>
                                    <w:pStyle w:val="Rodap"/>
                                    <w:jc w:val="righ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02596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Página </w:t>
                                  </w:r>
                                  <w:r w:rsidRPr="008025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025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instrText>PAGE</w:instrText>
                                  </w:r>
                                  <w:r w:rsidRPr="008025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8025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8025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  <w:r w:rsidRPr="00802596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de </w:t>
                                  </w:r>
                                  <w:r w:rsidRPr="008025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025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instrText>NUMPAGES</w:instrText>
                                  </w:r>
                                  <w:r w:rsidRPr="008025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8025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8025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2A9F1F58" w14:textId="77777777" w:rsidR="003E2A17" w:rsidRPr="007D5653" w:rsidRDefault="003E2A17" w:rsidP="003E2A17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9519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.25pt;margin-top:-18.2pt;width:102.2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" filled="f" stroked="f" strokeweight=".5pt">
              <v:textbox>
                <w:txbxContent>
                  <w:sdt>
                    <w:sdtPr>
                      <w:rPr>
                        <w:sz w:val="18"/>
                        <w:szCs w:val="18"/>
                      </w:rPr>
                      <w:id w:val="1221092610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sz w:val="18"/>
                            <w:szCs w:val="18"/>
                          </w:rPr>
                          <w:id w:val="1578087496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6A31D12" w14:textId="77777777" w:rsidR="003E2A17" w:rsidRPr="00802596" w:rsidRDefault="003E2A17" w:rsidP="003E2A17">
                            <w:pPr>
                              <w:pStyle w:val="Rodap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02596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Página </w:t>
                            </w:r>
                            <w:r w:rsidRPr="0080259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0259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80259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0259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  <w:r w:rsidRPr="0080259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802596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Pr="0080259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0259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80259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0259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  <w:r w:rsidRPr="00802596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2A9F1F58" w14:textId="77777777" w:rsidR="003E2A17" w:rsidRPr="007D5653" w:rsidRDefault="003E2A17" w:rsidP="003E2A17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FB781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6477C" wp14:editId="5E732D15">
              <wp:simplePos x="0" y="0"/>
              <wp:positionH relativeFrom="column">
                <wp:posOffset>3615055</wp:posOffset>
              </wp:positionH>
              <wp:positionV relativeFrom="paragraph">
                <wp:posOffset>-48895</wp:posOffset>
              </wp:positionV>
              <wp:extent cx="2918122" cy="717550"/>
              <wp:effectExtent l="0" t="0" r="0" b="635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8122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A6CB3" w14:textId="17693083" w:rsidR="00E75F62" w:rsidRPr="007D5653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(27) 99649-3848</w:t>
                          </w:r>
                        </w:p>
                        <w:p w14:paraId="1EB8D2C4" w14:textId="6E976282" w:rsidR="00E75F62" w:rsidRPr="007D5653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administrativo@c</w:t>
                          </w:r>
                          <w:r w:rsidR="003E2A17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37A6479" w14:textId="33307F6C" w:rsidR="00E75F62" w:rsidRPr="007D5653" w:rsidRDefault="00E75F6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D5653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ci</w:t>
                          </w:r>
                          <w:r w:rsidR="009C2872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</w:t>
                          </w:r>
                          <w:r w:rsidRPr="007D5653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846477C" id="_x0000_s1027" type="#_x0000_t202" style="position:absolute;margin-left:284.65pt;margin-top:-3.85pt;width:229.75pt;height:56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" filled="f" stroked="f" strokeweight=".5pt">
              <v:textbox>
                <w:txbxContent>
                  <w:p w14:paraId="06CA6CB3" w14:textId="17693083" w:rsidR="00E75F62" w:rsidRPr="007D5653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(27) 99649-3848</w:t>
                    </w:r>
                  </w:p>
                  <w:p w14:paraId="1EB8D2C4" w14:textId="6E976282" w:rsidR="00E75F62" w:rsidRPr="007D5653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administrativo@c</w:t>
                    </w:r>
                    <w:r w:rsidR="003E2A17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37A6479" w14:textId="33307F6C" w:rsidR="00E75F62" w:rsidRPr="007D5653" w:rsidRDefault="00E75F6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  <w:r w:rsidRPr="007D5653"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ci</w:t>
                    </w:r>
                    <w:r w:rsidR="009C2872"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</w:t>
                    </w:r>
                    <w:r w:rsidRPr="007D5653"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</w:txbxContent>
              </v:textbox>
            </v:shape>
          </w:pict>
        </mc:Fallback>
      </mc:AlternateContent>
    </w:r>
    <w:r w:rsidR="00FB781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14551106">
              <wp:simplePos x="0" y="0"/>
              <wp:positionH relativeFrom="column">
                <wp:posOffset>-586740</wp:posOffset>
              </wp:positionH>
              <wp:positionV relativeFrom="paragraph">
                <wp:posOffset>-208915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7D5653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7D5653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7D5653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8E25B0" id="Text Box 6" o:spid="_x0000_s1028" type="#_x0000_t202" style="position:absolute;margin-left:-46.2pt;margin-top:-16.45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6rGw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" filled="f" stroked="f" strokeweight=".5pt">
              <v:textbox>
                <w:txbxContent>
                  <w:p w14:paraId="6FC0CC1E" w14:textId="77777777" w:rsidR="00E75F62" w:rsidRPr="007D5653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7D5653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7D5653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 w:rsidR="000232A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40F6B45E">
              <wp:simplePos x="0" y="0"/>
              <wp:positionH relativeFrom="page">
                <wp:align>right</wp:align>
              </wp:positionH>
              <wp:positionV relativeFrom="paragraph">
                <wp:posOffset>-278765</wp:posOffset>
              </wp:positionV>
              <wp:extent cx="10477500" cy="1388745"/>
              <wp:effectExtent l="0" t="0" r="0" b="1905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77500" cy="1388745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C02B3" id="Rectangle 5" o:spid="_x0000_s1026" style="position:absolute;margin-left:773.8pt;margin-top:-21.95pt;width:825pt;height:109.35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" fillcolor="#acc549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C4EBB" w14:textId="77777777" w:rsidR="00030A27" w:rsidRDefault="00030A27" w:rsidP="0037753E">
      <w:r>
        <w:separator/>
      </w:r>
    </w:p>
  </w:footnote>
  <w:footnote w:type="continuationSeparator" w:id="0">
    <w:p w14:paraId="25DCB433" w14:textId="77777777" w:rsidR="00030A27" w:rsidRDefault="00030A27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B9D13" w14:textId="77777777" w:rsidR="0037753E" w:rsidRDefault="00E75F62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46135762">
          <wp:simplePos x="0" y="0"/>
          <wp:positionH relativeFrom="margin">
            <wp:align>center</wp:align>
          </wp:positionH>
          <wp:positionV relativeFrom="paragraph">
            <wp:posOffset>-236855</wp:posOffset>
          </wp:positionV>
          <wp:extent cx="1169043" cy="1169043"/>
          <wp:effectExtent l="0" t="0" r="0" b="0"/>
          <wp:wrapNone/>
          <wp:docPr id="131506474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753E">
      <w:rPr>
        <w:noProof/>
      </w:rPr>
      <w:drawing>
        <wp:anchor distT="0" distB="0" distL="114300" distR="114300" simplePos="0" relativeHeight="251659264" behindDoc="1" locked="0" layoutInCell="1" allowOverlap="1" wp14:anchorId="44BB6757" wp14:editId="64785AF5">
          <wp:simplePos x="0" y="0"/>
          <wp:positionH relativeFrom="column">
            <wp:posOffset>-2719946</wp:posOffset>
          </wp:positionH>
          <wp:positionV relativeFrom="paragraph">
            <wp:posOffset>1422400</wp:posOffset>
          </wp:positionV>
          <wp:extent cx="8501605" cy="8501605"/>
          <wp:effectExtent l="0" t="0" r="0" b="0"/>
          <wp:wrapNone/>
          <wp:docPr id="47370049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232A9"/>
    <w:rsid w:val="00030A27"/>
    <w:rsid w:val="0003763A"/>
    <w:rsid w:val="000572D3"/>
    <w:rsid w:val="000615F9"/>
    <w:rsid w:val="000868EC"/>
    <w:rsid w:val="000B4AE4"/>
    <w:rsid w:val="000C366E"/>
    <w:rsid w:val="000C39C3"/>
    <w:rsid w:val="000C665E"/>
    <w:rsid w:val="000E0FED"/>
    <w:rsid w:val="00107D14"/>
    <w:rsid w:val="001130C2"/>
    <w:rsid w:val="00133FEA"/>
    <w:rsid w:val="001420BA"/>
    <w:rsid w:val="00185291"/>
    <w:rsid w:val="001A20A6"/>
    <w:rsid w:val="001B4D00"/>
    <w:rsid w:val="001C3166"/>
    <w:rsid w:val="001C5B0C"/>
    <w:rsid w:val="00237335"/>
    <w:rsid w:val="003143FF"/>
    <w:rsid w:val="00337668"/>
    <w:rsid w:val="00345BB6"/>
    <w:rsid w:val="003746B7"/>
    <w:rsid w:val="0037740D"/>
    <w:rsid w:val="0037753E"/>
    <w:rsid w:val="0039503F"/>
    <w:rsid w:val="003B114B"/>
    <w:rsid w:val="003C498B"/>
    <w:rsid w:val="003C68F5"/>
    <w:rsid w:val="003E2A17"/>
    <w:rsid w:val="003E6457"/>
    <w:rsid w:val="003F595D"/>
    <w:rsid w:val="003F718B"/>
    <w:rsid w:val="00402B3B"/>
    <w:rsid w:val="00413F3D"/>
    <w:rsid w:val="004326D3"/>
    <w:rsid w:val="00457348"/>
    <w:rsid w:val="004A2B45"/>
    <w:rsid w:val="00543A2A"/>
    <w:rsid w:val="00551326"/>
    <w:rsid w:val="00593F47"/>
    <w:rsid w:val="00594F74"/>
    <w:rsid w:val="005E40FB"/>
    <w:rsid w:val="005E59AC"/>
    <w:rsid w:val="00637B3B"/>
    <w:rsid w:val="006741A3"/>
    <w:rsid w:val="006C50B2"/>
    <w:rsid w:val="006D17B8"/>
    <w:rsid w:val="006F58E2"/>
    <w:rsid w:val="00716CD7"/>
    <w:rsid w:val="0073362B"/>
    <w:rsid w:val="007640C6"/>
    <w:rsid w:val="00767C11"/>
    <w:rsid w:val="007A61B0"/>
    <w:rsid w:val="007D5653"/>
    <w:rsid w:val="008B4CDC"/>
    <w:rsid w:val="00943126"/>
    <w:rsid w:val="00943369"/>
    <w:rsid w:val="00953E77"/>
    <w:rsid w:val="00955A2A"/>
    <w:rsid w:val="009A3044"/>
    <w:rsid w:val="009C2872"/>
    <w:rsid w:val="00A1234D"/>
    <w:rsid w:val="00A33369"/>
    <w:rsid w:val="00AD39D6"/>
    <w:rsid w:val="00B045FB"/>
    <w:rsid w:val="00B11655"/>
    <w:rsid w:val="00B154A1"/>
    <w:rsid w:val="00B20329"/>
    <w:rsid w:val="00B44985"/>
    <w:rsid w:val="00BA0193"/>
    <w:rsid w:val="00BA779B"/>
    <w:rsid w:val="00BD49C3"/>
    <w:rsid w:val="00BE5922"/>
    <w:rsid w:val="00C821E2"/>
    <w:rsid w:val="00CD753B"/>
    <w:rsid w:val="00D20580"/>
    <w:rsid w:val="00D45291"/>
    <w:rsid w:val="00DA7926"/>
    <w:rsid w:val="00DF42DA"/>
    <w:rsid w:val="00E0579B"/>
    <w:rsid w:val="00E128EB"/>
    <w:rsid w:val="00E71BFF"/>
    <w:rsid w:val="00E75F62"/>
    <w:rsid w:val="00EC31DC"/>
    <w:rsid w:val="00ED4C2F"/>
    <w:rsid w:val="00EF4E74"/>
    <w:rsid w:val="00EF5ABA"/>
    <w:rsid w:val="00F67A98"/>
    <w:rsid w:val="00FB7818"/>
    <w:rsid w:val="00FD6A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table" w:styleId="Tabelacomgrade">
    <w:name w:val="Table Grid"/>
    <w:basedOn w:val="Tabelanormal"/>
    <w:uiPriority w:val="39"/>
    <w:rsid w:val="00023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67C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7C1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67C1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7C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7C11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326D3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326D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uiPriority w:val="99"/>
    <w:semiHidden/>
    <w:unhideWhenUsed/>
    <w:rsid w:val="004326D3"/>
    <w:rPr>
      <w:vertAlign w:val="superscript"/>
    </w:rPr>
  </w:style>
  <w:style w:type="paragraph" w:customStyle="1" w:styleId="yiv3307119904msonormal">
    <w:name w:val="yiv3307119904msonormal"/>
    <w:basedOn w:val="Normal"/>
    <w:rsid w:val="00A1234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5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B768D-B988-4190-829D-C8B97302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8</cp:revision>
  <cp:lastPrinted>2026-02-13T17:48:00Z</cp:lastPrinted>
  <dcterms:created xsi:type="dcterms:W3CDTF">2026-02-13T17:45:00Z</dcterms:created>
  <dcterms:modified xsi:type="dcterms:W3CDTF">2026-06-29T13:59:00Z</dcterms:modified>
</cp:coreProperties>
</file>