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697B" w14:textId="336E85A6" w:rsidR="00D66B4B" w:rsidRPr="004D620B" w:rsidRDefault="004D620B" w:rsidP="0017654F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204700594"/>
      <w:r w:rsidRPr="004D620B">
        <w:rPr>
          <w:rFonts w:ascii="Arial" w:hAnsi="Arial" w:cs="Arial"/>
          <w:b/>
          <w:bCs/>
        </w:rPr>
        <w:t>ANEXO III</w:t>
      </w:r>
    </w:p>
    <w:p w14:paraId="5968A3ED" w14:textId="77777777" w:rsidR="004D620B" w:rsidRPr="002B4D9C" w:rsidRDefault="004D620B" w:rsidP="004D620B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2B4D9C">
        <w:rPr>
          <w:rFonts w:ascii="Arial" w:hAnsi="Arial" w:cs="Arial"/>
          <w:b/>
          <w:bCs/>
        </w:rPr>
        <w:t>MODELOS DE DECLARAÇÕES</w:t>
      </w:r>
    </w:p>
    <w:p w14:paraId="4E4E9053" w14:textId="37038DA1" w:rsidR="004D620B" w:rsidRPr="004D5A1B" w:rsidRDefault="004D620B" w:rsidP="004D620B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CONCORRÊNCIA PRESENCIAL CIM GUANDU</w:t>
      </w:r>
    </w:p>
    <w:p w14:paraId="39CA8FF7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</w:rPr>
        <w:t xml:space="preserve">a) </w:t>
      </w:r>
      <w:r w:rsidRPr="002B4D9C">
        <w:rPr>
          <w:rFonts w:ascii="Arial" w:hAnsi="Arial" w:cs="Arial"/>
          <w:b/>
          <w:bCs/>
          <w:u w:val="single"/>
        </w:rPr>
        <w:t>Declaro para os devidos fins,</w:t>
      </w:r>
      <w:r w:rsidRPr="002B4D9C">
        <w:rPr>
          <w:rFonts w:ascii="Arial" w:hAnsi="Arial" w:cs="Arial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2B01BFF0" w14:textId="77777777" w:rsidR="004D620B" w:rsidRPr="002B4D9C" w:rsidRDefault="004D620B" w:rsidP="004D620B">
      <w:pPr>
        <w:spacing w:line="360" w:lineRule="auto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</w:rPr>
        <w:t xml:space="preserve">b) </w:t>
      </w:r>
      <w:r w:rsidRPr="002B4D9C">
        <w:rPr>
          <w:rFonts w:ascii="Arial" w:hAnsi="Arial" w:cs="Arial"/>
          <w:b/>
          <w:bCs/>
          <w:u w:val="single"/>
        </w:rPr>
        <w:t>Declaro para os devidos fins que:</w:t>
      </w:r>
    </w:p>
    <w:p w14:paraId="7D2D1F6B" w14:textId="77777777" w:rsidR="004D620B" w:rsidRPr="002B4D9C" w:rsidRDefault="004D620B" w:rsidP="004D620B">
      <w:pPr>
        <w:spacing w:line="360" w:lineRule="auto"/>
        <w:ind w:firstLine="567"/>
        <w:jc w:val="both"/>
        <w:rPr>
          <w:rFonts w:ascii="Arial" w:hAnsi="Arial" w:cs="Arial"/>
        </w:rPr>
      </w:pPr>
      <w:proofErr w:type="gramStart"/>
      <w:r w:rsidRPr="002B4D9C">
        <w:rPr>
          <w:rFonts w:ascii="Arial" w:hAnsi="Arial" w:cs="Arial"/>
          <w:b/>
          <w:bCs/>
        </w:rPr>
        <w:t xml:space="preserve">(  </w:t>
      </w:r>
      <w:proofErr w:type="gramEnd"/>
      <w:r w:rsidRPr="002B4D9C">
        <w:rPr>
          <w:rFonts w:ascii="Arial" w:hAnsi="Arial" w:cs="Arial"/>
          <w:b/>
          <w:bCs/>
        </w:rPr>
        <w:t xml:space="preserve"> )</w:t>
      </w:r>
      <w:r w:rsidRPr="002B4D9C">
        <w:rPr>
          <w:rFonts w:ascii="Arial" w:hAnsi="Arial" w:cs="Arial"/>
        </w:rPr>
        <w:t xml:space="preserve"> Enquadro na condição de microempresa e empresa de pequeno porte, nos termos da Lei Complementar nº 123, de 2006;</w:t>
      </w:r>
    </w:p>
    <w:p w14:paraId="471B45C8" w14:textId="77777777" w:rsidR="004D620B" w:rsidRDefault="004D620B" w:rsidP="004D620B">
      <w:pPr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2B4D9C">
        <w:rPr>
          <w:rFonts w:ascii="Arial" w:hAnsi="Arial" w:cs="Arial"/>
          <w:b/>
          <w:bCs/>
        </w:rPr>
        <w:t>(    )</w:t>
      </w:r>
      <w:proofErr w:type="gramEnd"/>
      <w:r w:rsidRPr="002B4D9C">
        <w:rPr>
          <w:rFonts w:ascii="Arial" w:hAnsi="Arial" w:cs="Arial"/>
        </w:rPr>
        <w:t xml:space="preserve"> Não enquadro na condição de microempresa e empresa de pequeno porte.</w:t>
      </w:r>
    </w:p>
    <w:p w14:paraId="7C50D182" w14:textId="582C953E" w:rsidR="004D620B" w:rsidRPr="002B4D9C" w:rsidRDefault="004D620B" w:rsidP="004D62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 w:rsidRPr="004D5A1B">
        <w:rPr>
          <w:rFonts w:ascii="Arial" w:hAnsi="Arial" w:cs="Arial"/>
        </w:rPr>
        <w:t>Declaro para os devidos fins, sob as penas da Lei, não ter celebrado contratos com a Administração Pública cujos valores somados extrapolem a receita bruta máxima admitida para fins de enquadramento como empresa de pequeno porte,</w:t>
      </w:r>
      <w:r w:rsidRPr="004D5A1B">
        <w:rPr>
          <w:rFonts w:ascii="Arial" w:hAnsi="Arial" w:cs="Arial"/>
        </w:rPr>
        <w:br/>
        <w:t>em sintonia com o §2º, do art. 4º da Lei Federal 14.133/21. (Caso seja ME ou EPP)</w:t>
      </w:r>
      <w:r w:rsidR="00BB0C05">
        <w:rPr>
          <w:rFonts w:ascii="Arial" w:hAnsi="Arial" w:cs="Arial"/>
        </w:rPr>
        <w:t>, quando couber</w:t>
      </w:r>
      <w:r w:rsidRPr="004D5A1B">
        <w:rPr>
          <w:rFonts w:ascii="Arial" w:hAnsi="Arial" w:cs="Arial"/>
        </w:rPr>
        <w:t>.</w:t>
      </w:r>
    </w:p>
    <w:p w14:paraId="43826FD9" w14:textId="77777777" w:rsidR="004D620B" w:rsidRPr="002B4D9C" w:rsidRDefault="004D620B" w:rsidP="004D62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2B4D9C">
        <w:rPr>
          <w:rFonts w:ascii="Arial" w:hAnsi="Arial" w:cs="Arial"/>
          <w:b/>
          <w:bCs/>
        </w:rPr>
        <w:t xml:space="preserve">) </w:t>
      </w:r>
      <w:r w:rsidRPr="002B4D9C">
        <w:rPr>
          <w:rFonts w:ascii="Arial" w:hAnsi="Arial" w:cs="Arial"/>
          <w:b/>
          <w:bCs/>
          <w:u w:val="single"/>
        </w:rPr>
        <w:t>Declaro para os devidos fins</w:t>
      </w:r>
      <w:r w:rsidRPr="002B4D9C">
        <w:rPr>
          <w:rFonts w:ascii="Arial" w:hAnsi="Arial" w:cs="Arial"/>
        </w:rPr>
        <w:t xml:space="preserve"> que temos pleno conhecimento e aceitação das regras e das condições gerais da contratação, constantes do procedimento.</w:t>
      </w:r>
    </w:p>
    <w:p w14:paraId="7E09A8FA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Pr="002B4D9C">
        <w:rPr>
          <w:rFonts w:ascii="Arial" w:hAnsi="Arial" w:cs="Arial"/>
          <w:b/>
          <w:bCs/>
        </w:rPr>
        <w:t xml:space="preserve">) </w:t>
      </w:r>
      <w:r w:rsidRPr="002B4D9C">
        <w:rPr>
          <w:rFonts w:ascii="Arial" w:hAnsi="Arial" w:cs="Arial"/>
          <w:b/>
          <w:bCs/>
          <w:u w:val="single"/>
        </w:rPr>
        <w:t>Declaro para os devidos fins,</w:t>
      </w:r>
      <w:r w:rsidRPr="002B4D9C">
        <w:rPr>
          <w:rFonts w:ascii="Arial" w:hAnsi="Arial" w:cs="Arial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53A47428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Pr="002B4D9C">
        <w:rPr>
          <w:rFonts w:ascii="Arial" w:hAnsi="Arial" w:cs="Arial"/>
          <w:b/>
          <w:bCs/>
        </w:rPr>
        <w:t xml:space="preserve">) </w:t>
      </w:r>
      <w:r w:rsidRPr="002B4D9C">
        <w:rPr>
          <w:rFonts w:ascii="Arial" w:hAnsi="Arial" w:cs="Arial"/>
          <w:b/>
          <w:bCs/>
          <w:u w:val="single"/>
        </w:rPr>
        <w:t>Declaro para os devidos fins,</w:t>
      </w:r>
      <w:r w:rsidRPr="002B4D9C">
        <w:rPr>
          <w:rFonts w:ascii="Arial" w:hAnsi="Arial" w:cs="Arial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67090DC0" w14:textId="77777777" w:rsidR="004D620B" w:rsidRPr="002B4D9C" w:rsidRDefault="004D620B" w:rsidP="004D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4D9C">
        <w:rPr>
          <w:rFonts w:ascii="Arial" w:hAnsi="Arial" w:cs="Arial"/>
          <w:b/>
          <w:bCs/>
          <w:i/>
          <w:iCs/>
          <w:u w:val="single"/>
        </w:rPr>
        <w:t>Ressalva:</w:t>
      </w:r>
      <w:r w:rsidRPr="002B4D9C">
        <w:rPr>
          <w:rFonts w:ascii="Arial" w:hAnsi="Arial" w:cs="Arial"/>
        </w:rPr>
        <w:t xml:space="preserve"> </w:t>
      </w:r>
      <w:proofErr w:type="gramStart"/>
      <w:r w:rsidRPr="002B4D9C">
        <w:rPr>
          <w:rFonts w:ascii="Arial" w:hAnsi="Arial" w:cs="Arial"/>
          <w:b/>
          <w:bCs/>
        </w:rPr>
        <w:t xml:space="preserve">(  </w:t>
      </w:r>
      <w:proofErr w:type="gramEnd"/>
      <w:r w:rsidRPr="002B4D9C">
        <w:rPr>
          <w:rFonts w:ascii="Arial" w:hAnsi="Arial" w:cs="Arial"/>
          <w:b/>
          <w:bCs/>
        </w:rPr>
        <w:t xml:space="preserve"> ) </w:t>
      </w:r>
      <w:r w:rsidRPr="002B4D9C">
        <w:rPr>
          <w:rFonts w:ascii="Arial" w:hAnsi="Arial" w:cs="Arial"/>
        </w:rPr>
        <w:t>emprega menor, a partir de quatorze anos, na condição de aprendiz.</w:t>
      </w:r>
    </w:p>
    <w:p w14:paraId="61617C2E" w14:textId="77777777" w:rsidR="004D620B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D9C">
        <w:rPr>
          <w:rFonts w:ascii="Arial" w:hAnsi="Arial" w:cs="Arial"/>
        </w:rPr>
        <w:t>(Observação: em caso afirmativo, assinalar a ressalva acima)</w:t>
      </w:r>
    </w:p>
    <w:p w14:paraId="73E5CD18" w14:textId="77777777" w:rsidR="004D620B" w:rsidRPr="002B4D9C" w:rsidRDefault="004D620B" w:rsidP="004D620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FA107F" w14:textId="77777777" w:rsidR="004D620B" w:rsidRPr="002B4D9C" w:rsidRDefault="004D620B" w:rsidP="004D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0157BEDE" w14:textId="77777777" w:rsidR="004D620B" w:rsidRPr="002B4D9C" w:rsidRDefault="004D620B" w:rsidP="004D62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B4D9C">
        <w:rPr>
          <w:rFonts w:ascii="Arial" w:hAnsi="Arial" w:cs="Arial"/>
        </w:rPr>
        <w:t>Por ser verdade assina a presente.</w:t>
      </w:r>
    </w:p>
    <w:p w14:paraId="1E41FF40" w14:textId="77777777" w:rsidR="004D620B" w:rsidRPr="002B4D9C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EA015B" w14:textId="77777777" w:rsidR="004D620B" w:rsidRPr="002B4D9C" w:rsidRDefault="004D620B" w:rsidP="004D620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4D9C">
        <w:rPr>
          <w:rFonts w:ascii="Arial" w:hAnsi="Arial" w:cs="Arial"/>
        </w:rPr>
        <w:t>.................................., ............ de ....................... de 2025.</w:t>
      </w:r>
    </w:p>
    <w:p w14:paraId="23922161" w14:textId="77777777" w:rsidR="004D620B" w:rsidRPr="002B4D9C" w:rsidRDefault="004D620B" w:rsidP="00BB0C05">
      <w:pPr>
        <w:autoSpaceDE w:val="0"/>
        <w:autoSpaceDN w:val="0"/>
        <w:adjustRightInd w:val="0"/>
        <w:rPr>
          <w:rFonts w:ascii="Arial" w:hAnsi="Arial" w:cs="Arial"/>
        </w:rPr>
      </w:pPr>
    </w:p>
    <w:p w14:paraId="381753A4" w14:textId="77777777" w:rsidR="004D620B" w:rsidRPr="002B4D9C" w:rsidRDefault="004D620B" w:rsidP="004D620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4D9C">
        <w:rPr>
          <w:rFonts w:ascii="Arial" w:hAnsi="Arial" w:cs="Arial"/>
        </w:rPr>
        <w:t>_______________________________</w:t>
      </w:r>
    </w:p>
    <w:p w14:paraId="2866CF81" w14:textId="0372BF7E" w:rsidR="00993570" w:rsidRPr="00E63C32" w:rsidRDefault="004D620B" w:rsidP="00E63C3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4D9C">
        <w:rPr>
          <w:rFonts w:ascii="Arial" w:hAnsi="Arial" w:cs="Arial"/>
        </w:rPr>
        <w:t>Carimbo e Assinatura do responsável legal</w:t>
      </w:r>
      <w:bookmarkEnd w:id="0"/>
    </w:p>
    <w:p w14:paraId="0E5F9B46" w14:textId="77777777" w:rsidR="00993570" w:rsidRPr="00BC4948" w:rsidRDefault="00993570" w:rsidP="00993570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993570" w:rsidRPr="00BC4948" w:rsidSect="00273A47">
      <w:headerReference w:type="default" r:id="rId8"/>
      <w:foot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A49D" w14:textId="77777777" w:rsidR="00967FE2" w:rsidRDefault="00967FE2" w:rsidP="0037753E">
      <w:r>
        <w:separator/>
      </w:r>
    </w:p>
  </w:endnote>
  <w:endnote w:type="continuationSeparator" w:id="0">
    <w:p w14:paraId="20E89A30" w14:textId="77777777" w:rsidR="00967FE2" w:rsidRDefault="00967FE2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E3E6" w14:textId="763D50D9" w:rsidR="00E75F62" w:rsidRDefault="00B678E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431DC17E">
              <wp:simplePos x="0" y="0"/>
              <wp:positionH relativeFrom="column">
                <wp:posOffset>-390525</wp:posOffset>
              </wp:positionH>
              <wp:positionV relativeFrom="paragraph">
                <wp:posOffset>-180340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285A0A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285A0A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E25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0.75pt;margin-top:-14.2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nWFwIAACwEAAAOAAAAZHJzL2Uyb0RvYy54bWysU1tv2yAUfp+0/4B4X+ykubRWnCprlWlS&#10;1FZKpz4TDLElzGFAYme/fgfsXNrtadoLHDiHc/m+j/l9WytyENZVoHM6HKSUCM2hqPQupz9eV19u&#10;KXGe6YIp0CKnR+Ho/eLzp3ljMjGCElQhLMEk2mWNyWnpvcmSxPFS1MwNwAiNTgm2Zh6PdpcUljWY&#10;vVbJKE2nSQO2MBa4cA5vHzsnXcT8Ugrun6V0whOVU+zNx9XGdRvWZDFn2c4yU1a8b4P9Qxc1qzQW&#10;Pad6ZJ6Rva3+SFVX3IID6Qcc6gSkrLiIM+A0w/TDNJuSGRFnQXCcOcPk/l9a/nTYmBdLfPsVWiQw&#10;ANIYlzm8DPO00tZhx04J+hHC4xk20XrC8XJ0l45vb6aUcPTNhrPJJOKaXF4b6/w3ATUJRk4t0hLR&#10;Yoe181gRQ08hoZiGVaVUpEZp0uR0eoMp33nwhdL48NJrsHy7bfsBtlAccS4LHeXO8FWFxdfM+Rdm&#10;kWMcBXXrn3GRCrAI9BYlJdhff7sP8Qg9eilpUDM5dT/3zApK1HeNpNwNx+MgsngYT2YjPNhrz/ba&#10;o/f1A6Ash/hDDI9miPfqZEoL9RvKexmqootpjrVz6k/mg++UjN+Di+UyBqGsDPNrvTE8pA6gBWhf&#10;2zdmTY+/R+ae4KQuln2goYvt4F7uPcgqchQA7lDtcUdJRur67xM0f32OUZdPvvgNAAD//wMAUEsD&#10;BBQABgAIAAAAIQDnWsuG4gAAAAoBAAAPAAAAZHJzL2Rvd25yZXYueG1sTI/BTsMwDIbvSLxDZCRu&#10;W7qyVaU0naZKExKCw8Yu3NLGaysapzTZVnh6zGncbPnT7+/P15PtxRlH3zlSsJhHIJBqZzpqFBze&#10;t7MUhA+ajO4doYJv9LAubm9ynRl3oR2e96ERHEI+0wraEIZMSl+3aLWfuwGJb0c3Wh14HRtpRn3h&#10;cNvLOIoSaXVH/KHVA5Yt1p/7k1XwUm7f9K6KbfrTl8+vx83wdfhYKXV/N22eQAScwhWGP31Wh4Kd&#10;Knci40WvYJYsVozyEKdLEEw8PCbcrlKQLhOQRS7/Vyh+AQAA//8DAFBLAQItABQABgAIAAAAIQC2&#10;gziS/gAAAOEBAAATAAAAAAAAAAAAAAAAAAAAAABbQ29udGVudF9UeXBlc10ueG1sUEsBAi0AFAAG&#10;AAgAAAAhADj9If/WAAAAlAEAAAsAAAAAAAAAAAAAAAAALwEAAF9yZWxzLy5yZWxzUEsBAi0AFAAG&#10;AAgAAAAhAP5CKdYXAgAALAQAAA4AAAAAAAAAAAAAAAAALgIAAGRycy9lMm9Eb2MueG1sUEsBAi0A&#10;FAAGAAgAAAAhAOday4biAAAACgEAAA8AAAAAAAAAAAAAAAAAcQQAAGRycy9kb3ducmV2LnhtbFBL&#10;BQYAAAAABAAEAPMAAACABQAAAAA=&#10;" filled="f" stroked="f" strokeweight=".5pt">
              <v:textbox>
                <w:txbxContent>
                  <w:p w14:paraId="6FC0CC1E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285A0A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285A0A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53A4E5FF">
              <wp:simplePos x="0" y="0"/>
              <wp:positionH relativeFrom="column">
                <wp:posOffset>3476625</wp:posOffset>
              </wp:positionH>
              <wp:positionV relativeFrom="paragraph">
                <wp:posOffset>-151765</wp:posOffset>
              </wp:positionV>
              <wp:extent cx="2917825" cy="676275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78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C0916F5" w:rsidR="00E75F62" w:rsidRPr="00285A0A" w:rsidRDefault="00E75F62" w:rsidP="00341C8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149F20EA" w:rsidR="00E75F62" w:rsidRPr="00285A0A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B678E9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285A0A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117CC211" w14:textId="0BC6D070" w:rsidR="000834B8" w:rsidRDefault="00E75F62" w:rsidP="00B678E9">
                          <w:pPr>
                            <w:jc w:val="right"/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="00341C8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im</w:t>
                          </w:r>
                          <w:r w:rsidRPr="00285A0A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6A13534D" w:rsidR="00E75F62" w:rsidRPr="00285A0A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6477C" id="Text Box 1" o:spid="_x0000_s1027" type="#_x0000_t202" style="position:absolute;margin-left:273.75pt;margin-top:-11.95pt;width:229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VFGgIAADMEAAAOAAAAZHJzL2Uyb0RvYy54bWysU01v2zAMvQ/YfxB0X5x4+WiNOEXWIsOA&#10;oi2QFj0rshQbkERNUmJnv36UnC90Ow27yKRIP5LvUfO7TiuyF843YEo6GgwpEYZD1ZhtSd9eV19u&#10;KPGBmYopMKKkB+Hp3eLzp3lrC5FDDaoSjiCI8UVrS1qHYIss87wWmvkBWGEwKMFpFtB126xyrEV0&#10;rbJ8OJxmLbjKOuDCe7x96IN0kfClFDw8S+lFIKqk2FtIp0vnJp7ZYs6KrWO2bvixDfYPXWjWGCx6&#10;hnpggZGda/6A0g134EGGAQedgZQNF2kGnGY0/DDNumZWpFmQHG/PNPn/B8uf9mv74kjovkGHAkZC&#10;WusLj5dxnk46Hb/YKcE4Ung40ya6QDhe5rej2U0+oYRjbDqb5rNJhMkuf1vnw3cBmkSjpA5lSWyx&#10;/aMPfeopJRYzsGqUStIoQ1oE/ToZph/OEQRXBmtceo1W6DYdaaqrOTZQHXA8B73y3vJVgz08Mh9e&#10;mEOpcSJc3/CMh1SAteBoUVKD+/W3+5iPCmCUkhZXp6T+5445QYn6YVCb29F4HHctOePJLEfHXUc2&#10;1xGz0/eA2znCh2J5MmN+UCdTOtDvuOXLWBVDzHCsXdJwMu9Dv9D4SrhYLlMSbpdl4dGsLY/QkdXI&#10;8Gv3zpw9yhBQwCc4LRkrPqjR5/Z6LHcBZJOkijz3rB7px81MYh9fUVz9az9lXd764jcAAAD//wMA&#10;UEsDBBQABgAIAAAAIQBW8rUm4gAAAAsBAAAPAAAAZHJzL2Rvd25yZXYueG1sTI/BTsMwEETvSPyD&#10;tUjcWptA2hDiVFWkCgnBoaUXbpvYTSLsdYjdNvD1uCc4rvZp5k2xmqxhJz363pGEu7kApqlxqqdW&#10;wv59M8uA+YCk0DjSEr61h1V5fVVgrtyZtvq0Cy2LIeRzlNCFMOSc+6bTFv3cDZri7+BGiyGeY8vV&#10;iOcYbg1PhFhwiz3Fhg4HXXW6+dwdrYSXavOG2zqx2Y+pnl8P6+Fr/5FKeXszrZ+ABT2FPxgu+lEd&#10;yuhUuyMpz4yE9GGZRlTCLLl/BHYhhFjGebWELFkALwv+f0P5CwAA//8DAFBLAQItABQABgAIAAAA&#10;IQC2gziS/gAAAOEBAAATAAAAAAAAAAAAAAAAAAAAAABbQ29udGVudF9UeXBlc10ueG1sUEsBAi0A&#10;FAAGAAgAAAAhADj9If/WAAAAlAEAAAsAAAAAAAAAAAAAAAAALwEAAF9yZWxzLy5yZWxzUEsBAi0A&#10;FAAGAAgAAAAhAPw8RUUaAgAAMwQAAA4AAAAAAAAAAAAAAAAALgIAAGRycy9lMm9Eb2MueG1sUEsB&#10;Ai0AFAAGAAgAAAAhAFbytSbiAAAACwEAAA8AAAAAAAAAAAAAAAAAdAQAAGRycy9kb3ducmV2Lnht&#10;bFBLBQYAAAAABAAEAPMAAACDBQAAAAA=&#10;" filled="f" stroked="f" strokeweight=".5pt">
              <v:textbox>
                <w:txbxContent>
                  <w:p w14:paraId="06CA6CB3" w14:textId="6C0916F5" w:rsidR="00E75F62" w:rsidRPr="00285A0A" w:rsidRDefault="00E75F62" w:rsidP="00341C8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149F20EA" w:rsidR="00E75F62" w:rsidRPr="00285A0A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B678E9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285A0A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117CC211" w14:textId="0BC6D070" w:rsidR="000834B8" w:rsidRDefault="00E75F62" w:rsidP="00B678E9">
                    <w:pPr>
                      <w:jc w:val="right"/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  <w:r w:rsidR="00341C8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im</w:t>
                    </w:r>
                    <w:r w:rsidRPr="00285A0A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6A13534D" w:rsidR="00E75F62" w:rsidRPr="00285A0A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8E572D" wp14:editId="11447A89">
              <wp:simplePos x="0" y="0"/>
              <wp:positionH relativeFrom="column">
                <wp:posOffset>5299075</wp:posOffset>
              </wp:positionH>
              <wp:positionV relativeFrom="paragraph">
                <wp:posOffset>-278765</wp:posOffset>
              </wp:positionV>
              <wp:extent cx="1095375" cy="219075"/>
              <wp:effectExtent l="0" t="0" r="0" b="9525"/>
              <wp:wrapNone/>
              <wp:docPr id="44389426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7C5AD29" w14:textId="77777777" w:rsidR="00B678E9" w:rsidRPr="00886254" w:rsidRDefault="00B678E9" w:rsidP="00B678E9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590CDB2" w14:textId="77777777" w:rsidR="00B678E9" w:rsidRPr="00886254" w:rsidRDefault="00B678E9" w:rsidP="00B678E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572D" id="Caixa de Texto 1" o:spid="_x0000_s1028" type="#_x0000_t202" style="position:absolute;margin-left:417.25pt;margin-top:-21.95pt;width:8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3ZwIAADYFAAAOAAAAZHJzL2Uyb0RvYy54bWysVN9v2jAQfp+0/8Hy+wiwsq4RoWJUTJNQ&#10;W62d+mwcG6I5Pu9sSNhfv7NDoOv20mkvydn3+7vvPL1ua8P2Cn0FtuCjwZAzZSWUld0U/Nvj8t1H&#10;znwQthQGrCr4QXl+PXv7Ztq4XI1hC6ZUyCiI9XnjCr4NweVZ5uVW1cIPwClLSg1Yi0BH3GQlioai&#10;1yYbD4cfsgawdAhSeU+3N52Sz1J8rZUMd1p7FZgpONUW0hfTdx2/2Wwq8g0Kt63ksQzxD1XUorKU&#10;9BTqRgTBdlj9EaquJIIHHQYS6gy0rqRKPVA3o+GLbh62wqnUC4Hj3Qkm///Cytv9g7tHFtpP0NIA&#10;IyCN87mny9hPq7GOf6qUkZ4gPJxgU21gMjoNrybvLyecSdKNR1dDkilMdvZ26MNnBTWLQsGRxpLQ&#10;EvuVD51pbxKTWVhWxqTRGPvbBcWMN9m5xCSFg1HRztivSrOqTJXGCy9xs14YZN3IiZPUQT/4FIwc&#10;oqGmhK/0PbpEb5WY9kr/k1PKDzac/OvKAiaA0h6o2MBeEIPL72lAVLju7HsoOgAiFqFdt4QADaIf&#10;5RrKA00YoSO/d3JZ0RhWwod7gcR2goQ2ONzRRxtoCg5HibMt4M+/3Ud7IiFpOWtoewruf+wEKs7M&#10;F0v0vBpdXMR1S4eLyeWYDvhcs36usbt6AdTeiN4KJ5MY7YPpRY1QP9Giz2NWUgkrKXfBQy8uQjdg&#10;eiikms+TES2YE2FlH5yMoSPKkWSP7ZNAd2RiIA7fQr9nIn9ByM42elqY7wLoKrE14tyhesSfljPx&#10;/fiQxO1/fk5W5+du9gsAAP//AwBQSwMEFAAGAAgAAAAhAHoCwDHfAAAACwEAAA8AAABkcnMvZG93&#10;bnJldi54bWxMj8FOwzAMhu9Ie4fISNy2BNaNtTSdEIgriI1N4pY1XlutcaomW8vb453gaPvT7+/P&#10;16NrxQX70HjScD9TIJBKbxuqNHxt36YrECEasqb1hBp+MMC6mNzkJrN+oE+8bGIlOIRCZjTUMXaZ&#10;lKGs0Zkw8x0S346+dyby2FfS9mbgcNfKB6WW0pmG+ENtOnypsTxtzk7D7v34vU/UR/XqFt3gRyXJ&#10;pVLru9vx+QlExDH+wXDVZ3Uo2Ongz2SDaDWs5smCUQ3TZJ6CuBJKPXK9A6/SBGSRy/8dil8AAAD/&#10;/wMAUEsBAi0AFAAGAAgAAAAhALaDOJL+AAAA4QEAABMAAAAAAAAAAAAAAAAAAAAAAFtDb250ZW50&#10;X1R5cGVzXS54bWxQSwECLQAUAAYACAAAACEAOP0h/9YAAACUAQAACwAAAAAAAAAAAAAAAAAvAQAA&#10;X3JlbHMvLnJlbHNQSwECLQAUAAYACAAAACEAK5iZN2cCAAA2BQAADgAAAAAAAAAAAAAAAAAuAgAA&#10;ZHJzL2Uyb0RvYy54bWxQSwECLQAUAAYACAAAACEAegLAMd8AAAALAQAADwAAAAAAAAAAAAAAAADB&#10;BAAAZHJzL2Rvd25yZXYueG1sUEsFBgAAAAAEAAQA8wAAAM0FAAAAAA=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7C5AD29" w14:textId="77777777" w:rsidR="00B678E9" w:rsidRPr="00886254" w:rsidRDefault="00B678E9" w:rsidP="00B678E9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590CDB2" w14:textId="77777777" w:rsidR="00B678E9" w:rsidRPr="00886254" w:rsidRDefault="00B678E9" w:rsidP="00B678E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25D7B40F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BC101E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pBnV6OMAAAANAQAADwAAAGRycy9kb3ducmV2LnhtbEyPy07DMBBF90j8gzVI7FrHbQhtiFMh&#10;BIKyqPpCYunGQxJhj6PYbcPf465gd0dzdOdMsRisYSfsfetIghgnwJAqp1uqJex3L6MZMB8UaWUc&#10;oYQf9LAor68KlWt3pg2etqFmsYR8riQ0IXQ5575q0Co/dh1S3H253qoQx77mulfnWG4NnyRJxq1q&#10;KV5oVIdPDVbf26OV8Dl8rNY7s+6Xbr96Fvrtld6zqZS3N8PjA7CAQ/iD4aIf1aGMTgd3JO2ZkTCa&#10;CJFGNqZ0Ogd2QUSa3QE7xHSfzoCXBf//RfkLAAD//wMAUEsBAi0AFAAGAAgAAAAhALaDOJL+AAAA&#10;4QEAABMAAAAAAAAAAAAAAAAAAAAAAFtDb250ZW50X1R5cGVzXS54bWxQSwECLQAUAAYACAAAACEA&#10;OP0h/9YAAACUAQAACwAAAAAAAAAAAAAAAAAvAQAAX3JlbHMvLnJlbHNQSwECLQAUAAYACAAAACEA&#10;fV89boECAABgBQAADgAAAAAAAAAAAAAAAAAuAgAAZHJzL2Uyb0RvYy54bWxQSwECLQAUAAYACAAA&#10;ACEApBnV6OMAAAANAQAADwAAAAAAAAAAAAAAAADbBAAAZHJzL2Rvd25yZXYueG1sUEsFBgAAAAAE&#10;AAQA8wAAAOsFAAAAAA=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43927" w14:textId="77777777" w:rsidR="00967FE2" w:rsidRDefault="00967FE2" w:rsidP="0037753E">
      <w:r>
        <w:separator/>
      </w:r>
    </w:p>
  </w:footnote>
  <w:footnote w:type="continuationSeparator" w:id="0">
    <w:p w14:paraId="3B7C5291" w14:textId="77777777" w:rsidR="00967FE2" w:rsidRDefault="00967FE2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5FD2" w14:textId="4082B15B" w:rsidR="00775604" w:rsidRDefault="0077560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539CD2D3">
          <wp:simplePos x="0" y="0"/>
          <wp:positionH relativeFrom="column">
            <wp:posOffset>2600960</wp:posOffset>
          </wp:positionH>
          <wp:positionV relativeFrom="paragraph">
            <wp:posOffset>-147955</wp:posOffset>
          </wp:positionV>
          <wp:extent cx="1169043" cy="1169043"/>
          <wp:effectExtent l="0" t="0" r="0" b="0"/>
          <wp:wrapNone/>
          <wp:docPr id="15824304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1A2" w14:textId="1C6EDD5C" w:rsidR="00775604" w:rsidRDefault="00775604">
    <w:pPr>
      <w:pStyle w:val="Cabealho"/>
    </w:pPr>
  </w:p>
  <w:p w14:paraId="14A2CCAD" w14:textId="77777777" w:rsidR="00775604" w:rsidRDefault="00775604">
    <w:pPr>
      <w:pStyle w:val="Cabealho"/>
    </w:pPr>
  </w:p>
  <w:p w14:paraId="7FEFBF90" w14:textId="77777777" w:rsidR="00775604" w:rsidRDefault="00775604">
    <w:pPr>
      <w:pStyle w:val="Cabealho"/>
    </w:pPr>
  </w:p>
  <w:p w14:paraId="0CCB95FF" w14:textId="77777777" w:rsidR="00775604" w:rsidRDefault="00775604">
    <w:pPr>
      <w:pStyle w:val="Cabealho"/>
    </w:pPr>
  </w:p>
  <w:p w14:paraId="7E9B9D13" w14:textId="6AAB1648" w:rsidR="0037753E" w:rsidRDefault="0037753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15A03D9E">
          <wp:simplePos x="0" y="0"/>
          <wp:positionH relativeFrom="column">
            <wp:posOffset>-2662555</wp:posOffset>
          </wp:positionH>
          <wp:positionV relativeFrom="paragraph">
            <wp:posOffset>574675</wp:posOffset>
          </wp:positionV>
          <wp:extent cx="8501605" cy="8501605"/>
          <wp:effectExtent l="0" t="0" r="0" b="0"/>
          <wp:wrapNone/>
          <wp:docPr id="2130083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7128F"/>
    <w:multiLevelType w:val="multilevel"/>
    <w:tmpl w:val="89089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0F4AB9"/>
    <w:multiLevelType w:val="multilevel"/>
    <w:tmpl w:val="7C1809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-Opcional"/>
      <w:lvlText w:val="%1.%2."/>
      <w:lvlJc w:val="left"/>
      <w:pPr>
        <w:ind w:left="936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"/>
      <w:lvlJc w:val="left"/>
      <w:pPr>
        <w:ind w:left="6175" w:hanging="504"/>
      </w:pPr>
      <w:rPr>
        <w:b w:val="0"/>
        <w:i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3">
      <w:start w:val="1"/>
      <w:numFmt w:val="decimal"/>
      <w:pStyle w:val="Nvel4-R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E18E8"/>
    <w:multiLevelType w:val="multilevel"/>
    <w:tmpl w:val="4DA407E0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302CAA"/>
    <w:multiLevelType w:val="multilevel"/>
    <w:tmpl w:val="F20AF3FA"/>
    <w:lvl w:ilvl="0">
      <w:start w:val="8"/>
      <w:numFmt w:val="decimal"/>
      <w:lvlText w:val="%1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</w:rPr>
    </w:lvl>
  </w:abstractNum>
  <w:abstractNum w:abstractNumId="4" w15:restartNumberingAfterBreak="0">
    <w:nsid w:val="16306D5F"/>
    <w:multiLevelType w:val="multilevel"/>
    <w:tmpl w:val="6A1A03A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714004B"/>
    <w:multiLevelType w:val="multilevel"/>
    <w:tmpl w:val="B1FEEC52"/>
    <w:styleLink w:val="WWNum35"/>
    <w:lvl w:ilvl="0">
      <w:start w:val="1"/>
      <w:numFmt w:val="decimal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363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72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083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443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80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3163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523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883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CC741D6"/>
    <w:multiLevelType w:val="multilevel"/>
    <w:tmpl w:val="7D0007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C47DB6"/>
    <w:multiLevelType w:val="hybridMultilevel"/>
    <w:tmpl w:val="C5E22D0E"/>
    <w:lvl w:ilvl="0" w:tplc="D2DA870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F28"/>
    <w:multiLevelType w:val="multilevel"/>
    <w:tmpl w:val="FAE4888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1779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69B1A2B"/>
    <w:multiLevelType w:val="multilevel"/>
    <w:tmpl w:val="20A0F142"/>
    <w:styleLink w:val="WWNum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decimal"/>
      <w:lvlText w:val="%2."/>
      <w:lvlJc w:val="left"/>
      <w:pPr>
        <w:ind w:left="1363" w:hanging="360"/>
      </w:pPr>
    </w:lvl>
    <w:lvl w:ilvl="2">
      <w:start w:val="1"/>
      <w:numFmt w:val="decimal"/>
      <w:lvlText w:val="%3."/>
      <w:lvlJc w:val="left"/>
      <w:pPr>
        <w:ind w:left="1723" w:hanging="360"/>
      </w:pPr>
    </w:lvl>
    <w:lvl w:ilvl="3">
      <w:start w:val="1"/>
      <w:numFmt w:val="decimal"/>
      <w:lvlText w:val="%4."/>
      <w:lvlJc w:val="left"/>
      <w:pPr>
        <w:ind w:left="2083" w:hanging="360"/>
      </w:pPr>
    </w:lvl>
    <w:lvl w:ilvl="4">
      <w:start w:val="1"/>
      <w:numFmt w:val="decimal"/>
      <w:lvlText w:val="%5."/>
      <w:lvlJc w:val="left"/>
      <w:pPr>
        <w:ind w:left="2443" w:hanging="360"/>
      </w:pPr>
    </w:lvl>
    <w:lvl w:ilvl="5">
      <w:start w:val="1"/>
      <w:numFmt w:val="decimal"/>
      <w:lvlText w:val="%6."/>
      <w:lvlJc w:val="left"/>
      <w:pPr>
        <w:ind w:left="2803" w:hanging="360"/>
      </w:pPr>
    </w:lvl>
    <w:lvl w:ilvl="6">
      <w:start w:val="1"/>
      <w:numFmt w:val="decimal"/>
      <w:lvlText w:val="%7."/>
      <w:lvlJc w:val="left"/>
      <w:pPr>
        <w:ind w:left="3163" w:hanging="360"/>
      </w:pPr>
    </w:lvl>
    <w:lvl w:ilvl="7">
      <w:start w:val="1"/>
      <w:numFmt w:val="decimal"/>
      <w:lvlText w:val="%8."/>
      <w:lvlJc w:val="left"/>
      <w:pPr>
        <w:ind w:left="3523" w:hanging="360"/>
      </w:pPr>
    </w:lvl>
    <w:lvl w:ilvl="8">
      <w:start w:val="1"/>
      <w:numFmt w:val="decimal"/>
      <w:lvlText w:val="%9."/>
      <w:lvlJc w:val="left"/>
      <w:pPr>
        <w:ind w:left="3883" w:hanging="360"/>
      </w:pPr>
    </w:lvl>
  </w:abstractNum>
  <w:abstractNum w:abstractNumId="10" w15:restartNumberingAfterBreak="0">
    <w:nsid w:val="3A2F4D86"/>
    <w:multiLevelType w:val="hybridMultilevel"/>
    <w:tmpl w:val="825EC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4E2F"/>
    <w:multiLevelType w:val="multilevel"/>
    <w:tmpl w:val="3DD81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456A2F6C"/>
    <w:multiLevelType w:val="multilevel"/>
    <w:tmpl w:val="83B07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7A83CFB"/>
    <w:multiLevelType w:val="hybridMultilevel"/>
    <w:tmpl w:val="CB84177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5C26"/>
    <w:multiLevelType w:val="multilevel"/>
    <w:tmpl w:val="DC762A0A"/>
    <w:styleLink w:val="WWNum1a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15" w15:restartNumberingAfterBreak="0">
    <w:nsid w:val="53E11396"/>
    <w:multiLevelType w:val="multilevel"/>
    <w:tmpl w:val="096CE93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A75C47"/>
    <w:multiLevelType w:val="multilevel"/>
    <w:tmpl w:val="D90052A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 w15:restartNumberingAfterBreak="0">
    <w:nsid w:val="5A937483"/>
    <w:multiLevelType w:val="multilevel"/>
    <w:tmpl w:val="13144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18" w15:restartNumberingAfterBreak="0">
    <w:nsid w:val="61106352"/>
    <w:multiLevelType w:val="multilevel"/>
    <w:tmpl w:val="795C22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61CE5FAB"/>
    <w:multiLevelType w:val="multilevel"/>
    <w:tmpl w:val="C422C42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5843BC6"/>
    <w:multiLevelType w:val="multilevel"/>
    <w:tmpl w:val="92F8DD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B5D1C4E"/>
    <w:multiLevelType w:val="multilevel"/>
    <w:tmpl w:val="C708202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6CF07701"/>
    <w:multiLevelType w:val="multilevel"/>
    <w:tmpl w:val="9D94E1C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6DC30EFE"/>
    <w:multiLevelType w:val="multilevel"/>
    <w:tmpl w:val="737260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1C515A"/>
    <w:multiLevelType w:val="multilevel"/>
    <w:tmpl w:val="6DF85508"/>
    <w:lvl w:ilvl="0">
      <w:start w:val="1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F345C4F"/>
    <w:multiLevelType w:val="multilevel"/>
    <w:tmpl w:val="11206A3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12206D8"/>
    <w:multiLevelType w:val="multilevel"/>
    <w:tmpl w:val="7BF6FA64"/>
    <w:styleLink w:val="WWNum1a"/>
    <w:lvl w:ilvl="0">
      <w:start w:val="1"/>
      <w:numFmt w:val="decimal"/>
      <w:lvlText w:val="%1."/>
      <w:lvlJc w:val="left"/>
      <w:pPr>
        <w:ind w:left="720" w:hanging="360"/>
      </w:pPr>
      <w:rPr>
        <w:rFonts w:cs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0"/>
      </w:rPr>
    </w:lvl>
  </w:abstractNum>
  <w:abstractNum w:abstractNumId="27" w15:restartNumberingAfterBreak="0">
    <w:nsid w:val="767A0280"/>
    <w:multiLevelType w:val="multilevel"/>
    <w:tmpl w:val="367204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B11C32"/>
    <w:multiLevelType w:val="multilevel"/>
    <w:tmpl w:val="BC0EF01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F28010A"/>
    <w:multiLevelType w:val="hybridMultilevel"/>
    <w:tmpl w:val="98DEEDB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32701">
    <w:abstractNumId w:val="22"/>
  </w:num>
  <w:num w:numId="2" w16cid:durableId="739180735">
    <w:abstractNumId w:val="0"/>
  </w:num>
  <w:num w:numId="3" w16cid:durableId="1099183478">
    <w:abstractNumId w:val="1"/>
  </w:num>
  <w:num w:numId="4" w16cid:durableId="104077308">
    <w:abstractNumId w:val="2"/>
  </w:num>
  <w:num w:numId="5" w16cid:durableId="1480683948">
    <w:abstractNumId w:val="5"/>
  </w:num>
  <w:num w:numId="6" w16cid:durableId="735862003">
    <w:abstractNumId w:val="9"/>
  </w:num>
  <w:num w:numId="7" w16cid:durableId="937524984">
    <w:abstractNumId w:val="14"/>
  </w:num>
  <w:num w:numId="8" w16cid:durableId="788667476">
    <w:abstractNumId w:val="19"/>
  </w:num>
  <w:num w:numId="9" w16cid:durableId="234778090">
    <w:abstractNumId w:val="20"/>
  </w:num>
  <w:num w:numId="10" w16cid:durableId="18823595">
    <w:abstractNumId w:val="25"/>
  </w:num>
  <w:num w:numId="11" w16cid:durableId="1924147936">
    <w:abstractNumId w:val="26"/>
  </w:num>
  <w:num w:numId="12" w16cid:durableId="1119181997">
    <w:abstractNumId w:val="28"/>
  </w:num>
  <w:num w:numId="13" w16cid:durableId="74983775">
    <w:abstractNumId w:val="4"/>
  </w:num>
  <w:num w:numId="14" w16cid:durableId="976884041">
    <w:abstractNumId w:val="15"/>
  </w:num>
  <w:num w:numId="15" w16cid:durableId="1189639036">
    <w:abstractNumId w:val="7"/>
  </w:num>
  <w:num w:numId="16" w16cid:durableId="1698578299">
    <w:abstractNumId w:val="3"/>
  </w:num>
  <w:num w:numId="17" w16cid:durableId="2163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379486">
    <w:abstractNumId w:val="6"/>
  </w:num>
  <w:num w:numId="19" w16cid:durableId="1136487052">
    <w:abstractNumId w:val="21"/>
  </w:num>
  <w:num w:numId="20" w16cid:durableId="956183498">
    <w:abstractNumId w:val="24"/>
  </w:num>
  <w:num w:numId="21" w16cid:durableId="1529486896">
    <w:abstractNumId w:val="10"/>
  </w:num>
  <w:num w:numId="22" w16cid:durableId="66617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139229">
    <w:abstractNumId w:val="17"/>
  </w:num>
  <w:num w:numId="24" w16cid:durableId="827476303">
    <w:abstractNumId w:val="11"/>
  </w:num>
  <w:num w:numId="25" w16cid:durableId="1515654216">
    <w:abstractNumId w:val="29"/>
  </w:num>
  <w:num w:numId="26" w16cid:durableId="1517307827">
    <w:abstractNumId w:val="27"/>
  </w:num>
  <w:num w:numId="27" w16cid:durableId="2141652448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82337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3487179">
    <w:abstractNumId w:val="13"/>
  </w:num>
  <w:num w:numId="30" w16cid:durableId="1284843596">
    <w:abstractNumId w:val="18"/>
  </w:num>
  <w:num w:numId="31" w16cid:durableId="592476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580039">
    <w:abstractNumId w:val="16"/>
  </w:num>
  <w:num w:numId="33" w16cid:durableId="1202670432">
    <w:abstractNumId w:val="8"/>
  </w:num>
  <w:num w:numId="34" w16cid:durableId="1464620380">
    <w:abstractNumId w:val="12"/>
  </w:num>
  <w:num w:numId="35" w16cid:durableId="118046116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119DF"/>
    <w:rsid w:val="0001357E"/>
    <w:rsid w:val="00014851"/>
    <w:rsid w:val="00015B0B"/>
    <w:rsid w:val="0001681D"/>
    <w:rsid w:val="00016FCE"/>
    <w:rsid w:val="00020D60"/>
    <w:rsid w:val="000242E8"/>
    <w:rsid w:val="0002724B"/>
    <w:rsid w:val="000344E6"/>
    <w:rsid w:val="000413DC"/>
    <w:rsid w:val="000416DA"/>
    <w:rsid w:val="00042895"/>
    <w:rsid w:val="00046E38"/>
    <w:rsid w:val="00050C7E"/>
    <w:rsid w:val="000514F3"/>
    <w:rsid w:val="00051AFC"/>
    <w:rsid w:val="00052851"/>
    <w:rsid w:val="000577F0"/>
    <w:rsid w:val="00057FD9"/>
    <w:rsid w:val="00061106"/>
    <w:rsid w:val="000615F9"/>
    <w:rsid w:val="00073196"/>
    <w:rsid w:val="00074C75"/>
    <w:rsid w:val="00075BC6"/>
    <w:rsid w:val="000834B8"/>
    <w:rsid w:val="00090D55"/>
    <w:rsid w:val="00091697"/>
    <w:rsid w:val="00091FEC"/>
    <w:rsid w:val="000926A8"/>
    <w:rsid w:val="000977FE"/>
    <w:rsid w:val="000A022D"/>
    <w:rsid w:val="000A6DE7"/>
    <w:rsid w:val="000A76CC"/>
    <w:rsid w:val="000A78AE"/>
    <w:rsid w:val="000B014F"/>
    <w:rsid w:val="000B3794"/>
    <w:rsid w:val="000C009D"/>
    <w:rsid w:val="000C029F"/>
    <w:rsid w:val="000C19D2"/>
    <w:rsid w:val="000C5631"/>
    <w:rsid w:val="000C5A72"/>
    <w:rsid w:val="000D4505"/>
    <w:rsid w:val="000D6FB1"/>
    <w:rsid w:val="000E07B2"/>
    <w:rsid w:val="000E0B8F"/>
    <w:rsid w:val="000E1D9F"/>
    <w:rsid w:val="000E27E8"/>
    <w:rsid w:val="000E75C5"/>
    <w:rsid w:val="000F1949"/>
    <w:rsid w:val="000F25EE"/>
    <w:rsid w:val="000F2B19"/>
    <w:rsid w:val="000F6966"/>
    <w:rsid w:val="000F793B"/>
    <w:rsid w:val="00101FE7"/>
    <w:rsid w:val="00101FF7"/>
    <w:rsid w:val="00102ABD"/>
    <w:rsid w:val="00103A91"/>
    <w:rsid w:val="00103BE6"/>
    <w:rsid w:val="00105FF2"/>
    <w:rsid w:val="00107D38"/>
    <w:rsid w:val="00117127"/>
    <w:rsid w:val="00122031"/>
    <w:rsid w:val="00126D00"/>
    <w:rsid w:val="00126F96"/>
    <w:rsid w:val="00127F26"/>
    <w:rsid w:val="001316A6"/>
    <w:rsid w:val="0013395E"/>
    <w:rsid w:val="00134D97"/>
    <w:rsid w:val="001353A8"/>
    <w:rsid w:val="00137011"/>
    <w:rsid w:val="001420FD"/>
    <w:rsid w:val="0014340B"/>
    <w:rsid w:val="00150904"/>
    <w:rsid w:val="0015090B"/>
    <w:rsid w:val="00150CC8"/>
    <w:rsid w:val="001532B2"/>
    <w:rsid w:val="001644AF"/>
    <w:rsid w:val="0016526F"/>
    <w:rsid w:val="001664D3"/>
    <w:rsid w:val="0017654F"/>
    <w:rsid w:val="00177D68"/>
    <w:rsid w:val="00181225"/>
    <w:rsid w:val="00181F47"/>
    <w:rsid w:val="00182A11"/>
    <w:rsid w:val="00182A70"/>
    <w:rsid w:val="00183164"/>
    <w:rsid w:val="00183DE2"/>
    <w:rsid w:val="00186A04"/>
    <w:rsid w:val="001904C1"/>
    <w:rsid w:val="00192F25"/>
    <w:rsid w:val="00195588"/>
    <w:rsid w:val="00195F99"/>
    <w:rsid w:val="001A0E4C"/>
    <w:rsid w:val="001A4ABD"/>
    <w:rsid w:val="001A790B"/>
    <w:rsid w:val="001B288C"/>
    <w:rsid w:val="001B6D7F"/>
    <w:rsid w:val="001C305C"/>
    <w:rsid w:val="001C58EF"/>
    <w:rsid w:val="001C7F00"/>
    <w:rsid w:val="001D01B0"/>
    <w:rsid w:val="001D1757"/>
    <w:rsid w:val="001D19A5"/>
    <w:rsid w:val="001D1A40"/>
    <w:rsid w:val="001D4AE8"/>
    <w:rsid w:val="001D67F8"/>
    <w:rsid w:val="001D6CEE"/>
    <w:rsid w:val="001D6CF6"/>
    <w:rsid w:val="001D6F06"/>
    <w:rsid w:val="001E102D"/>
    <w:rsid w:val="001E1DEA"/>
    <w:rsid w:val="001E36C0"/>
    <w:rsid w:val="001E4F0F"/>
    <w:rsid w:val="001E7847"/>
    <w:rsid w:val="001F0489"/>
    <w:rsid w:val="001F139C"/>
    <w:rsid w:val="001F165A"/>
    <w:rsid w:val="001F67CB"/>
    <w:rsid w:val="001F6A7B"/>
    <w:rsid w:val="001F7700"/>
    <w:rsid w:val="002006C3"/>
    <w:rsid w:val="00202459"/>
    <w:rsid w:val="00203C51"/>
    <w:rsid w:val="002052EB"/>
    <w:rsid w:val="0020685F"/>
    <w:rsid w:val="0021555F"/>
    <w:rsid w:val="002164AE"/>
    <w:rsid w:val="00216684"/>
    <w:rsid w:val="002168DC"/>
    <w:rsid w:val="00220BCC"/>
    <w:rsid w:val="0022178C"/>
    <w:rsid w:val="002239BB"/>
    <w:rsid w:val="00224399"/>
    <w:rsid w:val="00226054"/>
    <w:rsid w:val="00231580"/>
    <w:rsid w:val="002321CE"/>
    <w:rsid w:val="00232E24"/>
    <w:rsid w:val="00234B6B"/>
    <w:rsid w:val="00236E50"/>
    <w:rsid w:val="002410C7"/>
    <w:rsid w:val="00242F08"/>
    <w:rsid w:val="002454A2"/>
    <w:rsid w:val="00247355"/>
    <w:rsid w:val="0025167D"/>
    <w:rsid w:val="0025407B"/>
    <w:rsid w:val="00254AE3"/>
    <w:rsid w:val="002553CE"/>
    <w:rsid w:val="002577F0"/>
    <w:rsid w:val="00257EDF"/>
    <w:rsid w:val="00262099"/>
    <w:rsid w:val="0026380B"/>
    <w:rsid w:val="002640CC"/>
    <w:rsid w:val="002649B5"/>
    <w:rsid w:val="00272195"/>
    <w:rsid w:val="00273A47"/>
    <w:rsid w:val="00276BA3"/>
    <w:rsid w:val="0028000D"/>
    <w:rsid w:val="00284587"/>
    <w:rsid w:val="0028547F"/>
    <w:rsid w:val="00285A0A"/>
    <w:rsid w:val="00286704"/>
    <w:rsid w:val="00296ACB"/>
    <w:rsid w:val="002A0CAA"/>
    <w:rsid w:val="002A2347"/>
    <w:rsid w:val="002A5C2A"/>
    <w:rsid w:val="002A677D"/>
    <w:rsid w:val="002B698C"/>
    <w:rsid w:val="002C1088"/>
    <w:rsid w:val="002C1A93"/>
    <w:rsid w:val="002C67E3"/>
    <w:rsid w:val="002C681F"/>
    <w:rsid w:val="002D27AC"/>
    <w:rsid w:val="002E2D95"/>
    <w:rsid w:val="002E3391"/>
    <w:rsid w:val="002E4030"/>
    <w:rsid w:val="002F2FD4"/>
    <w:rsid w:val="002F4DB9"/>
    <w:rsid w:val="002F65B2"/>
    <w:rsid w:val="002F7EE6"/>
    <w:rsid w:val="00300EF8"/>
    <w:rsid w:val="00304418"/>
    <w:rsid w:val="00312534"/>
    <w:rsid w:val="00314A70"/>
    <w:rsid w:val="0033381E"/>
    <w:rsid w:val="003374AC"/>
    <w:rsid w:val="00341C82"/>
    <w:rsid w:val="00355712"/>
    <w:rsid w:val="0036289B"/>
    <w:rsid w:val="00363706"/>
    <w:rsid w:val="00363C42"/>
    <w:rsid w:val="003642D3"/>
    <w:rsid w:val="003667F0"/>
    <w:rsid w:val="00371329"/>
    <w:rsid w:val="00371D05"/>
    <w:rsid w:val="00373716"/>
    <w:rsid w:val="00376871"/>
    <w:rsid w:val="0037753E"/>
    <w:rsid w:val="00377C74"/>
    <w:rsid w:val="0038074F"/>
    <w:rsid w:val="00382FF4"/>
    <w:rsid w:val="00383751"/>
    <w:rsid w:val="003955D0"/>
    <w:rsid w:val="00397606"/>
    <w:rsid w:val="003A4ECB"/>
    <w:rsid w:val="003B2811"/>
    <w:rsid w:val="003B2DBE"/>
    <w:rsid w:val="003B4849"/>
    <w:rsid w:val="003B4D60"/>
    <w:rsid w:val="003B69AC"/>
    <w:rsid w:val="003B6BFE"/>
    <w:rsid w:val="003C102B"/>
    <w:rsid w:val="003C1199"/>
    <w:rsid w:val="003C1E86"/>
    <w:rsid w:val="003D54F5"/>
    <w:rsid w:val="003D5F9C"/>
    <w:rsid w:val="003E65FB"/>
    <w:rsid w:val="003E6931"/>
    <w:rsid w:val="003F4684"/>
    <w:rsid w:val="003F5471"/>
    <w:rsid w:val="003F57F5"/>
    <w:rsid w:val="003F7F04"/>
    <w:rsid w:val="00401E4E"/>
    <w:rsid w:val="00403AF1"/>
    <w:rsid w:val="004050B4"/>
    <w:rsid w:val="00412B8D"/>
    <w:rsid w:val="00413560"/>
    <w:rsid w:val="00413D16"/>
    <w:rsid w:val="0042587A"/>
    <w:rsid w:val="00426E22"/>
    <w:rsid w:val="00430567"/>
    <w:rsid w:val="004334B5"/>
    <w:rsid w:val="00435177"/>
    <w:rsid w:val="00435500"/>
    <w:rsid w:val="00437A17"/>
    <w:rsid w:val="00440452"/>
    <w:rsid w:val="00441019"/>
    <w:rsid w:val="00441235"/>
    <w:rsid w:val="00441542"/>
    <w:rsid w:val="0044166F"/>
    <w:rsid w:val="00451D7A"/>
    <w:rsid w:val="004520F8"/>
    <w:rsid w:val="00452725"/>
    <w:rsid w:val="00453C0B"/>
    <w:rsid w:val="00456943"/>
    <w:rsid w:val="004616DE"/>
    <w:rsid w:val="00461BC1"/>
    <w:rsid w:val="00461DF7"/>
    <w:rsid w:val="004654D3"/>
    <w:rsid w:val="0047045C"/>
    <w:rsid w:val="004713A6"/>
    <w:rsid w:val="00481664"/>
    <w:rsid w:val="004906AF"/>
    <w:rsid w:val="004969EC"/>
    <w:rsid w:val="004A2695"/>
    <w:rsid w:val="004B110E"/>
    <w:rsid w:val="004B1D22"/>
    <w:rsid w:val="004B3355"/>
    <w:rsid w:val="004C4075"/>
    <w:rsid w:val="004D12E3"/>
    <w:rsid w:val="004D25CF"/>
    <w:rsid w:val="004D620B"/>
    <w:rsid w:val="004D6F30"/>
    <w:rsid w:val="004D6FFC"/>
    <w:rsid w:val="004E1A3D"/>
    <w:rsid w:val="004E2C88"/>
    <w:rsid w:val="004E2FB8"/>
    <w:rsid w:val="004E4766"/>
    <w:rsid w:val="004E7142"/>
    <w:rsid w:val="004F5878"/>
    <w:rsid w:val="0050215D"/>
    <w:rsid w:val="005025B2"/>
    <w:rsid w:val="00502B84"/>
    <w:rsid w:val="00505AB5"/>
    <w:rsid w:val="00506882"/>
    <w:rsid w:val="00521ECA"/>
    <w:rsid w:val="00522053"/>
    <w:rsid w:val="00523D20"/>
    <w:rsid w:val="00525DF4"/>
    <w:rsid w:val="00530DAE"/>
    <w:rsid w:val="0053241C"/>
    <w:rsid w:val="00534B93"/>
    <w:rsid w:val="00536AD2"/>
    <w:rsid w:val="0053718C"/>
    <w:rsid w:val="00541E71"/>
    <w:rsid w:val="00544AF4"/>
    <w:rsid w:val="005460AB"/>
    <w:rsid w:val="005545D0"/>
    <w:rsid w:val="005557DD"/>
    <w:rsid w:val="00555B49"/>
    <w:rsid w:val="0055787B"/>
    <w:rsid w:val="005605B6"/>
    <w:rsid w:val="00562361"/>
    <w:rsid w:val="00563357"/>
    <w:rsid w:val="00564333"/>
    <w:rsid w:val="005651A2"/>
    <w:rsid w:val="005679F3"/>
    <w:rsid w:val="00571AA6"/>
    <w:rsid w:val="0057428F"/>
    <w:rsid w:val="00580567"/>
    <w:rsid w:val="00585123"/>
    <w:rsid w:val="0059032E"/>
    <w:rsid w:val="00591B95"/>
    <w:rsid w:val="00592B26"/>
    <w:rsid w:val="0059320B"/>
    <w:rsid w:val="005936F5"/>
    <w:rsid w:val="005A2480"/>
    <w:rsid w:val="005A3E96"/>
    <w:rsid w:val="005A46FB"/>
    <w:rsid w:val="005A4743"/>
    <w:rsid w:val="005A6C95"/>
    <w:rsid w:val="005A7F05"/>
    <w:rsid w:val="005B2E9F"/>
    <w:rsid w:val="005B5376"/>
    <w:rsid w:val="005B57D3"/>
    <w:rsid w:val="005B6848"/>
    <w:rsid w:val="005C083B"/>
    <w:rsid w:val="005C25F4"/>
    <w:rsid w:val="005C7486"/>
    <w:rsid w:val="005D14EB"/>
    <w:rsid w:val="005D1E6B"/>
    <w:rsid w:val="005D642A"/>
    <w:rsid w:val="005D6773"/>
    <w:rsid w:val="005E0EBE"/>
    <w:rsid w:val="005E3DB9"/>
    <w:rsid w:val="005E3E63"/>
    <w:rsid w:val="005F01AB"/>
    <w:rsid w:val="005F147E"/>
    <w:rsid w:val="005F33C4"/>
    <w:rsid w:val="005F3ED1"/>
    <w:rsid w:val="005F67C3"/>
    <w:rsid w:val="005F6B3C"/>
    <w:rsid w:val="006014FB"/>
    <w:rsid w:val="006035BF"/>
    <w:rsid w:val="00606595"/>
    <w:rsid w:val="006072F0"/>
    <w:rsid w:val="006078B0"/>
    <w:rsid w:val="00610780"/>
    <w:rsid w:val="0061136F"/>
    <w:rsid w:val="006120D6"/>
    <w:rsid w:val="00617BB9"/>
    <w:rsid w:val="006279A8"/>
    <w:rsid w:val="00627F9A"/>
    <w:rsid w:val="006354F7"/>
    <w:rsid w:val="006371A9"/>
    <w:rsid w:val="00642B4D"/>
    <w:rsid w:val="00646BD3"/>
    <w:rsid w:val="00647E9B"/>
    <w:rsid w:val="00652A41"/>
    <w:rsid w:val="00654BBB"/>
    <w:rsid w:val="006639A1"/>
    <w:rsid w:val="00666039"/>
    <w:rsid w:val="00673D54"/>
    <w:rsid w:val="0067719E"/>
    <w:rsid w:val="00682351"/>
    <w:rsid w:val="0069433F"/>
    <w:rsid w:val="006A0C69"/>
    <w:rsid w:val="006A2515"/>
    <w:rsid w:val="006A3194"/>
    <w:rsid w:val="006A32DD"/>
    <w:rsid w:val="006A442F"/>
    <w:rsid w:val="006A6934"/>
    <w:rsid w:val="006B1B13"/>
    <w:rsid w:val="006B3E1D"/>
    <w:rsid w:val="006B6297"/>
    <w:rsid w:val="006C43E0"/>
    <w:rsid w:val="006C702F"/>
    <w:rsid w:val="006C7EF3"/>
    <w:rsid w:val="006D4993"/>
    <w:rsid w:val="006D6A0C"/>
    <w:rsid w:val="006E05A0"/>
    <w:rsid w:val="006E1253"/>
    <w:rsid w:val="006E1B41"/>
    <w:rsid w:val="006F0AB2"/>
    <w:rsid w:val="006F0CF1"/>
    <w:rsid w:val="006F2506"/>
    <w:rsid w:val="006F4F8F"/>
    <w:rsid w:val="006F76D2"/>
    <w:rsid w:val="00700202"/>
    <w:rsid w:val="00706AD2"/>
    <w:rsid w:val="007073D4"/>
    <w:rsid w:val="00713D1C"/>
    <w:rsid w:val="0071422F"/>
    <w:rsid w:val="007148A4"/>
    <w:rsid w:val="007215C7"/>
    <w:rsid w:val="00726E0D"/>
    <w:rsid w:val="007271AC"/>
    <w:rsid w:val="00732926"/>
    <w:rsid w:val="00734348"/>
    <w:rsid w:val="00734920"/>
    <w:rsid w:val="00734E59"/>
    <w:rsid w:val="00735FCE"/>
    <w:rsid w:val="00736E6C"/>
    <w:rsid w:val="007441E6"/>
    <w:rsid w:val="0074618B"/>
    <w:rsid w:val="00746A40"/>
    <w:rsid w:val="00746BA6"/>
    <w:rsid w:val="00747E46"/>
    <w:rsid w:val="0075226B"/>
    <w:rsid w:val="00754BFD"/>
    <w:rsid w:val="007554F0"/>
    <w:rsid w:val="007571E4"/>
    <w:rsid w:val="007724B4"/>
    <w:rsid w:val="00772D70"/>
    <w:rsid w:val="00775604"/>
    <w:rsid w:val="0077668A"/>
    <w:rsid w:val="00776F00"/>
    <w:rsid w:val="00782FA7"/>
    <w:rsid w:val="0078425A"/>
    <w:rsid w:val="0078612E"/>
    <w:rsid w:val="00787A57"/>
    <w:rsid w:val="007931E4"/>
    <w:rsid w:val="007A3217"/>
    <w:rsid w:val="007A5E45"/>
    <w:rsid w:val="007A797B"/>
    <w:rsid w:val="007B079C"/>
    <w:rsid w:val="007B0C4E"/>
    <w:rsid w:val="007B264A"/>
    <w:rsid w:val="007B3737"/>
    <w:rsid w:val="007C241E"/>
    <w:rsid w:val="007C2B0F"/>
    <w:rsid w:val="007C3EEF"/>
    <w:rsid w:val="007C5027"/>
    <w:rsid w:val="007C76C8"/>
    <w:rsid w:val="007D2469"/>
    <w:rsid w:val="007D44E5"/>
    <w:rsid w:val="007D45C0"/>
    <w:rsid w:val="007D5653"/>
    <w:rsid w:val="007E1FC2"/>
    <w:rsid w:val="007E28A4"/>
    <w:rsid w:val="007E2C93"/>
    <w:rsid w:val="007E5EF3"/>
    <w:rsid w:val="007F1E01"/>
    <w:rsid w:val="007F2BBF"/>
    <w:rsid w:val="007F5FDA"/>
    <w:rsid w:val="0080332E"/>
    <w:rsid w:val="0080618B"/>
    <w:rsid w:val="00807668"/>
    <w:rsid w:val="00813C2F"/>
    <w:rsid w:val="00827BDA"/>
    <w:rsid w:val="0083127C"/>
    <w:rsid w:val="00842241"/>
    <w:rsid w:val="00845958"/>
    <w:rsid w:val="00851E71"/>
    <w:rsid w:val="0085349F"/>
    <w:rsid w:val="00854A17"/>
    <w:rsid w:val="008562DC"/>
    <w:rsid w:val="008654B6"/>
    <w:rsid w:val="00866630"/>
    <w:rsid w:val="0087108C"/>
    <w:rsid w:val="00872A41"/>
    <w:rsid w:val="00872BF7"/>
    <w:rsid w:val="00873286"/>
    <w:rsid w:val="00874459"/>
    <w:rsid w:val="00876849"/>
    <w:rsid w:val="008A132F"/>
    <w:rsid w:val="008A4C79"/>
    <w:rsid w:val="008B3755"/>
    <w:rsid w:val="008B40DC"/>
    <w:rsid w:val="008B7F04"/>
    <w:rsid w:val="008C2336"/>
    <w:rsid w:val="008C369D"/>
    <w:rsid w:val="008C6AAD"/>
    <w:rsid w:val="008D705E"/>
    <w:rsid w:val="008D7CC2"/>
    <w:rsid w:val="008E19A9"/>
    <w:rsid w:val="008E5AF1"/>
    <w:rsid w:val="008E7805"/>
    <w:rsid w:val="008F34C3"/>
    <w:rsid w:val="009030D1"/>
    <w:rsid w:val="0090549F"/>
    <w:rsid w:val="00905856"/>
    <w:rsid w:val="00907475"/>
    <w:rsid w:val="00907769"/>
    <w:rsid w:val="009078BD"/>
    <w:rsid w:val="00907B44"/>
    <w:rsid w:val="009100C1"/>
    <w:rsid w:val="009121A5"/>
    <w:rsid w:val="00914A8F"/>
    <w:rsid w:val="00914AC2"/>
    <w:rsid w:val="00916959"/>
    <w:rsid w:val="00917F5D"/>
    <w:rsid w:val="00922D6B"/>
    <w:rsid w:val="00925832"/>
    <w:rsid w:val="009262E3"/>
    <w:rsid w:val="00931BE7"/>
    <w:rsid w:val="009337E4"/>
    <w:rsid w:val="00936254"/>
    <w:rsid w:val="00945883"/>
    <w:rsid w:val="00946B1F"/>
    <w:rsid w:val="00951137"/>
    <w:rsid w:val="0095264E"/>
    <w:rsid w:val="00960207"/>
    <w:rsid w:val="00961E9B"/>
    <w:rsid w:val="00962136"/>
    <w:rsid w:val="00965827"/>
    <w:rsid w:val="00967FE2"/>
    <w:rsid w:val="00970B39"/>
    <w:rsid w:val="009716B9"/>
    <w:rsid w:val="009735B1"/>
    <w:rsid w:val="00974648"/>
    <w:rsid w:val="00983C51"/>
    <w:rsid w:val="00985C3C"/>
    <w:rsid w:val="00992D99"/>
    <w:rsid w:val="00993570"/>
    <w:rsid w:val="009953F0"/>
    <w:rsid w:val="0099591F"/>
    <w:rsid w:val="0099670D"/>
    <w:rsid w:val="009A24E3"/>
    <w:rsid w:val="009A6F3B"/>
    <w:rsid w:val="009B4166"/>
    <w:rsid w:val="009B4A0B"/>
    <w:rsid w:val="009B5A9E"/>
    <w:rsid w:val="009C3B9C"/>
    <w:rsid w:val="009C5A1B"/>
    <w:rsid w:val="009C5EB7"/>
    <w:rsid w:val="009C6667"/>
    <w:rsid w:val="009C71B4"/>
    <w:rsid w:val="009D3777"/>
    <w:rsid w:val="009D494B"/>
    <w:rsid w:val="009D5498"/>
    <w:rsid w:val="009E1FF0"/>
    <w:rsid w:val="00A00EED"/>
    <w:rsid w:val="00A01018"/>
    <w:rsid w:val="00A02A60"/>
    <w:rsid w:val="00A02A77"/>
    <w:rsid w:val="00A07C8D"/>
    <w:rsid w:val="00A1399D"/>
    <w:rsid w:val="00A1554E"/>
    <w:rsid w:val="00A20214"/>
    <w:rsid w:val="00A26E64"/>
    <w:rsid w:val="00A34C8E"/>
    <w:rsid w:val="00A362E8"/>
    <w:rsid w:val="00A375D1"/>
    <w:rsid w:val="00A37B6B"/>
    <w:rsid w:val="00A402B9"/>
    <w:rsid w:val="00A40C14"/>
    <w:rsid w:val="00A43B4F"/>
    <w:rsid w:val="00A46343"/>
    <w:rsid w:val="00A556A8"/>
    <w:rsid w:val="00A55F70"/>
    <w:rsid w:val="00A6041E"/>
    <w:rsid w:val="00A61FCE"/>
    <w:rsid w:val="00A6390F"/>
    <w:rsid w:val="00A70160"/>
    <w:rsid w:val="00A74E38"/>
    <w:rsid w:val="00A80687"/>
    <w:rsid w:val="00A810A6"/>
    <w:rsid w:val="00A8311A"/>
    <w:rsid w:val="00A83216"/>
    <w:rsid w:val="00A90CF6"/>
    <w:rsid w:val="00A9194B"/>
    <w:rsid w:val="00A9312A"/>
    <w:rsid w:val="00A931CA"/>
    <w:rsid w:val="00A93540"/>
    <w:rsid w:val="00A94B5A"/>
    <w:rsid w:val="00A95666"/>
    <w:rsid w:val="00AA3255"/>
    <w:rsid w:val="00AA3FD6"/>
    <w:rsid w:val="00AA7B0D"/>
    <w:rsid w:val="00AB41AE"/>
    <w:rsid w:val="00AC0891"/>
    <w:rsid w:val="00AC1241"/>
    <w:rsid w:val="00AC2108"/>
    <w:rsid w:val="00AD0020"/>
    <w:rsid w:val="00AD2959"/>
    <w:rsid w:val="00AD2A00"/>
    <w:rsid w:val="00AD569F"/>
    <w:rsid w:val="00AE2894"/>
    <w:rsid w:val="00AE3F2E"/>
    <w:rsid w:val="00AF40F3"/>
    <w:rsid w:val="00AF506B"/>
    <w:rsid w:val="00AF5E98"/>
    <w:rsid w:val="00AF731A"/>
    <w:rsid w:val="00B018C8"/>
    <w:rsid w:val="00B03348"/>
    <w:rsid w:val="00B045FB"/>
    <w:rsid w:val="00B077DB"/>
    <w:rsid w:val="00B077F2"/>
    <w:rsid w:val="00B102CA"/>
    <w:rsid w:val="00B151C4"/>
    <w:rsid w:val="00B2344C"/>
    <w:rsid w:val="00B26A5D"/>
    <w:rsid w:val="00B27903"/>
    <w:rsid w:val="00B27E96"/>
    <w:rsid w:val="00B27EA9"/>
    <w:rsid w:val="00B30109"/>
    <w:rsid w:val="00B30DF2"/>
    <w:rsid w:val="00B317C3"/>
    <w:rsid w:val="00B3258D"/>
    <w:rsid w:val="00B338AF"/>
    <w:rsid w:val="00B3419B"/>
    <w:rsid w:val="00B37902"/>
    <w:rsid w:val="00B423A0"/>
    <w:rsid w:val="00B42D7B"/>
    <w:rsid w:val="00B42DD5"/>
    <w:rsid w:val="00B45FE0"/>
    <w:rsid w:val="00B54F72"/>
    <w:rsid w:val="00B55293"/>
    <w:rsid w:val="00B57A74"/>
    <w:rsid w:val="00B678E9"/>
    <w:rsid w:val="00B67A4C"/>
    <w:rsid w:val="00B7044A"/>
    <w:rsid w:val="00B71ED9"/>
    <w:rsid w:val="00B737DA"/>
    <w:rsid w:val="00B7541C"/>
    <w:rsid w:val="00B82769"/>
    <w:rsid w:val="00B85C21"/>
    <w:rsid w:val="00B924AD"/>
    <w:rsid w:val="00B93580"/>
    <w:rsid w:val="00B93F9B"/>
    <w:rsid w:val="00B95B42"/>
    <w:rsid w:val="00BA154C"/>
    <w:rsid w:val="00BA6777"/>
    <w:rsid w:val="00BA779B"/>
    <w:rsid w:val="00BB0C05"/>
    <w:rsid w:val="00BB0D8E"/>
    <w:rsid w:val="00BB0F06"/>
    <w:rsid w:val="00BB35A8"/>
    <w:rsid w:val="00BB4E94"/>
    <w:rsid w:val="00BB7F06"/>
    <w:rsid w:val="00BC4948"/>
    <w:rsid w:val="00BC4A72"/>
    <w:rsid w:val="00BC4C31"/>
    <w:rsid w:val="00BD249D"/>
    <w:rsid w:val="00BD349A"/>
    <w:rsid w:val="00BD36C6"/>
    <w:rsid w:val="00BD4154"/>
    <w:rsid w:val="00BD49C3"/>
    <w:rsid w:val="00BD5AD6"/>
    <w:rsid w:val="00BD67DC"/>
    <w:rsid w:val="00BE33C4"/>
    <w:rsid w:val="00BE3812"/>
    <w:rsid w:val="00BE49FE"/>
    <w:rsid w:val="00BE51DC"/>
    <w:rsid w:val="00BF1709"/>
    <w:rsid w:val="00BF5418"/>
    <w:rsid w:val="00BF5F1E"/>
    <w:rsid w:val="00BF6C0F"/>
    <w:rsid w:val="00C01780"/>
    <w:rsid w:val="00C01CA9"/>
    <w:rsid w:val="00C119E8"/>
    <w:rsid w:val="00C1239C"/>
    <w:rsid w:val="00C12EBF"/>
    <w:rsid w:val="00C17ED2"/>
    <w:rsid w:val="00C21D03"/>
    <w:rsid w:val="00C22875"/>
    <w:rsid w:val="00C26E8E"/>
    <w:rsid w:val="00C3095A"/>
    <w:rsid w:val="00C42519"/>
    <w:rsid w:val="00C500F2"/>
    <w:rsid w:val="00C503FA"/>
    <w:rsid w:val="00C514D4"/>
    <w:rsid w:val="00C53E98"/>
    <w:rsid w:val="00C617DD"/>
    <w:rsid w:val="00C660F6"/>
    <w:rsid w:val="00C6700B"/>
    <w:rsid w:val="00C70522"/>
    <w:rsid w:val="00C72DB0"/>
    <w:rsid w:val="00C74813"/>
    <w:rsid w:val="00C74ABF"/>
    <w:rsid w:val="00C7748E"/>
    <w:rsid w:val="00C80829"/>
    <w:rsid w:val="00C84592"/>
    <w:rsid w:val="00C87597"/>
    <w:rsid w:val="00C87E22"/>
    <w:rsid w:val="00C91A41"/>
    <w:rsid w:val="00C943CB"/>
    <w:rsid w:val="00C97FBD"/>
    <w:rsid w:val="00CA65BF"/>
    <w:rsid w:val="00CA6768"/>
    <w:rsid w:val="00CA7DE9"/>
    <w:rsid w:val="00CC7612"/>
    <w:rsid w:val="00CD0E90"/>
    <w:rsid w:val="00CD3FC2"/>
    <w:rsid w:val="00CD51C7"/>
    <w:rsid w:val="00CD60C1"/>
    <w:rsid w:val="00CD77C3"/>
    <w:rsid w:val="00CE040D"/>
    <w:rsid w:val="00CE2730"/>
    <w:rsid w:val="00CE3410"/>
    <w:rsid w:val="00CE3EAA"/>
    <w:rsid w:val="00CE5F39"/>
    <w:rsid w:val="00CE7BB1"/>
    <w:rsid w:val="00CE7D7A"/>
    <w:rsid w:val="00CF171F"/>
    <w:rsid w:val="00CF2183"/>
    <w:rsid w:val="00CF476E"/>
    <w:rsid w:val="00D00716"/>
    <w:rsid w:val="00D01DB8"/>
    <w:rsid w:val="00D13453"/>
    <w:rsid w:val="00D13E8F"/>
    <w:rsid w:val="00D17530"/>
    <w:rsid w:val="00D17975"/>
    <w:rsid w:val="00D212E9"/>
    <w:rsid w:val="00D22A78"/>
    <w:rsid w:val="00D22C62"/>
    <w:rsid w:val="00D23451"/>
    <w:rsid w:val="00D249EC"/>
    <w:rsid w:val="00D41790"/>
    <w:rsid w:val="00D44DA1"/>
    <w:rsid w:val="00D46903"/>
    <w:rsid w:val="00D514A2"/>
    <w:rsid w:val="00D53FE8"/>
    <w:rsid w:val="00D55B38"/>
    <w:rsid w:val="00D5664B"/>
    <w:rsid w:val="00D575D8"/>
    <w:rsid w:val="00D57E37"/>
    <w:rsid w:val="00D632A8"/>
    <w:rsid w:val="00D6584C"/>
    <w:rsid w:val="00D658DE"/>
    <w:rsid w:val="00D662E1"/>
    <w:rsid w:val="00D6639F"/>
    <w:rsid w:val="00D66B4B"/>
    <w:rsid w:val="00D66C1E"/>
    <w:rsid w:val="00D74848"/>
    <w:rsid w:val="00D7537E"/>
    <w:rsid w:val="00D83A6F"/>
    <w:rsid w:val="00D86359"/>
    <w:rsid w:val="00D86ED5"/>
    <w:rsid w:val="00D87A7C"/>
    <w:rsid w:val="00D90F0D"/>
    <w:rsid w:val="00D92066"/>
    <w:rsid w:val="00D9304A"/>
    <w:rsid w:val="00D941CD"/>
    <w:rsid w:val="00D9426B"/>
    <w:rsid w:val="00DA6E16"/>
    <w:rsid w:val="00DB067B"/>
    <w:rsid w:val="00DB079B"/>
    <w:rsid w:val="00DB07C2"/>
    <w:rsid w:val="00DB1190"/>
    <w:rsid w:val="00DB1DDB"/>
    <w:rsid w:val="00DB22D5"/>
    <w:rsid w:val="00DB2946"/>
    <w:rsid w:val="00DB5197"/>
    <w:rsid w:val="00DC1A31"/>
    <w:rsid w:val="00DC1CF8"/>
    <w:rsid w:val="00DC5D1C"/>
    <w:rsid w:val="00DC68EC"/>
    <w:rsid w:val="00DD0DD2"/>
    <w:rsid w:val="00DD1FFA"/>
    <w:rsid w:val="00DD2F7D"/>
    <w:rsid w:val="00DD5660"/>
    <w:rsid w:val="00DD61E2"/>
    <w:rsid w:val="00DE009F"/>
    <w:rsid w:val="00DE039B"/>
    <w:rsid w:val="00DE525A"/>
    <w:rsid w:val="00DE6DD3"/>
    <w:rsid w:val="00DE76AB"/>
    <w:rsid w:val="00DF0C83"/>
    <w:rsid w:val="00DF249C"/>
    <w:rsid w:val="00DF40F4"/>
    <w:rsid w:val="00DF7D54"/>
    <w:rsid w:val="00E012A7"/>
    <w:rsid w:val="00E01A27"/>
    <w:rsid w:val="00E01C84"/>
    <w:rsid w:val="00E05B84"/>
    <w:rsid w:val="00E076D1"/>
    <w:rsid w:val="00E078C1"/>
    <w:rsid w:val="00E108A6"/>
    <w:rsid w:val="00E161EC"/>
    <w:rsid w:val="00E20DEB"/>
    <w:rsid w:val="00E212CA"/>
    <w:rsid w:val="00E22963"/>
    <w:rsid w:val="00E22CE1"/>
    <w:rsid w:val="00E24C14"/>
    <w:rsid w:val="00E24CB9"/>
    <w:rsid w:val="00E26D9C"/>
    <w:rsid w:val="00E35027"/>
    <w:rsid w:val="00E36320"/>
    <w:rsid w:val="00E36C6C"/>
    <w:rsid w:val="00E37F19"/>
    <w:rsid w:val="00E41B1A"/>
    <w:rsid w:val="00E519EB"/>
    <w:rsid w:val="00E525D4"/>
    <w:rsid w:val="00E54EA2"/>
    <w:rsid w:val="00E54FD5"/>
    <w:rsid w:val="00E5610A"/>
    <w:rsid w:val="00E56F37"/>
    <w:rsid w:val="00E57D7A"/>
    <w:rsid w:val="00E61FCF"/>
    <w:rsid w:val="00E625C2"/>
    <w:rsid w:val="00E63C32"/>
    <w:rsid w:val="00E6497F"/>
    <w:rsid w:val="00E67572"/>
    <w:rsid w:val="00E71BFF"/>
    <w:rsid w:val="00E71C8E"/>
    <w:rsid w:val="00E72367"/>
    <w:rsid w:val="00E74110"/>
    <w:rsid w:val="00E75F62"/>
    <w:rsid w:val="00E7764F"/>
    <w:rsid w:val="00E81039"/>
    <w:rsid w:val="00E8331F"/>
    <w:rsid w:val="00E85132"/>
    <w:rsid w:val="00E85269"/>
    <w:rsid w:val="00E862A3"/>
    <w:rsid w:val="00E86E3E"/>
    <w:rsid w:val="00E87204"/>
    <w:rsid w:val="00E87CB8"/>
    <w:rsid w:val="00E94331"/>
    <w:rsid w:val="00E94E62"/>
    <w:rsid w:val="00E964AB"/>
    <w:rsid w:val="00E96ADD"/>
    <w:rsid w:val="00EB0448"/>
    <w:rsid w:val="00EB0DD5"/>
    <w:rsid w:val="00EB1467"/>
    <w:rsid w:val="00EB335C"/>
    <w:rsid w:val="00EB7189"/>
    <w:rsid w:val="00EC060B"/>
    <w:rsid w:val="00EC18BF"/>
    <w:rsid w:val="00EC31DC"/>
    <w:rsid w:val="00EC3B69"/>
    <w:rsid w:val="00EC5662"/>
    <w:rsid w:val="00ED249B"/>
    <w:rsid w:val="00ED3945"/>
    <w:rsid w:val="00EE0600"/>
    <w:rsid w:val="00EE31CC"/>
    <w:rsid w:val="00EE7EB1"/>
    <w:rsid w:val="00EF1FA6"/>
    <w:rsid w:val="00EF2B9B"/>
    <w:rsid w:val="00EF4C72"/>
    <w:rsid w:val="00EF5ABA"/>
    <w:rsid w:val="00EF5B5C"/>
    <w:rsid w:val="00F00408"/>
    <w:rsid w:val="00F00ACE"/>
    <w:rsid w:val="00F02642"/>
    <w:rsid w:val="00F02DFB"/>
    <w:rsid w:val="00F043C4"/>
    <w:rsid w:val="00F04AD7"/>
    <w:rsid w:val="00F07C88"/>
    <w:rsid w:val="00F12EE6"/>
    <w:rsid w:val="00F2095E"/>
    <w:rsid w:val="00F21077"/>
    <w:rsid w:val="00F25B3B"/>
    <w:rsid w:val="00F2693B"/>
    <w:rsid w:val="00F35FF5"/>
    <w:rsid w:val="00F41A38"/>
    <w:rsid w:val="00F45189"/>
    <w:rsid w:val="00F500B1"/>
    <w:rsid w:val="00F535C9"/>
    <w:rsid w:val="00F5361F"/>
    <w:rsid w:val="00F61C7A"/>
    <w:rsid w:val="00F645EF"/>
    <w:rsid w:val="00F665DB"/>
    <w:rsid w:val="00F70AB3"/>
    <w:rsid w:val="00F72AF8"/>
    <w:rsid w:val="00F737DF"/>
    <w:rsid w:val="00F75F96"/>
    <w:rsid w:val="00F82BB0"/>
    <w:rsid w:val="00F8348E"/>
    <w:rsid w:val="00FA5B84"/>
    <w:rsid w:val="00FB28C5"/>
    <w:rsid w:val="00FC1085"/>
    <w:rsid w:val="00FC1117"/>
    <w:rsid w:val="00FC5C5B"/>
    <w:rsid w:val="00FC704A"/>
    <w:rsid w:val="00FD4145"/>
    <w:rsid w:val="00FD73C6"/>
    <w:rsid w:val="00FD7E64"/>
    <w:rsid w:val="00FE4E5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B0"/>
  </w:style>
  <w:style w:type="paragraph" w:styleId="Ttulo1">
    <w:name w:val="heading 1"/>
    <w:basedOn w:val="Normal"/>
    <w:link w:val="Ttulo1Char"/>
    <w:uiPriority w:val="9"/>
    <w:qFormat/>
    <w:rsid w:val="00ED3945"/>
    <w:pPr>
      <w:widowControl w:val="0"/>
      <w:autoSpaceDE w:val="0"/>
      <w:autoSpaceDN w:val="0"/>
      <w:ind w:left="1" w:right="137"/>
      <w:jc w:val="center"/>
      <w:outlineLvl w:val="0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4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qFormat/>
    <w:rsid w:val="006F4F8F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qFormat/>
    <w:rsid w:val="006F4F8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6F4F8F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44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styleId="Textodecomentrio">
    <w:name w:val="annotation text"/>
    <w:basedOn w:val="Normal"/>
    <w:link w:val="TextodecomentrioChar"/>
    <w:semiHidden/>
    <w:unhideWhenUsed/>
    <w:rsid w:val="00461DF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61DF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461DF7"/>
    <w:rPr>
      <w:rFonts w:ascii="Times New Roman" w:eastAsia="Times New Roman" w:hAnsi="Times New Roman" w:cs="Times New Roman"/>
      <w:sz w:val="21"/>
      <w:szCs w:val="22"/>
      <w:lang w:eastAsia="ar-SA"/>
    </w:rPr>
  </w:style>
  <w:style w:type="paragraph" w:styleId="PargrafodaLista">
    <w:name w:val="List Paragraph"/>
    <w:basedOn w:val="Normal"/>
    <w:link w:val="PargrafodaListaChar"/>
    <w:uiPriority w:val="1"/>
    <w:qFormat/>
    <w:rsid w:val="00461DF7"/>
    <w:pPr>
      <w:suppressAutoHyphens/>
      <w:ind w:left="720"/>
      <w:contextualSpacing/>
    </w:pPr>
    <w:rPr>
      <w:rFonts w:ascii="Times New Roman" w:eastAsia="Times New Roman" w:hAnsi="Times New Roman" w:cs="Times New Roman"/>
      <w:sz w:val="21"/>
      <w:szCs w:val="22"/>
      <w:lang w:eastAsia="ar-SA"/>
    </w:rPr>
  </w:style>
  <w:style w:type="character" w:styleId="Refdecomentrio">
    <w:name w:val="annotation reference"/>
    <w:basedOn w:val="Fontepargpadro"/>
    <w:semiHidden/>
    <w:unhideWhenUsed/>
    <w:rsid w:val="00461DF7"/>
    <w:rPr>
      <w:sz w:val="16"/>
      <w:szCs w:val="16"/>
    </w:rPr>
  </w:style>
  <w:style w:type="table" w:styleId="Tabelacomgrade">
    <w:name w:val="Table Grid"/>
    <w:basedOn w:val="Tabelanormal"/>
    <w:uiPriority w:val="39"/>
    <w:rsid w:val="00461DF7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834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4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F2E"/>
    <w:rPr>
      <w:rFonts w:ascii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6F4F8F"/>
    <w:rPr>
      <w:rFonts w:ascii="Times New Roman" w:eastAsia="Times New Roman" w:hAnsi="Times New Roman" w:cs="Times New Roman"/>
      <w:b/>
      <w:bCs/>
      <w:kern w:val="0"/>
      <w:sz w:val="28"/>
      <w:szCs w:val="20"/>
      <w:u w:val="single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6F4F8F"/>
    <w:rPr>
      <w:rFonts w:ascii="Times New Roman" w:eastAsia="Times New Roman" w:hAnsi="Times New Roman" w:cs="Times New Roman"/>
      <w:b/>
      <w:bCs/>
      <w:kern w:val="0"/>
      <w:sz w:val="22"/>
      <w:szCs w:val="20"/>
      <w:lang w:eastAsia="pt-BR"/>
      <w14:ligatures w14:val="none"/>
    </w:rPr>
  </w:style>
  <w:style w:type="table" w:customStyle="1" w:styleId="TableNormal">
    <w:name w:val="Table Normal"/>
    <w:unhideWhenUsed/>
    <w:qFormat/>
    <w:rsid w:val="00505AB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747E4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1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rsid w:val="00E41B1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rsid w:val="00E41B1A"/>
    <w:rPr>
      <w:vertAlign w:val="superscript"/>
    </w:rPr>
  </w:style>
  <w:style w:type="table" w:styleId="TabeladeLista3-nfase6">
    <w:name w:val="List Table 3 Accent 6"/>
    <w:basedOn w:val="Tabelanormal"/>
    <w:uiPriority w:val="48"/>
    <w:rsid w:val="00E01A2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Grade1Clara-nfase6">
    <w:name w:val="Grid Table 1 Light Accent 6"/>
    <w:basedOn w:val="Tabelanormal"/>
    <w:uiPriority w:val="46"/>
    <w:rsid w:val="00A935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ED3945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customStyle="1" w:styleId="msonormal0">
    <w:name w:val="msonormal"/>
    <w:basedOn w:val="Normal"/>
    <w:rsid w:val="00ED39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D394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D3945"/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paragraph" w:customStyle="1" w:styleId="Standard">
    <w:name w:val="Standard"/>
    <w:rsid w:val="00ED3945"/>
    <w:pPr>
      <w:widowControl w:val="0"/>
      <w:suppressAutoHyphens/>
      <w:autoSpaceDN w:val="0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  <w:style w:type="paragraph" w:customStyle="1" w:styleId="Default">
    <w:name w:val="Default"/>
    <w:rsid w:val="00ED394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customStyle="1" w:styleId="Nivel01">
    <w:name w:val="Nivel 01"/>
    <w:basedOn w:val="Normal"/>
    <w:next w:val="Normal"/>
    <w:autoRedefine/>
    <w:qFormat/>
    <w:rsid w:val="00ED3945"/>
    <w:pPr>
      <w:numPr>
        <w:numId w:val="3"/>
      </w:numPr>
      <w:spacing w:before="120" w:after="120" w:line="276" w:lineRule="auto"/>
      <w:ind w:left="357" w:hanging="357"/>
      <w:jc w:val="both"/>
      <w:outlineLvl w:val="0"/>
    </w:pPr>
    <w:rPr>
      <w:rFonts w:ascii="Arial" w:eastAsia="Arial" w:hAnsi="Arial" w:cs="Arial"/>
      <w:b/>
      <w:iCs/>
      <w:kern w:val="0"/>
      <w:sz w:val="20"/>
      <w:szCs w:val="20"/>
      <w:lang w:eastAsia="pt-BR"/>
      <w14:ligatures w14:val="none"/>
    </w:rPr>
  </w:style>
  <w:style w:type="character" w:customStyle="1" w:styleId="Nivel2-OpcionalChar">
    <w:name w:val="Nivel 2-Opcional Char"/>
    <w:basedOn w:val="Fontepargpadro"/>
    <w:link w:val="Nivel2-Opcional"/>
    <w:locked/>
    <w:rsid w:val="00ED3945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ivel2-Opcional">
    <w:name w:val="Nivel 2-Opcional"/>
    <w:basedOn w:val="Normal"/>
    <w:link w:val="Nivel2-OpcionalChar"/>
    <w:autoRedefine/>
    <w:rsid w:val="00ED3945"/>
    <w:pPr>
      <w:numPr>
        <w:ilvl w:val="1"/>
        <w:numId w:val="3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customStyle="1" w:styleId="Nvel4-R">
    <w:name w:val="Nível 4-R"/>
    <w:basedOn w:val="Normal"/>
    <w:autoRedefine/>
    <w:qFormat/>
    <w:rsid w:val="00ED3945"/>
    <w:pPr>
      <w:numPr>
        <w:ilvl w:val="3"/>
        <w:numId w:val="3"/>
      </w:numPr>
      <w:spacing w:before="120" w:after="120" w:line="276" w:lineRule="auto"/>
      <w:ind w:left="567" w:firstLine="0"/>
      <w:jc w:val="both"/>
    </w:pPr>
    <w:rPr>
      <w:rFonts w:ascii="Arial" w:eastAsiaTheme="minorEastAsia" w:hAnsi="Arial" w:cs="Arial"/>
      <w:bCs/>
      <w:i/>
      <w:color w:val="FF0000"/>
      <w:kern w:val="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locked/>
    <w:rsid w:val="00ED3945"/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ED3945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Tahoma"/>
      <w:kern w:val="0"/>
      <w:sz w:val="20"/>
      <w:lang w:eastAsia="pt-BR"/>
      <w14:ligatures w14:val="none"/>
    </w:rPr>
  </w:style>
  <w:style w:type="paragraph" w:customStyle="1" w:styleId="Nivel5">
    <w:name w:val="Nivel 5"/>
    <w:basedOn w:val="Nvel4-R"/>
    <w:autoRedefine/>
    <w:qFormat/>
    <w:rsid w:val="00ED3945"/>
    <w:pPr>
      <w:numPr>
        <w:ilvl w:val="4"/>
      </w:numPr>
      <w:ind w:left="851" w:firstLine="0"/>
    </w:pPr>
  </w:style>
  <w:style w:type="character" w:styleId="nfase">
    <w:name w:val="Emphasis"/>
    <w:basedOn w:val="Fontepargpadro"/>
    <w:uiPriority w:val="20"/>
    <w:qFormat/>
    <w:rsid w:val="00ED3945"/>
    <w:rPr>
      <w:i/>
      <w:iCs/>
    </w:rPr>
  </w:style>
  <w:style w:type="numbering" w:customStyle="1" w:styleId="WWNum17">
    <w:name w:val="WWNum17"/>
    <w:rsid w:val="00ED3945"/>
    <w:pPr>
      <w:numPr>
        <w:numId w:val="4"/>
      </w:numPr>
    </w:pPr>
  </w:style>
  <w:style w:type="numbering" w:customStyle="1" w:styleId="WWNum35">
    <w:name w:val="WWNum35"/>
    <w:rsid w:val="00ED3945"/>
    <w:pPr>
      <w:numPr>
        <w:numId w:val="5"/>
      </w:numPr>
    </w:pPr>
  </w:style>
  <w:style w:type="numbering" w:customStyle="1" w:styleId="WWNum3">
    <w:name w:val="WWNum3"/>
    <w:rsid w:val="00ED3945"/>
    <w:pPr>
      <w:numPr>
        <w:numId w:val="6"/>
      </w:numPr>
    </w:pPr>
  </w:style>
  <w:style w:type="numbering" w:customStyle="1" w:styleId="WWNum1aa">
    <w:name w:val="WWNum1aa"/>
    <w:rsid w:val="00ED3945"/>
    <w:pPr>
      <w:numPr>
        <w:numId w:val="7"/>
      </w:numPr>
    </w:pPr>
  </w:style>
  <w:style w:type="numbering" w:customStyle="1" w:styleId="WWNum14">
    <w:name w:val="WWNum14"/>
    <w:rsid w:val="00ED3945"/>
    <w:pPr>
      <w:numPr>
        <w:numId w:val="8"/>
      </w:numPr>
    </w:pPr>
  </w:style>
  <w:style w:type="numbering" w:customStyle="1" w:styleId="WWNum1">
    <w:name w:val="WWNum1"/>
    <w:rsid w:val="00ED3945"/>
    <w:pPr>
      <w:numPr>
        <w:numId w:val="9"/>
      </w:numPr>
    </w:pPr>
  </w:style>
  <w:style w:type="numbering" w:customStyle="1" w:styleId="WWNum31">
    <w:name w:val="WWNum31"/>
    <w:rsid w:val="00ED3945"/>
    <w:pPr>
      <w:numPr>
        <w:numId w:val="10"/>
      </w:numPr>
    </w:pPr>
  </w:style>
  <w:style w:type="numbering" w:customStyle="1" w:styleId="WWNum1a">
    <w:name w:val="WWNum1a"/>
    <w:rsid w:val="00ED3945"/>
    <w:pPr>
      <w:numPr>
        <w:numId w:val="11"/>
      </w:numPr>
    </w:pPr>
  </w:style>
  <w:style w:type="numbering" w:customStyle="1" w:styleId="WWNum23">
    <w:name w:val="WWNum23"/>
    <w:rsid w:val="00ED3945"/>
    <w:pPr>
      <w:numPr>
        <w:numId w:val="12"/>
      </w:numPr>
    </w:pPr>
  </w:style>
  <w:style w:type="paragraph" w:customStyle="1" w:styleId="provisrio">
    <w:name w:val="provisório"/>
    <w:basedOn w:val="Normal"/>
    <w:rsid w:val="0067719E"/>
    <w:pPr>
      <w:tabs>
        <w:tab w:val="left" w:pos="1701"/>
        <w:tab w:val="left" w:pos="1871"/>
        <w:tab w:val="left" w:pos="2013"/>
      </w:tabs>
      <w:spacing w:before="720"/>
      <w:jc w:val="both"/>
    </w:pPr>
    <w:rPr>
      <w:rFonts w:ascii="Arial" w:eastAsia="Times New Roman" w:hAnsi="Arial" w:cs="Times New Roman"/>
      <w:kern w:val="0"/>
      <w:sz w:val="22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3807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8074F"/>
  </w:style>
  <w:style w:type="table" w:styleId="TabeladeGrade4-nfase6">
    <w:name w:val="Grid Table 4 Accent 6"/>
    <w:basedOn w:val="Tabelanormal"/>
    <w:uiPriority w:val="49"/>
    <w:rsid w:val="0038074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38074F"/>
    <w:rPr>
      <w:color w:val="954F72" w:themeColor="followedHyperlink"/>
      <w:u w:val="single"/>
    </w:rPr>
  </w:style>
  <w:style w:type="paragraph" w:customStyle="1" w:styleId="04partenormativa">
    <w:name w:val="04partenormativa"/>
    <w:basedOn w:val="Normal"/>
    <w:rsid w:val="00CD77C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customStyle="1" w:styleId="TabeladeGrade1Clara-nfase61">
    <w:name w:val="Tabela de Grade 1 Clara - Ênfase 61"/>
    <w:basedOn w:val="Tabelanormal"/>
    <w:next w:val="TabeladeGrade1Clara-nfase6"/>
    <w:uiPriority w:val="46"/>
    <w:rsid w:val="001F139C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B7044A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44A"/>
    <w:rPr>
      <w:rFonts w:ascii="Arial" w:eastAsia="Arial" w:hAnsi="Arial" w:cs="Arial"/>
      <w:i/>
      <w:color w:val="666666"/>
      <w:kern w:val="0"/>
      <w:sz w:val="22"/>
      <w:szCs w:val="22"/>
      <w:lang w:eastAsia="pt-BR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B7044A"/>
  </w:style>
  <w:style w:type="table" w:customStyle="1" w:styleId="TableNormal1">
    <w:name w:val="Table Normal1"/>
    <w:rsid w:val="00B7044A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044A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B7044A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44A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B7044A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table" w:customStyle="1" w:styleId="3">
    <w:name w:val="3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B7044A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deGrade1Clara-nfase62">
    <w:name w:val="Tabela de Grade 1 Clara - Ênfase 62"/>
    <w:basedOn w:val="Tabelanormal"/>
    <w:next w:val="TabeladeGrade1Clara-nfase6"/>
    <w:uiPriority w:val="46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3">
    <w:name w:val="Tabela com grade3"/>
    <w:basedOn w:val="Tabelanormal"/>
    <w:next w:val="Tabelacomgrade"/>
    <w:uiPriority w:val="39"/>
    <w:rsid w:val="00B7044A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55712"/>
  </w:style>
  <w:style w:type="table" w:customStyle="1" w:styleId="TableNormal2">
    <w:name w:val="Table Normal2"/>
    <w:rsid w:val="00355712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63">
    <w:name w:val="Tabela de Grade 1 Clara - Ênfase 63"/>
    <w:basedOn w:val="Tabelanormal"/>
    <w:next w:val="TabeladeGrade1Clara-nfase6"/>
    <w:uiPriority w:val="46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comgrade4">
    <w:name w:val="Tabela com grade4"/>
    <w:basedOn w:val="Tabelanormal"/>
    <w:next w:val="Tabelacomgrade"/>
    <w:uiPriority w:val="39"/>
    <w:rsid w:val="00355712"/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6C0-14F3-430F-8C42-457786D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Jailson</cp:lastModifiedBy>
  <cp:revision>190</cp:revision>
  <cp:lastPrinted>2025-08-29T13:12:00Z</cp:lastPrinted>
  <dcterms:created xsi:type="dcterms:W3CDTF">2025-05-26T11:37:00Z</dcterms:created>
  <dcterms:modified xsi:type="dcterms:W3CDTF">2025-08-29T15:28:00Z</dcterms:modified>
</cp:coreProperties>
</file>