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8ECD0" w14:textId="77777777" w:rsidR="00E3603D" w:rsidRDefault="00E3603D"/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752"/>
        <w:gridCol w:w="2112"/>
        <w:gridCol w:w="3893"/>
      </w:tblGrid>
      <w:tr w:rsidR="00E3603D" w:rsidRPr="00E3603D" w14:paraId="570C6507" w14:textId="77777777" w:rsidTr="005E2719">
        <w:trPr>
          <w:trHeight w:val="77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0101A7DB" w14:textId="77777777" w:rsidR="00E3603D" w:rsidRPr="00E3603D" w:rsidRDefault="00E3603D" w:rsidP="00135CC3">
            <w:pPr>
              <w:pStyle w:val="Ttulo1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E3603D">
              <w:rPr>
                <w:rFonts w:ascii="Arial" w:hAnsi="Arial" w:cs="Arial"/>
              </w:rPr>
              <w:t>REQUERIMENTO DE LICENÇA SIMPLIFICADA</w:t>
            </w:r>
          </w:p>
          <w:p w14:paraId="37912A31" w14:textId="77777777" w:rsidR="00E3603D" w:rsidRPr="00E3603D" w:rsidRDefault="00E3603D" w:rsidP="00E360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603D" w:rsidRPr="00E3603D" w14:paraId="0C112D3A" w14:textId="77777777" w:rsidTr="00135CC3">
        <w:trPr>
          <w:trHeight w:val="77"/>
          <w:jc w:val="center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118CB0F0" w14:textId="77777777" w:rsid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do requerimento:</w:t>
            </w:r>
          </w:p>
          <w:p w14:paraId="5D6C902C" w14:textId="71F21118" w:rsidR="00E3603D" w:rsidRP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E3603D">
              <w:rPr>
                <w:rFonts w:ascii="Arial" w:hAnsi="Arial" w:cs="Arial"/>
              </w:rPr>
              <w:t xml:space="preserve">( </w:t>
            </w:r>
            <w:r w:rsidR="00C50BEC">
              <w:rPr>
                <w:rFonts w:ascii="Arial" w:hAnsi="Arial" w:cs="Arial"/>
              </w:rPr>
              <w:t xml:space="preserve"> </w:t>
            </w:r>
            <w:r w:rsidRPr="00E3603D">
              <w:rPr>
                <w:rFonts w:ascii="Arial" w:hAnsi="Arial" w:cs="Arial"/>
              </w:rPr>
              <w:t>)</w:t>
            </w:r>
            <w:proofErr w:type="gramEnd"/>
            <w:r w:rsidRPr="00E3603D">
              <w:rPr>
                <w:rFonts w:ascii="Arial" w:hAnsi="Arial" w:cs="Arial"/>
              </w:rPr>
              <w:t xml:space="preserve"> Licença Simplificada</w:t>
            </w:r>
          </w:p>
          <w:p w14:paraId="28E3CF89" w14:textId="77777777" w:rsidR="00E3603D" w:rsidRP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E3603D">
              <w:rPr>
                <w:rFonts w:ascii="Arial" w:hAnsi="Arial" w:cs="Arial"/>
              </w:rPr>
              <w:t xml:space="preserve">(  </w:t>
            </w:r>
            <w:proofErr w:type="gramEnd"/>
            <w:r w:rsidRPr="00E3603D">
              <w:rPr>
                <w:rFonts w:ascii="Arial" w:hAnsi="Arial" w:cs="Arial"/>
              </w:rPr>
              <w:t xml:space="preserve"> ) Renovação de Licença Simplificada</w:t>
            </w:r>
          </w:p>
          <w:p w14:paraId="469D95A8" w14:textId="77777777" w:rsid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05" w:type="dxa"/>
            <w:gridSpan w:val="2"/>
            <w:shd w:val="clear" w:color="auto" w:fill="auto"/>
          </w:tcPr>
          <w:p w14:paraId="26833489" w14:textId="77777777" w:rsidR="00E3603D" w:rsidRDefault="00E3603D" w:rsidP="00E3603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Fase do empreendimento:</w:t>
            </w:r>
          </w:p>
          <w:p w14:paraId="128331D5" w14:textId="312BA1FC" w:rsidR="00E3603D" w:rsidRPr="00E3603D" w:rsidRDefault="00E3603D" w:rsidP="00E3603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E3603D">
              <w:rPr>
                <w:rFonts w:ascii="Arial" w:hAnsi="Arial" w:cs="Arial"/>
              </w:rPr>
              <w:t xml:space="preserve">( </w:t>
            </w:r>
            <w:r w:rsidR="00297E3B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E3603D">
              <w:rPr>
                <w:rFonts w:ascii="Arial" w:hAnsi="Arial" w:cs="Arial"/>
              </w:rPr>
              <w:t xml:space="preserve"> ) Planejamento</w:t>
            </w:r>
            <w:r>
              <w:rPr>
                <w:rFonts w:ascii="Arial" w:hAnsi="Arial" w:cs="Arial"/>
              </w:rPr>
              <w:t xml:space="preserve">   (   ) Instalação    (  ) Operação</w:t>
            </w:r>
          </w:p>
          <w:p w14:paraId="4E1B657C" w14:textId="77777777" w:rsidR="00E3603D" w:rsidRDefault="00E3603D" w:rsidP="00E3603D">
            <w:pPr>
              <w:spacing w:line="360" w:lineRule="auto"/>
              <w:rPr>
                <w:rFonts w:ascii="Arial" w:hAnsi="Arial" w:cs="Arial"/>
                <w:b/>
              </w:rPr>
            </w:pPr>
            <w:r w:rsidRPr="00E3603D">
              <w:rPr>
                <w:rFonts w:ascii="Arial" w:hAnsi="Arial" w:cs="Arial"/>
              </w:rPr>
              <w:t>Data de início da operação:</w:t>
            </w:r>
            <w:r>
              <w:rPr>
                <w:rFonts w:ascii="Arial" w:hAnsi="Arial" w:cs="Arial"/>
                <w:b/>
              </w:rPr>
              <w:t xml:space="preserve"> _____/______/_______</w:t>
            </w:r>
          </w:p>
        </w:tc>
        <w:bookmarkStart w:id="0" w:name="_GoBack"/>
        <w:bookmarkEnd w:id="0"/>
      </w:tr>
      <w:tr w:rsidR="00E3603D" w:rsidRPr="00E3603D" w14:paraId="4CC430E8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0A00C21F" w14:textId="77777777" w:rsidR="00BF615B" w:rsidRDefault="00BF615B" w:rsidP="00BF615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Licença Ambiental ou protocolo anterior</w:t>
            </w:r>
          </w:p>
          <w:p w14:paraId="5A23CDA4" w14:textId="77777777" w:rsidR="00BF615B" w:rsidRPr="00BF615B" w:rsidRDefault="00BF615B" w:rsidP="00BF615B">
            <w:pPr>
              <w:spacing w:line="360" w:lineRule="auto"/>
              <w:rPr>
                <w:rFonts w:ascii="Arial" w:hAnsi="Arial" w:cs="Arial"/>
              </w:rPr>
            </w:pPr>
            <w:r w:rsidRPr="00BF615B">
              <w:rPr>
                <w:rFonts w:ascii="Arial" w:hAnsi="Arial" w:cs="Arial"/>
              </w:rPr>
              <w:t>Nº da Licença e do Processo: _______________________________________</w:t>
            </w:r>
          </w:p>
          <w:p w14:paraId="2A94F721" w14:textId="77777777" w:rsidR="00BF615B" w:rsidRPr="00BF615B" w:rsidRDefault="00BF615B" w:rsidP="00BF615B">
            <w:pPr>
              <w:spacing w:line="360" w:lineRule="auto"/>
              <w:rPr>
                <w:rFonts w:ascii="Arial" w:hAnsi="Arial" w:cs="Arial"/>
              </w:rPr>
            </w:pPr>
            <w:r w:rsidRPr="00BF615B">
              <w:rPr>
                <w:rFonts w:ascii="Arial" w:hAnsi="Arial" w:cs="Arial"/>
              </w:rPr>
              <w:t>Órgão Expedidor: _________________________________________________</w:t>
            </w:r>
          </w:p>
          <w:p w14:paraId="2FD96BB4" w14:textId="77777777" w:rsidR="00BF615B" w:rsidRPr="00BF615B" w:rsidRDefault="00BF615B" w:rsidP="00BF615B">
            <w:pPr>
              <w:spacing w:line="360" w:lineRule="auto"/>
              <w:rPr>
                <w:rFonts w:ascii="Arial" w:hAnsi="Arial" w:cs="Arial"/>
              </w:rPr>
            </w:pPr>
            <w:r w:rsidRPr="00BF615B">
              <w:rPr>
                <w:rFonts w:ascii="Arial" w:hAnsi="Arial" w:cs="Arial"/>
              </w:rPr>
              <w:t>Nº do protocolo: __________________________________________________</w:t>
            </w:r>
          </w:p>
          <w:p w14:paraId="4305B381" w14:textId="77777777" w:rsidR="00BF615B" w:rsidRPr="008006DD" w:rsidRDefault="008006DD" w:rsidP="00BF615B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8006DD">
              <w:rPr>
                <w:rFonts w:ascii="Arial" w:hAnsi="Arial" w:cs="Arial"/>
              </w:rPr>
              <w:t xml:space="preserve">(  </w:t>
            </w:r>
            <w:proofErr w:type="gramEnd"/>
            <w:r w:rsidRPr="008006DD">
              <w:rPr>
                <w:rFonts w:ascii="Arial" w:hAnsi="Arial" w:cs="Arial"/>
              </w:rPr>
              <w:t xml:space="preserve"> ) Não possui processo anterior de requerimento de licença ambiental em nenhum órgão ambiental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E3603D" w:rsidRPr="00E3603D" w14:paraId="7B3A2232" w14:textId="77777777" w:rsidTr="005E2719">
        <w:trPr>
          <w:trHeight w:val="77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1D951457" w14:textId="77777777" w:rsidR="00E3603D" w:rsidRDefault="00E3603D" w:rsidP="00E360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 A SER LICENCIADA</w:t>
            </w:r>
          </w:p>
        </w:tc>
      </w:tr>
      <w:tr w:rsidR="00E3603D" w:rsidRPr="00E3603D" w14:paraId="0669BB0A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003EDB25" w14:textId="3F281150" w:rsidR="00E3603D" w:rsidRPr="00E3603D" w:rsidRDefault="00E3603D" w:rsidP="00297E3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 atividade:</w:t>
            </w:r>
            <w:r w:rsidR="00C50B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27F28B50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213922A3" w14:textId="77777777" w:rsid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3603D" w:rsidRPr="00E3603D" w14:paraId="433D00BA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1ED74349" w14:textId="7F2CFE34" w:rsidR="00E3603D" w:rsidRP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enquadramento: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5AF1C207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1651C06B" w14:textId="6E86A9AC" w:rsidR="00E3603D" w:rsidRDefault="00BF615B" w:rsidP="00297E3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Endereço da unidade a ser </w:t>
            </w:r>
            <w:proofErr w:type="gramStart"/>
            <w:r>
              <w:rPr>
                <w:rFonts w:ascii="Arial" w:hAnsi="Arial" w:cs="Arial"/>
                <w:b/>
              </w:rPr>
              <w:t>licenciada:</w:t>
            </w:r>
            <w:r w:rsidR="00F471FE" w:rsidRPr="00F471FE">
              <w:rPr>
                <w:rFonts w:ascii="Arial" w:hAnsi="Arial" w:cs="Arial"/>
              </w:rPr>
              <w:t>.</w:t>
            </w:r>
            <w:proofErr w:type="gramEnd"/>
          </w:p>
          <w:p w14:paraId="594F86C3" w14:textId="77777777" w:rsidR="00297E3B" w:rsidRPr="00E3603D" w:rsidRDefault="00297E3B" w:rsidP="00297E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3174E" w:rsidRPr="00E3603D" w14:paraId="21AABD86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07AD628F" w14:textId="7C21106A" w:rsidR="00D3174E" w:rsidRDefault="00D3174E" w:rsidP="00297E3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D7812">
              <w:rPr>
                <w:rFonts w:ascii="Arial" w:hAnsi="Arial" w:cs="Arial"/>
                <w:b/>
              </w:rPr>
              <w:t>oordenada de localização (SIRGAS 2000</w:t>
            </w:r>
            <w:r>
              <w:rPr>
                <w:rFonts w:ascii="Arial" w:hAnsi="Arial" w:cs="Arial"/>
                <w:b/>
              </w:rPr>
              <w:t>, UTM):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5847C365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2E3592A6" w14:textId="1B7FB8B5" w:rsidR="00E3603D" w:rsidRPr="00E3603D" w:rsidRDefault="00C50BEC" w:rsidP="00297E3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Ponto de Referência: </w:t>
            </w:r>
          </w:p>
        </w:tc>
      </w:tr>
      <w:tr w:rsidR="00E3603D" w:rsidRPr="00E3603D" w14:paraId="63D7BC04" w14:textId="77777777" w:rsidTr="005E2719">
        <w:trPr>
          <w:trHeight w:val="77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541FD268" w14:textId="77777777" w:rsidR="00E3603D" w:rsidRPr="00E3603D" w:rsidRDefault="00BF615B" w:rsidP="00E360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DA EMPRESA</w:t>
            </w:r>
          </w:p>
        </w:tc>
      </w:tr>
      <w:tr w:rsidR="00E3603D" w:rsidRPr="00E3603D" w14:paraId="5FADEA37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6654D64B" w14:textId="0DDDB785" w:rsidR="00297E3B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Razão Social/Nome:</w:t>
            </w:r>
            <w:r w:rsidR="00C50BEC" w:rsidRPr="00D3174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4E3DEE36" w14:textId="77777777" w:rsidTr="00135CC3">
        <w:trPr>
          <w:trHeight w:val="77"/>
          <w:jc w:val="center"/>
        </w:trPr>
        <w:tc>
          <w:tcPr>
            <w:tcW w:w="6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1A32" w14:textId="0DD632E6" w:rsidR="00E3603D" w:rsidRPr="00D3174E" w:rsidRDefault="00E3603D" w:rsidP="00E3603D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Nome Fantasia: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BE51" w14:textId="6D6B6344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CNPJ/CPF: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123862F4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8E85DB7" w14:textId="4BCC0D01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 xml:space="preserve">Endereço </w:t>
            </w:r>
            <w:r w:rsidR="00135CC3" w:rsidRPr="00D3174E">
              <w:rPr>
                <w:rFonts w:ascii="Arial" w:hAnsi="Arial" w:cs="Arial"/>
                <w:b/>
              </w:rPr>
              <w:t xml:space="preserve">completo </w:t>
            </w:r>
            <w:r w:rsidR="00BF615B" w:rsidRPr="00D3174E">
              <w:rPr>
                <w:rFonts w:ascii="Arial" w:hAnsi="Arial" w:cs="Arial"/>
                <w:b/>
              </w:rPr>
              <w:t>para correspondência</w:t>
            </w:r>
            <w:r w:rsidRPr="00D3174E">
              <w:rPr>
                <w:rFonts w:ascii="Arial" w:hAnsi="Arial" w:cs="Arial"/>
                <w:b/>
              </w:rPr>
              <w:t>:</w:t>
            </w:r>
            <w:r w:rsidR="00C50BEC" w:rsidRPr="00D3174E">
              <w:rPr>
                <w:rFonts w:ascii="Arial" w:hAnsi="Arial" w:cs="Arial"/>
                <w:b/>
              </w:rPr>
              <w:t xml:space="preserve"> </w:t>
            </w:r>
          </w:p>
          <w:p w14:paraId="456015FD" w14:textId="77777777" w:rsidR="00297E3B" w:rsidRPr="00D3174E" w:rsidRDefault="00297E3B" w:rsidP="00297E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603D" w:rsidRPr="00E3603D" w14:paraId="7B15AE7B" w14:textId="77777777" w:rsidTr="00135CC3">
        <w:trPr>
          <w:trHeight w:val="77"/>
          <w:jc w:val="center"/>
        </w:trPr>
        <w:tc>
          <w:tcPr>
            <w:tcW w:w="6224" w:type="dxa"/>
            <w:gridSpan w:val="3"/>
            <w:shd w:val="clear" w:color="auto" w:fill="auto"/>
            <w:vAlign w:val="center"/>
          </w:tcPr>
          <w:p w14:paraId="1838EE87" w14:textId="77777777" w:rsidR="00297E3B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E-mail: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5B237A3F" w14:textId="77777777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Telefone:</w:t>
            </w:r>
            <w:r w:rsidR="00C50BEC" w:rsidRPr="00D3174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1677F514" w14:textId="77777777" w:rsidTr="005E2719">
        <w:trPr>
          <w:trHeight w:val="410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09D39E98" w14:textId="77777777" w:rsidR="00E3603D" w:rsidRPr="00E3603D" w:rsidRDefault="00E3603D" w:rsidP="00E360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603D">
              <w:rPr>
                <w:rFonts w:ascii="Arial" w:hAnsi="Arial" w:cs="Arial"/>
                <w:b/>
              </w:rPr>
              <w:t>REPRESENTANTE LEGAL</w:t>
            </w:r>
          </w:p>
        </w:tc>
      </w:tr>
      <w:tr w:rsidR="00E3603D" w:rsidRPr="00E3603D" w14:paraId="4475E4E4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1BB2A" w14:textId="6E1BCF61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Nome: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5DBF3262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9DAE63A" w14:textId="77777777" w:rsidR="00E3603D" w:rsidRPr="00D3174E" w:rsidRDefault="00E3603D" w:rsidP="00E3603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603D" w:rsidRPr="00E3603D" w14:paraId="4360D445" w14:textId="77777777" w:rsidTr="00135CC3">
        <w:trPr>
          <w:trHeight w:val="77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AFCC86D" w14:textId="3BEFAB48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Profissão: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  <w:p w14:paraId="1EA1A384" w14:textId="77777777" w:rsidR="00297E3B" w:rsidRPr="00D3174E" w:rsidRDefault="00297E3B" w:rsidP="00297E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3A0AAEFC" w14:textId="748ACA7C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CPF: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46E7BD95" w14:textId="77777777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Telefone</w:t>
            </w:r>
            <w:r w:rsidR="00297E3B" w:rsidRPr="00D3174E">
              <w:rPr>
                <w:rFonts w:ascii="Arial" w:hAnsi="Arial" w:cs="Arial"/>
                <w:b/>
              </w:rPr>
              <w:t>:</w:t>
            </w:r>
          </w:p>
        </w:tc>
      </w:tr>
      <w:tr w:rsidR="00E3603D" w:rsidRPr="00E3603D" w14:paraId="74B38987" w14:textId="77777777" w:rsidTr="005E2719">
        <w:trPr>
          <w:trHeight w:val="77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74BC3E6B" w14:textId="77777777" w:rsidR="00E3603D" w:rsidRPr="00E3603D" w:rsidRDefault="00E3603D" w:rsidP="006612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603D">
              <w:rPr>
                <w:rFonts w:ascii="Arial" w:hAnsi="Arial" w:cs="Arial"/>
                <w:b/>
              </w:rPr>
              <w:t xml:space="preserve">RESPONSÁVEL TÉCNICO </w:t>
            </w:r>
          </w:p>
        </w:tc>
      </w:tr>
      <w:tr w:rsidR="00E3603D" w:rsidRPr="00E3603D" w14:paraId="3058F9BB" w14:textId="77777777" w:rsidTr="00135CC3">
        <w:trPr>
          <w:trHeight w:val="77"/>
          <w:jc w:val="center"/>
        </w:trPr>
        <w:tc>
          <w:tcPr>
            <w:tcW w:w="6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FE739" w14:textId="0B86F561" w:rsidR="00E3603D" w:rsidRPr="00D3174E" w:rsidRDefault="00BF615B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Nome</w:t>
            </w:r>
            <w:r w:rsidR="00E3603D" w:rsidRPr="00D3174E">
              <w:rPr>
                <w:rFonts w:ascii="Arial" w:hAnsi="Arial" w:cs="Arial"/>
                <w:b/>
              </w:rPr>
              <w:t>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DD4" w14:textId="5380474E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CPF:</w:t>
            </w:r>
            <w:r w:rsidR="00AD5C1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2981FFF3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13AFF" w14:textId="7B3C5698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Endereço completo: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  <w:p w14:paraId="72F12E16" w14:textId="77777777" w:rsidR="00297E3B" w:rsidRPr="00D3174E" w:rsidRDefault="00297E3B" w:rsidP="00297E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603D" w:rsidRPr="00E3603D" w14:paraId="1997A749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4CDCA" w14:textId="5388955B" w:rsidR="00E3603D" w:rsidRPr="00D3174E" w:rsidRDefault="00135CC3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Conselho e nº de Registro:</w:t>
            </w:r>
            <w:r w:rsidR="00AD5C14">
              <w:rPr>
                <w:rFonts w:ascii="Arial" w:hAnsi="Arial" w:cs="Arial"/>
                <w:b/>
              </w:rPr>
              <w:t xml:space="preserve"> </w:t>
            </w:r>
            <w:r w:rsidR="003B529D"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="00E3603D" w:rsidRPr="00D3174E">
              <w:rPr>
                <w:rFonts w:ascii="Arial" w:hAnsi="Arial" w:cs="Arial"/>
                <w:b/>
              </w:rPr>
              <w:t xml:space="preserve">E-mail:        </w:t>
            </w:r>
          </w:p>
        </w:tc>
      </w:tr>
      <w:tr w:rsidR="00E3603D" w:rsidRPr="00E3603D" w14:paraId="1E0D4AA7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95A62" w14:textId="39D69881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Vinculo</w:t>
            </w:r>
            <w:proofErr w:type="gramStart"/>
            <w:r w:rsidRPr="00D3174E">
              <w:rPr>
                <w:rFonts w:ascii="Arial" w:hAnsi="Arial" w:cs="Arial"/>
                <w:b/>
              </w:rPr>
              <w:t>:  (</w:t>
            </w:r>
            <w:proofErr w:type="gramEnd"/>
            <w:r w:rsidRPr="00D3174E">
              <w:rPr>
                <w:rFonts w:ascii="Arial" w:hAnsi="Arial" w:cs="Arial"/>
                <w:b/>
              </w:rPr>
              <w:t xml:space="preserve">  ) Consultor externo     (   ) Funcionário da empresa     </w:t>
            </w:r>
            <w:r w:rsidR="00135CC3" w:rsidRPr="00D3174E">
              <w:rPr>
                <w:rFonts w:ascii="Arial" w:hAnsi="Arial" w:cs="Arial"/>
                <w:b/>
              </w:rPr>
              <w:t>Telefone: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EF5B577" w14:textId="77777777" w:rsidR="008006DD" w:rsidRDefault="008006DD" w:rsidP="008006DD">
      <w:pPr>
        <w:ind w:right="-710"/>
        <w:rPr>
          <w:rFonts w:ascii="Arial" w:hAnsi="Arial" w:cs="Arial"/>
          <w:b/>
          <w:i/>
        </w:rPr>
      </w:pPr>
      <w:r w:rsidRPr="008006DD">
        <w:rPr>
          <w:rFonts w:ascii="Arial" w:hAnsi="Arial" w:cs="Arial"/>
          <w:b/>
          <w:i/>
        </w:rPr>
        <w:t>Declaro que as informações são de expressões da verdade estando ciente das sansões previstas em lei.</w:t>
      </w:r>
    </w:p>
    <w:p w14:paraId="333F9D67" w14:textId="77777777" w:rsidR="008006DD" w:rsidRDefault="008006DD" w:rsidP="008006DD">
      <w:pPr>
        <w:ind w:right="-710"/>
        <w:jc w:val="center"/>
        <w:rPr>
          <w:rFonts w:ascii="Arial" w:hAnsi="Arial" w:cs="Arial"/>
          <w:b/>
          <w:i/>
        </w:rPr>
      </w:pPr>
    </w:p>
    <w:p w14:paraId="2A8645F8" w14:textId="77777777" w:rsidR="003E47A9" w:rsidRDefault="008006DD" w:rsidP="003E47A9">
      <w:pPr>
        <w:ind w:right="-71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</w:t>
      </w:r>
    </w:p>
    <w:p w14:paraId="7C3714DB" w14:textId="77777777" w:rsidR="008006DD" w:rsidRPr="003E47A9" w:rsidRDefault="008006DD" w:rsidP="003E47A9">
      <w:pPr>
        <w:ind w:right="-710"/>
        <w:jc w:val="center"/>
        <w:rPr>
          <w:rFonts w:ascii="Arial" w:hAnsi="Arial" w:cs="Arial"/>
          <w:b/>
          <w:i/>
        </w:rPr>
      </w:pPr>
      <w:r w:rsidRPr="008006DD">
        <w:rPr>
          <w:rFonts w:ascii="Arial" w:hAnsi="Arial" w:cs="Arial"/>
        </w:rPr>
        <w:t>Representante legal</w:t>
      </w:r>
    </w:p>
    <w:sectPr w:rsidR="008006DD" w:rsidRPr="003E47A9" w:rsidSect="003E47A9">
      <w:headerReference w:type="default" r:id="rId6"/>
      <w:pgSz w:w="11906" w:h="16838"/>
      <w:pgMar w:top="1417" w:right="1701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10B8C" w14:textId="77777777" w:rsidR="00DA564D" w:rsidRDefault="00DA564D" w:rsidP="00E3603D">
      <w:r>
        <w:separator/>
      </w:r>
    </w:p>
  </w:endnote>
  <w:endnote w:type="continuationSeparator" w:id="0">
    <w:p w14:paraId="420F84A9" w14:textId="77777777" w:rsidR="00DA564D" w:rsidRDefault="00DA564D" w:rsidP="00E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A063" w14:textId="77777777" w:rsidR="00DA564D" w:rsidRDefault="00DA564D" w:rsidP="00E3603D">
      <w:r>
        <w:separator/>
      </w:r>
    </w:p>
  </w:footnote>
  <w:footnote w:type="continuationSeparator" w:id="0">
    <w:p w14:paraId="72B57ECF" w14:textId="77777777" w:rsidR="00DA564D" w:rsidRDefault="00DA564D" w:rsidP="00E3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9F95" w14:textId="7824E1A0" w:rsidR="00C50BEC" w:rsidRDefault="00344DC2" w:rsidP="00AA189B">
    <w:pPr>
      <w:pStyle w:val="Cabealho"/>
    </w:pPr>
    <w:r>
      <w:rPr>
        <w:noProof/>
      </w:rPr>
      <w:drawing>
        <wp:inline distT="0" distB="0" distL="0" distR="0" wp14:anchorId="39F0C0B2" wp14:editId="78A5EF66">
          <wp:extent cx="5400040" cy="793750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3D"/>
    <w:rsid w:val="0006247B"/>
    <w:rsid w:val="000E1390"/>
    <w:rsid w:val="00135CC3"/>
    <w:rsid w:val="002903AA"/>
    <w:rsid w:val="00297E3B"/>
    <w:rsid w:val="00344DC2"/>
    <w:rsid w:val="003B529D"/>
    <w:rsid w:val="003E47A9"/>
    <w:rsid w:val="004357E8"/>
    <w:rsid w:val="005E2719"/>
    <w:rsid w:val="0061080F"/>
    <w:rsid w:val="00657757"/>
    <w:rsid w:val="0066123A"/>
    <w:rsid w:val="006D7812"/>
    <w:rsid w:val="008006DD"/>
    <w:rsid w:val="008A7499"/>
    <w:rsid w:val="00AA189B"/>
    <w:rsid w:val="00AD5C14"/>
    <w:rsid w:val="00BF26BD"/>
    <w:rsid w:val="00BF615B"/>
    <w:rsid w:val="00C50BEC"/>
    <w:rsid w:val="00C87A85"/>
    <w:rsid w:val="00D3174E"/>
    <w:rsid w:val="00DA564D"/>
    <w:rsid w:val="00E33EDE"/>
    <w:rsid w:val="00E3603D"/>
    <w:rsid w:val="00F461D3"/>
    <w:rsid w:val="00F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00145"/>
  <w15:docId w15:val="{05C03A09-AB1B-4E3F-9949-129C6413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603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60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60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60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60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03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3603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7</cp:revision>
  <cp:lastPrinted>2016-12-06T12:21:00Z</cp:lastPrinted>
  <dcterms:created xsi:type="dcterms:W3CDTF">2018-10-01T12:02:00Z</dcterms:created>
  <dcterms:modified xsi:type="dcterms:W3CDTF">2023-03-15T13:03:00Z</dcterms:modified>
</cp:coreProperties>
</file>