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6EEC" w14:textId="77777777" w:rsidR="00982E96" w:rsidRPr="009C5D09" w:rsidRDefault="00982E96" w:rsidP="00C52219">
      <w:pPr>
        <w:ind w:right="-285"/>
        <w:rPr>
          <w:rFonts w:ascii="Arial" w:hAnsi="Arial" w:cs="Arial"/>
          <w:bCs/>
          <w:iCs/>
          <w:sz w:val="24"/>
          <w:szCs w:val="24"/>
        </w:rPr>
      </w:pPr>
    </w:p>
    <w:p w14:paraId="259EA362" w14:textId="68A4C7FC" w:rsidR="00BA5BD9" w:rsidRPr="009C5D09" w:rsidRDefault="00BA5BD9" w:rsidP="00BA5BD9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outlineLvl w:val="0"/>
        <w:rPr>
          <w:rFonts w:ascii="Arial" w:hAnsi="Arial" w:cs="Arial"/>
          <w:b/>
          <w:color w:val="111111"/>
          <w:kern w:val="36"/>
          <w:sz w:val="24"/>
          <w:szCs w:val="24"/>
        </w:rPr>
      </w:pPr>
      <w:r w:rsidRPr="009C5D09">
        <w:rPr>
          <w:rFonts w:ascii="Arial" w:hAnsi="Arial" w:cs="Arial"/>
          <w:b/>
          <w:color w:val="111111"/>
          <w:kern w:val="36"/>
          <w:sz w:val="24"/>
          <w:szCs w:val="24"/>
        </w:rPr>
        <w:t xml:space="preserve">ANEXO </w:t>
      </w:r>
      <w:r w:rsidR="00883F7F" w:rsidRPr="009C5D09">
        <w:rPr>
          <w:rFonts w:ascii="Arial" w:hAnsi="Arial" w:cs="Arial"/>
          <w:b/>
          <w:color w:val="111111"/>
          <w:kern w:val="36"/>
          <w:sz w:val="24"/>
          <w:szCs w:val="24"/>
        </w:rPr>
        <w:t>I</w:t>
      </w:r>
      <w:r w:rsidRPr="009C5D09">
        <w:rPr>
          <w:rFonts w:ascii="Arial" w:hAnsi="Arial" w:cs="Arial"/>
          <w:b/>
          <w:color w:val="111111"/>
          <w:kern w:val="36"/>
          <w:sz w:val="24"/>
          <w:szCs w:val="24"/>
        </w:rPr>
        <w:t>V</w:t>
      </w:r>
    </w:p>
    <w:p w14:paraId="469A9495" w14:textId="77777777" w:rsidR="00B34C0E" w:rsidRPr="009C5D09" w:rsidRDefault="00B34C0E" w:rsidP="00D331B0">
      <w:pPr>
        <w:spacing w:line="360" w:lineRule="auto"/>
        <w:jc w:val="center"/>
        <w:outlineLvl w:val="0"/>
        <w:rPr>
          <w:rFonts w:ascii="Arial" w:hAnsi="Arial" w:cs="Arial"/>
          <w:b/>
          <w:color w:val="111111"/>
          <w:kern w:val="36"/>
          <w:sz w:val="24"/>
          <w:szCs w:val="24"/>
        </w:rPr>
      </w:pPr>
    </w:p>
    <w:p w14:paraId="1D2DD69D" w14:textId="6EB9C80F" w:rsidR="00900040" w:rsidRPr="009C5D09" w:rsidRDefault="00D331B0" w:rsidP="00D331B0">
      <w:pPr>
        <w:spacing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C5D09">
        <w:rPr>
          <w:rFonts w:ascii="Arial" w:hAnsi="Arial" w:cs="Arial"/>
          <w:b/>
          <w:color w:val="111111"/>
          <w:kern w:val="36"/>
          <w:sz w:val="24"/>
          <w:szCs w:val="24"/>
        </w:rPr>
        <w:t>TERMO DE CONSENTIMENTO PARA TRATAMENTO DE DADOS PESSOAIS – CANDIDATO</w:t>
      </w:r>
      <w:r w:rsidR="00B30887" w:rsidRPr="009C5D09">
        <w:rPr>
          <w:rFonts w:ascii="Arial" w:hAnsi="Arial" w:cs="Arial"/>
          <w:b/>
          <w:color w:val="111111"/>
          <w:kern w:val="36"/>
          <w:sz w:val="24"/>
          <w:szCs w:val="24"/>
        </w:rPr>
        <w:t>(A)</w:t>
      </w:r>
      <w:r w:rsidRPr="009C5D09">
        <w:rPr>
          <w:rFonts w:ascii="Arial" w:hAnsi="Arial" w:cs="Arial"/>
          <w:b/>
          <w:color w:val="111111"/>
          <w:kern w:val="36"/>
          <w:sz w:val="24"/>
          <w:szCs w:val="24"/>
        </w:rPr>
        <w:t xml:space="preserve"> A EMPREGO</w:t>
      </w:r>
    </w:p>
    <w:p w14:paraId="028EF8E4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1EEEA9E" w14:textId="776F9504" w:rsidR="00900040" w:rsidRPr="009C5D09" w:rsidRDefault="00623206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FE01698" wp14:editId="7B940E29">
            <wp:simplePos x="0" y="0"/>
            <wp:positionH relativeFrom="margin">
              <wp:align>right</wp:align>
            </wp:positionH>
            <wp:positionV relativeFrom="paragraph">
              <wp:posOffset>33054</wp:posOffset>
            </wp:positionV>
            <wp:extent cx="8501380" cy="850138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37160" name="Picture 889237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380" cy="850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40" w:rsidRPr="009C5D09">
        <w:rPr>
          <w:rFonts w:ascii="Arial" w:hAnsi="Arial" w:cs="Arial"/>
          <w:sz w:val="24"/>
          <w:szCs w:val="24"/>
        </w:rPr>
        <w:t>Este </w:t>
      </w:r>
      <w:hyperlink r:id="rId9" w:history="1">
        <w:r w:rsidR="00900040" w:rsidRPr="009C5D09">
          <w:rPr>
            <w:rFonts w:ascii="Arial" w:hAnsi="Arial" w:cs="Arial"/>
            <w:sz w:val="24"/>
            <w:szCs w:val="24"/>
          </w:rPr>
          <w:t>documento</w:t>
        </w:r>
      </w:hyperlink>
      <w:r w:rsidR="00900040" w:rsidRPr="009C5D09">
        <w:rPr>
          <w:rFonts w:ascii="Arial" w:hAnsi="Arial" w:cs="Arial"/>
          <w:color w:val="222222"/>
          <w:sz w:val="24"/>
          <w:szCs w:val="24"/>
        </w:rPr>
        <w:t> visa registrar a manifestação livre, informada e inequívoca pela qual o</w:t>
      </w:r>
      <w:r w:rsidR="00A512ED" w:rsidRPr="009C5D09">
        <w:rPr>
          <w:rFonts w:ascii="Arial" w:hAnsi="Arial" w:cs="Arial"/>
          <w:color w:val="222222"/>
          <w:sz w:val="24"/>
          <w:szCs w:val="24"/>
        </w:rPr>
        <w:t>(a)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> </w:t>
      </w:r>
      <w:r w:rsidR="00900040"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512ED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="00D331B0" w:rsidRPr="009C5D09">
        <w:rPr>
          <w:rFonts w:ascii="Arial" w:hAnsi="Arial" w:cs="Arial"/>
          <w:b/>
          <w:bCs/>
          <w:color w:val="222222"/>
          <w:sz w:val="24"/>
          <w:szCs w:val="24"/>
        </w:rPr>
        <w:t>,</w:t>
      </w:r>
      <w:r w:rsidR="00A512ED" w:rsidRPr="009C5D09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 xml:space="preserve">concorrendo à vaga de emprego no </w:t>
      </w:r>
      <w:r w:rsidR="00A512ED" w:rsidRPr="009C5D09">
        <w:rPr>
          <w:rFonts w:ascii="Arial" w:hAnsi="Arial" w:cs="Arial"/>
          <w:b/>
          <w:color w:val="222222"/>
          <w:sz w:val="24"/>
          <w:szCs w:val="24"/>
        </w:rPr>
        <w:t xml:space="preserve">Consórcio Intermunicipal </w:t>
      </w:r>
      <w:proofErr w:type="spellStart"/>
      <w:r w:rsidR="00A512ED" w:rsidRPr="009C5D09">
        <w:rPr>
          <w:rFonts w:ascii="Arial" w:hAnsi="Arial" w:cs="Arial"/>
          <w:b/>
          <w:color w:val="222222"/>
          <w:sz w:val="24"/>
          <w:szCs w:val="24"/>
        </w:rPr>
        <w:t>Multifinalitário</w:t>
      </w:r>
      <w:proofErr w:type="spellEnd"/>
      <w:r w:rsidR="00A512ED" w:rsidRPr="009C5D09">
        <w:rPr>
          <w:rFonts w:ascii="Arial" w:hAnsi="Arial" w:cs="Arial"/>
          <w:b/>
          <w:color w:val="222222"/>
          <w:sz w:val="24"/>
          <w:szCs w:val="24"/>
        </w:rPr>
        <w:t xml:space="preserve"> Guandu (CIM GUANDU)</w:t>
      </w:r>
      <w:r w:rsidR="00900040" w:rsidRPr="009C5D09">
        <w:rPr>
          <w:rFonts w:ascii="Arial" w:hAnsi="Arial" w:cs="Arial"/>
          <w:b/>
          <w:color w:val="222222"/>
          <w:sz w:val="24"/>
          <w:szCs w:val="24"/>
        </w:rPr>
        <w:t>,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 xml:space="preserve"> concorda com o tratamento de seus dados pessoais para finalidade específica, em conformidade com a Lei nº 13.709/2018 </w:t>
      </w:r>
      <w:r w:rsidR="00900040" w:rsidRPr="009C5D09">
        <w:rPr>
          <w:rFonts w:ascii="Arial" w:hAnsi="Arial" w:cs="Arial"/>
          <w:sz w:val="24"/>
          <w:szCs w:val="24"/>
        </w:rPr>
        <w:t>(</w:t>
      </w:r>
      <w:hyperlink r:id="rId10" w:tgtFrame="_blank" w:history="1">
        <w:r w:rsidR="00900040" w:rsidRPr="009C5D09">
          <w:rPr>
            <w:rFonts w:ascii="Arial" w:hAnsi="Arial" w:cs="Arial"/>
            <w:sz w:val="24"/>
            <w:szCs w:val="24"/>
            <w:u w:val="single"/>
          </w:rPr>
          <w:t>Lei Geral de Proteção de Dados Pessoais</w:t>
        </w:r>
      </w:hyperlink>
      <w:r w:rsidR="00900040" w:rsidRPr="009C5D09">
        <w:rPr>
          <w:rFonts w:ascii="Arial" w:hAnsi="Arial" w:cs="Arial"/>
          <w:sz w:val="24"/>
          <w:szCs w:val="24"/>
        </w:rPr>
        <w:t> – </w:t>
      </w:r>
      <w:hyperlink r:id="rId11" w:history="1">
        <w:r w:rsidR="00900040" w:rsidRPr="009C5D09">
          <w:rPr>
            <w:rFonts w:ascii="Arial" w:hAnsi="Arial" w:cs="Arial"/>
            <w:sz w:val="24"/>
            <w:szCs w:val="24"/>
            <w:u w:val="single"/>
          </w:rPr>
          <w:t>LGPD</w:t>
        </w:r>
      </w:hyperlink>
      <w:r w:rsidR="00900040" w:rsidRPr="009C5D09">
        <w:rPr>
          <w:rFonts w:ascii="Arial" w:hAnsi="Arial" w:cs="Arial"/>
          <w:sz w:val="24"/>
          <w:szCs w:val="24"/>
        </w:rPr>
        <w:t>)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>.</w:t>
      </w:r>
    </w:p>
    <w:p w14:paraId="05AB7430" w14:textId="1D66904A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D95162E" w14:textId="434794C9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Ao assinar o presente termo, o</w:t>
      </w:r>
      <w:r w:rsidR="00A512ED" w:rsidRPr="009C5D09">
        <w:rPr>
          <w:rFonts w:ascii="Arial" w:hAnsi="Arial" w:cs="Arial"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512ED" w:rsidRPr="009C5D09">
        <w:rPr>
          <w:rFonts w:ascii="Arial" w:hAnsi="Arial" w:cs="Arial"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consente e concorda que o </w:t>
      </w:r>
      <w:r w:rsidR="00A512ED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 tome decisões referentes ao tratamento de seus dados pessoais, bem como</w:t>
      </w:r>
      <w:r w:rsidR="00D331B0" w:rsidRPr="009C5D09">
        <w:rPr>
          <w:rFonts w:ascii="Arial" w:hAnsi="Arial" w:cs="Arial"/>
          <w:color w:val="222222"/>
          <w:sz w:val="24"/>
          <w:szCs w:val="24"/>
        </w:rPr>
        <w:t>,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 realize o tratamento destes, envolvendo operações como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7B8093C9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0EB28540" w14:textId="77777777" w:rsidR="00900040" w:rsidRPr="009C5D09" w:rsidRDefault="00900040" w:rsidP="00900040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9C5D09">
        <w:rPr>
          <w:rFonts w:ascii="Arial" w:hAnsi="Arial" w:cs="Arial"/>
          <w:b/>
          <w:bCs/>
          <w:color w:val="111111"/>
          <w:sz w:val="24"/>
          <w:szCs w:val="24"/>
        </w:rPr>
        <w:t>DOS DADOS PESSOAIS</w:t>
      </w:r>
    </w:p>
    <w:p w14:paraId="71AEAC35" w14:textId="2C23BB49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Os dados pessoais coletados do</w:t>
      </w:r>
      <w:r w:rsidR="00A512ED" w:rsidRPr="009C5D09">
        <w:rPr>
          <w:rFonts w:ascii="Arial" w:hAnsi="Arial" w:cs="Arial"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512ED" w:rsidRPr="009C5D09">
        <w:rPr>
          <w:rFonts w:ascii="Arial" w:hAnsi="Arial" w:cs="Arial"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color w:val="222222"/>
          <w:sz w:val="24"/>
          <w:szCs w:val="24"/>
        </w:rPr>
        <w:t>são:</w:t>
      </w:r>
    </w:p>
    <w:p w14:paraId="551163CA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nome completo;</w:t>
      </w:r>
    </w:p>
    <w:p w14:paraId="172E2403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data de nascimento;</w:t>
      </w:r>
    </w:p>
    <w:p w14:paraId="60284295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endereço residencial;</w:t>
      </w:r>
    </w:p>
    <w:p w14:paraId="038F3084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número de telefone e contato WhatsApp se for o caso;</w:t>
      </w:r>
    </w:p>
    <w:p w14:paraId="2744D806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endereço de e-mail pessoal;</w:t>
      </w:r>
    </w:p>
    <w:p w14:paraId="17202E22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documentos de identificação como RG, CPF e CNH;</w:t>
      </w:r>
    </w:p>
    <w:p w14:paraId="48967A8F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currículo;</w:t>
      </w:r>
    </w:p>
    <w:p w14:paraId="4FE8A03B" w14:textId="77777777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certificado de conclusão de curso ou declaração de matrícula;</w:t>
      </w:r>
    </w:p>
    <w:p w14:paraId="2A57E0EF" w14:textId="0A6D96BA" w:rsidR="00900040" w:rsidRPr="009C5D09" w:rsidRDefault="00900040" w:rsidP="00900040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 xml:space="preserve">gravação </w:t>
      </w:r>
      <w:r w:rsidR="004E207E" w:rsidRPr="009C5D09">
        <w:rPr>
          <w:rFonts w:ascii="Arial" w:hAnsi="Arial" w:cs="Arial"/>
          <w:color w:val="222222"/>
          <w:sz w:val="24"/>
          <w:szCs w:val="24"/>
        </w:rPr>
        <w:t xml:space="preserve">de áudio </w:t>
      </w:r>
      <w:r w:rsidRPr="009C5D09">
        <w:rPr>
          <w:rFonts w:ascii="Arial" w:hAnsi="Arial" w:cs="Arial"/>
          <w:color w:val="222222"/>
          <w:sz w:val="24"/>
          <w:szCs w:val="24"/>
        </w:rPr>
        <w:t>da entrevista.</w:t>
      </w:r>
    </w:p>
    <w:p w14:paraId="085D0113" w14:textId="77777777" w:rsidR="00900040" w:rsidRPr="009C5D09" w:rsidRDefault="00900040" w:rsidP="00900040">
      <w:p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</w:p>
    <w:p w14:paraId="72FEFDFB" w14:textId="08AF91E8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lastRenderedPageBreak/>
        <w:t>O tratamento dos dados pessoais poderá ser realizado para possibilitar o processo seletivo da vaga, possível estabelecimento de vínculo contratual e todos os atos que decorram da eventual relação de trabalho a ser firmada entre 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e 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GUANDU.</w:t>
      </w:r>
    </w:p>
    <w:p w14:paraId="3B627C59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C49270A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DO COMPARTILHAMENTO E SEGURANÇA DOS DADOS</w:t>
      </w:r>
    </w:p>
    <w:p w14:paraId="2D6B9A21" w14:textId="527D37A3" w:rsidR="00900040" w:rsidRPr="009C5D09" w:rsidRDefault="00623206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92E4235" wp14:editId="0B5ED37F">
            <wp:simplePos x="0" y="0"/>
            <wp:positionH relativeFrom="margin">
              <wp:align>right</wp:align>
            </wp:positionH>
            <wp:positionV relativeFrom="paragraph">
              <wp:posOffset>255550</wp:posOffset>
            </wp:positionV>
            <wp:extent cx="8501380" cy="850138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37160" name="Picture 889237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380" cy="850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40" w:rsidRPr="009C5D09">
        <w:rPr>
          <w:rFonts w:ascii="Arial" w:hAnsi="Arial" w:cs="Arial"/>
          <w:color w:val="222222"/>
          <w:sz w:val="24"/>
          <w:szCs w:val="24"/>
        </w:rPr>
        <w:t>O 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> fica desde já autorizado a compartilhar os dados pessoais do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>(a)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> </w:t>
      </w:r>
      <w:r w:rsidR="00900040"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 xml:space="preserve"> </w:t>
      </w:r>
      <w:r w:rsidR="00900040" w:rsidRPr="009C5D09">
        <w:rPr>
          <w:rFonts w:ascii="Arial" w:hAnsi="Arial" w:cs="Arial"/>
          <w:color w:val="222222"/>
          <w:sz w:val="24"/>
          <w:szCs w:val="24"/>
        </w:rPr>
        <w:t>com sua área interna de gestão de pessoas, com o gestor da área que deu origem à vaga, com empresas de recrutamento e seleção, com redes sociais de negócios e com empresas terceiras que fornecem licença de software para armazenamento e gestão de dados.</w:t>
      </w:r>
    </w:p>
    <w:p w14:paraId="1404A242" w14:textId="2F3B6E80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0D16F48" w14:textId="7DDB0DE9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O 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color w:val="222222"/>
          <w:sz w:val="24"/>
          <w:szCs w:val="24"/>
        </w:rPr>
        <w:t>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4DA6E490" w14:textId="1F2B704B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69B4620" w14:textId="224DA986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 xml:space="preserve">Em conformidade ao artigo 48 da Lei nº 13.709/2018, 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 comunicará ao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>(à)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e à Autoridade Nacional de Proteção de Dados – ANPD a ocorrência de incidente de segurança que possa acarretar risco ou dano relevante ao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B30887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.</w:t>
      </w:r>
    </w:p>
    <w:p w14:paraId="5DDDFCFC" w14:textId="77777777" w:rsidR="00900040" w:rsidRPr="009C5D09" w:rsidRDefault="00900040" w:rsidP="00900040">
      <w:pPr>
        <w:spacing w:line="360" w:lineRule="auto"/>
        <w:jc w:val="both"/>
        <w:outlineLvl w:val="2"/>
        <w:rPr>
          <w:rFonts w:ascii="Arial" w:hAnsi="Arial" w:cs="Arial"/>
          <w:b/>
          <w:bCs/>
          <w:color w:val="111111"/>
          <w:sz w:val="24"/>
          <w:szCs w:val="24"/>
        </w:rPr>
      </w:pPr>
    </w:p>
    <w:p w14:paraId="283F34B4" w14:textId="39864AE0" w:rsidR="00900040" w:rsidRPr="009C5D09" w:rsidRDefault="00900040" w:rsidP="00900040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9C5D09">
        <w:rPr>
          <w:rFonts w:ascii="Arial" w:hAnsi="Arial" w:cs="Arial"/>
          <w:b/>
          <w:bCs/>
          <w:color w:val="111111"/>
          <w:sz w:val="24"/>
          <w:szCs w:val="24"/>
        </w:rPr>
        <w:t>DO TÉRMINO DO TRATAMENTO DOS DADOS</w:t>
      </w:r>
    </w:p>
    <w:p w14:paraId="1BD5991C" w14:textId="01DD6012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 xml:space="preserve">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 poderá manter e tratar os dados pessoais do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durante todo o período em que os mesmos forem pertinentes ao alcance das finalidades listadas neste termo ou em razão de obrigação legal.</w:t>
      </w:r>
    </w:p>
    <w:p w14:paraId="6C5F9818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2A5AB127" w14:textId="4120661E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 poderá solicitar ao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, a qualquer momento, que sejam eliminados seus dados pessoais por meio do e-mail: </w:t>
      </w:r>
      <w:r w:rsidR="0084175A" w:rsidRPr="009C5D09">
        <w:rPr>
          <w:rFonts w:ascii="Arial" w:hAnsi="Arial" w:cs="Arial"/>
          <w:noProof/>
          <w:kern w:val="2"/>
          <w:sz w:val="24"/>
          <w:szCs w:val="24"/>
          <w:lang w:val="en-US" w:bidi="hi-IN"/>
        </w:rPr>
        <w:t>administrativo@</w:t>
      </w:r>
      <w:r w:rsidR="0084175A" w:rsidRPr="009C5D09">
        <w:rPr>
          <w:rFonts w:ascii="Arial" w:hAnsi="Arial" w:cs="Arial"/>
          <w:noProof/>
          <w:kern w:val="2"/>
          <w:sz w:val="24"/>
          <w:szCs w:val="24"/>
          <w:lang w:bidi="hi-IN"/>
        </w:rPr>
        <w:t>consorcioguandu.es.gov.br</w:t>
      </w:r>
      <w:r w:rsidRPr="009C5D09">
        <w:rPr>
          <w:rFonts w:ascii="Arial" w:hAnsi="Arial" w:cs="Arial"/>
          <w:color w:val="222222"/>
          <w:sz w:val="24"/>
          <w:szCs w:val="24"/>
        </w:rPr>
        <w:t>, sendo que sua solicitação será considerada de acordo com as leis aplicáveis.</w:t>
      </w:r>
    </w:p>
    <w:p w14:paraId="744AF650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AD85066" w14:textId="2A193FC9" w:rsidR="00900040" w:rsidRPr="009C5D09" w:rsidRDefault="00900040" w:rsidP="00900040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9C5D09">
        <w:rPr>
          <w:rFonts w:ascii="Arial" w:hAnsi="Arial" w:cs="Arial"/>
          <w:b/>
          <w:bCs/>
          <w:color w:val="111111"/>
          <w:sz w:val="24"/>
          <w:szCs w:val="24"/>
        </w:rPr>
        <w:lastRenderedPageBreak/>
        <w:t>DOS DIREITOS DO</w:t>
      </w:r>
      <w:r w:rsidR="00AF0292" w:rsidRPr="009C5D09">
        <w:rPr>
          <w:rFonts w:ascii="Arial" w:hAnsi="Arial" w:cs="Arial"/>
          <w:b/>
          <w:bCs/>
          <w:color w:val="111111"/>
          <w:sz w:val="24"/>
          <w:szCs w:val="24"/>
        </w:rPr>
        <w:t>(A)</w:t>
      </w:r>
      <w:r w:rsidRPr="009C5D09">
        <w:rPr>
          <w:rFonts w:ascii="Arial" w:hAnsi="Arial" w:cs="Arial"/>
          <w:b/>
          <w:bCs/>
          <w:color w:val="111111"/>
          <w:sz w:val="24"/>
          <w:szCs w:val="24"/>
        </w:rPr>
        <w:t xml:space="preserve"> CANDIDATO</w:t>
      </w:r>
      <w:r w:rsidR="00AF0292" w:rsidRPr="009C5D09">
        <w:rPr>
          <w:rFonts w:ascii="Arial" w:hAnsi="Arial" w:cs="Arial"/>
          <w:b/>
          <w:bCs/>
          <w:color w:val="111111"/>
          <w:sz w:val="24"/>
          <w:szCs w:val="24"/>
        </w:rPr>
        <w:t>(A)</w:t>
      </w:r>
    </w:p>
    <w:p w14:paraId="57914447" w14:textId="081B5035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 tem direito a obter do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>, em relação aos dados por ele tratados, a qualquer momento e mediante requisição:</w:t>
      </w:r>
    </w:p>
    <w:p w14:paraId="7AF52EEE" w14:textId="77777777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confirmação da existência de tratamento;</w:t>
      </w:r>
    </w:p>
    <w:p w14:paraId="2B166A2E" w14:textId="77777777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acesso aos dados;</w:t>
      </w:r>
    </w:p>
    <w:p w14:paraId="15F43B28" w14:textId="32A24591" w:rsidR="00900040" w:rsidRPr="009C5D09" w:rsidRDefault="00BA5BD9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noProof/>
        </w:rPr>
        <w:drawing>
          <wp:anchor distT="0" distB="0" distL="114300" distR="114300" simplePos="0" relativeHeight="251654144" behindDoc="1" locked="0" layoutInCell="1" allowOverlap="1" wp14:anchorId="0DB3200F" wp14:editId="2A5C2C38">
            <wp:simplePos x="0" y="0"/>
            <wp:positionH relativeFrom="margin">
              <wp:posOffset>-2669083</wp:posOffset>
            </wp:positionH>
            <wp:positionV relativeFrom="paragraph">
              <wp:posOffset>463550</wp:posOffset>
            </wp:positionV>
            <wp:extent cx="8501380" cy="850138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37160" name="Picture 889237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380" cy="850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40" w:rsidRPr="009C5D09">
        <w:rPr>
          <w:rFonts w:ascii="Arial" w:hAnsi="Arial" w:cs="Arial"/>
          <w:color w:val="222222"/>
          <w:sz w:val="24"/>
          <w:szCs w:val="24"/>
        </w:rPr>
        <w:t>correção de dados incompletos, inexatos ou desatualizados;</w:t>
      </w:r>
    </w:p>
    <w:p w14:paraId="558E3C34" w14:textId="1D49C89F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anonimização, bloqueio ou eliminação de dados desnecessários, excessivos ou tratados em desconformidade com o disposto na Lei nº 13.709/2018;</w:t>
      </w:r>
    </w:p>
    <w:p w14:paraId="4CA88C74" w14:textId="6B99A61E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portabilidade dos dados, mediante requisição expressa;</w:t>
      </w:r>
    </w:p>
    <w:p w14:paraId="792117C0" w14:textId="3A8AAFB5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eliminação dos dados pessoais tratados com o consentimento do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 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>, exceto nas hipóteses previstas no artigo 16 da Lei nº 13.709/2018;</w:t>
      </w:r>
    </w:p>
    <w:p w14:paraId="05992A3F" w14:textId="71D606D4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informação sobre a possibilidade de não fornecer consentimento e sobre as consequências da negativa;</w:t>
      </w:r>
    </w:p>
    <w:p w14:paraId="5FF67259" w14:textId="77777777" w:rsidR="00900040" w:rsidRPr="009C5D09" w:rsidRDefault="00900040" w:rsidP="00900040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revogação do consentimento, nos termos do § 5º do artigo 8º da Lei nº 13.709/2018.</w:t>
      </w:r>
    </w:p>
    <w:p w14:paraId="0C8DBAC5" w14:textId="77777777" w:rsidR="00900040" w:rsidRPr="009C5D09" w:rsidRDefault="00900040" w:rsidP="00900040">
      <w:p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</w:p>
    <w:p w14:paraId="3442C367" w14:textId="77777777" w:rsidR="00900040" w:rsidRPr="009C5D09" w:rsidRDefault="00900040" w:rsidP="00900040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9C5D09">
        <w:rPr>
          <w:rFonts w:ascii="Arial" w:hAnsi="Arial" w:cs="Arial"/>
          <w:b/>
          <w:bCs/>
          <w:color w:val="111111"/>
          <w:sz w:val="24"/>
          <w:szCs w:val="24"/>
        </w:rPr>
        <w:t>DIREITO DE REVOGAÇÃO DO CONSENTIMENTO</w:t>
      </w:r>
    </w:p>
    <w:p w14:paraId="004F03DD" w14:textId="5350ADE8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Conforme disposto acima, este consentimento poderá ser revogado pelo</w:t>
      </w:r>
      <w:r w:rsidR="00AF0292" w:rsidRPr="009C5D09">
        <w:rPr>
          <w:rFonts w:ascii="Arial" w:hAnsi="Arial" w:cs="Arial"/>
          <w:color w:val="222222"/>
          <w:sz w:val="24"/>
          <w:szCs w:val="24"/>
        </w:rPr>
        <w:t xml:space="preserve">(a) </w:t>
      </w:r>
      <w:r w:rsidRPr="009C5D09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bCs/>
          <w:color w:val="222222"/>
          <w:sz w:val="24"/>
          <w:szCs w:val="24"/>
        </w:rPr>
        <w:t>(A)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, a qualquer momento, mediante solicitação ao 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9C5D09">
        <w:rPr>
          <w:rFonts w:ascii="Arial" w:hAnsi="Arial" w:cs="Arial"/>
          <w:color w:val="222222"/>
          <w:sz w:val="24"/>
          <w:szCs w:val="24"/>
        </w:rPr>
        <w:t>.</w:t>
      </w:r>
    </w:p>
    <w:p w14:paraId="7253E6A9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7C4D623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Ciente e de acordo.</w:t>
      </w:r>
    </w:p>
    <w:p w14:paraId="7557BE6D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23140E7" w14:textId="3BA0AA0A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 xml:space="preserve">Afonso Cláudio </w:t>
      </w:r>
      <w:r w:rsidR="00FD3B94" w:rsidRPr="009C5D09">
        <w:rPr>
          <w:rFonts w:ascii="Arial" w:hAnsi="Arial" w:cs="Arial"/>
          <w:color w:val="222222"/>
          <w:sz w:val="24"/>
          <w:szCs w:val="24"/>
        </w:rPr>
        <w:t>–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 E</w:t>
      </w:r>
      <w:r w:rsidR="00FD3B94" w:rsidRPr="009C5D09">
        <w:rPr>
          <w:rFonts w:ascii="Arial" w:hAnsi="Arial" w:cs="Arial"/>
          <w:color w:val="222222"/>
          <w:sz w:val="24"/>
          <w:szCs w:val="24"/>
        </w:rPr>
        <w:t xml:space="preserve">spírito </w:t>
      </w:r>
      <w:r w:rsidRPr="009C5D09">
        <w:rPr>
          <w:rFonts w:ascii="Arial" w:hAnsi="Arial" w:cs="Arial"/>
          <w:color w:val="222222"/>
          <w:sz w:val="24"/>
          <w:szCs w:val="24"/>
        </w:rPr>
        <w:t xml:space="preserve">Santo ______/______/______. </w:t>
      </w:r>
    </w:p>
    <w:p w14:paraId="56CEB5F6" w14:textId="77777777" w:rsidR="00900040" w:rsidRPr="009C5D09" w:rsidRDefault="00900040" w:rsidP="0090004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3277655" w14:textId="77777777" w:rsidR="00900040" w:rsidRPr="009C5D09" w:rsidRDefault="00900040" w:rsidP="00900040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9C5D09">
        <w:rPr>
          <w:rFonts w:ascii="Arial" w:hAnsi="Arial" w:cs="Arial"/>
          <w:color w:val="222222"/>
          <w:sz w:val="24"/>
          <w:szCs w:val="24"/>
        </w:rPr>
        <w:t>__________________________</w:t>
      </w:r>
    </w:p>
    <w:p w14:paraId="2BF37E29" w14:textId="592C7E50" w:rsidR="00900040" w:rsidRPr="009C5D09" w:rsidRDefault="00900040" w:rsidP="00900040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9C5D09">
        <w:rPr>
          <w:rFonts w:ascii="Arial" w:hAnsi="Arial" w:cs="Arial"/>
          <w:b/>
          <w:color w:val="222222"/>
          <w:sz w:val="24"/>
          <w:szCs w:val="24"/>
        </w:rPr>
        <w:t>CANDIDATO</w:t>
      </w:r>
      <w:r w:rsidR="00AF0292" w:rsidRPr="009C5D09">
        <w:rPr>
          <w:rFonts w:ascii="Arial" w:hAnsi="Arial" w:cs="Arial"/>
          <w:b/>
          <w:color w:val="222222"/>
          <w:sz w:val="24"/>
          <w:szCs w:val="24"/>
        </w:rPr>
        <w:t>(A)</w:t>
      </w:r>
    </w:p>
    <w:p w14:paraId="4FA859DC" w14:textId="77777777" w:rsidR="00932645" w:rsidRDefault="00932645" w:rsidP="00562A62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</w:p>
    <w:p w14:paraId="78AD4750" w14:textId="7CE3F12E" w:rsidR="00EB7AAD" w:rsidRPr="009C5D09" w:rsidRDefault="00900040" w:rsidP="00562A62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  <w:sectPr w:rsidR="00EB7AAD" w:rsidRPr="009C5D09" w:rsidSect="00F4499B">
          <w:headerReference w:type="default" r:id="rId12"/>
          <w:footerReference w:type="default" r:id="rId13"/>
          <w:pgSz w:w="11906" w:h="16838"/>
          <w:pgMar w:top="2112" w:right="1274" w:bottom="1417" w:left="1701" w:header="708" w:footer="708" w:gutter="0"/>
          <w:cols w:space="708"/>
          <w:docGrid w:linePitch="360"/>
        </w:sectPr>
      </w:pPr>
      <w:r w:rsidRPr="009C5D09">
        <w:rPr>
          <w:rFonts w:ascii="Arial" w:hAnsi="Arial" w:cs="Arial"/>
          <w:b/>
          <w:color w:val="222222"/>
          <w:sz w:val="24"/>
          <w:szCs w:val="24"/>
        </w:rPr>
        <w:t>CPF Nº _________________</w:t>
      </w:r>
    </w:p>
    <w:p w14:paraId="0DFD8E76" w14:textId="77777777" w:rsidR="00EB7AAD" w:rsidRPr="009C5D09" w:rsidRDefault="00EB7AAD" w:rsidP="00EB7AAD">
      <w:pPr>
        <w:pBdr>
          <w:top w:val="single" w:sz="4" w:space="1" w:color="auto"/>
          <w:bottom w:val="single" w:sz="4" w:space="1" w:color="auto"/>
        </w:pBdr>
        <w:ind w:left="-142" w:right="-285"/>
        <w:jc w:val="center"/>
        <w:rPr>
          <w:rFonts w:ascii="Arial" w:hAnsi="Arial" w:cs="Arial"/>
          <w:b/>
          <w:iCs/>
          <w:sz w:val="24"/>
          <w:szCs w:val="24"/>
        </w:rPr>
      </w:pPr>
      <w:r w:rsidRPr="009C5D09">
        <w:rPr>
          <w:rFonts w:ascii="Arial" w:hAnsi="Arial" w:cs="Arial"/>
          <w:b/>
          <w:iCs/>
          <w:sz w:val="24"/>
          <w:szCs w:val="24"/>
        </w:rPr>
        <w:lastRenderedPageBreak/>
        <w:t>ANEXO V</w:t>
      </w:r>
    </w:p>
    <w:p w14:paraId="3708B6AF" w14:textId="34E90F5B" w:rsidR="008B6920" w:rsidRPr="009C5D09" w:rsidRDefault="008B6920" w:rsidP="008B6920">
      <w:pPr>
        <w:pStyle w:val="Ttulo2"/>
        <w:spacing w:line="360" w:lineRule="auto"/>
        <w:jc w:val="center"/>
        <w:rPr>
          <w:i w:val="0"/>
          <w:iCs w:val="0"/>
          <w:sz w:val="24"/>
          <w:szCs w:val="24"/>
        </w:rPr>
      </w:pPr>
      <w:bookmarkStart w:id="0" w:name="_Toc207109571"/>
      <w:r w:rsidRPr="009C5D09">
        <w:rPr>
          <w:i w:val="0"/>
          <w:iCs w:val="0"/>
          <w:sz w:val="24"/>
          <w:szCs w:val="24"/>
        </w:rPr>
        <w:t>MODELO DE FORMULÁRIO PARA INTERPOSIÇÃO DE RECURSO</w:t>
      </w:r>
      <w:bookmarkStart w:id="1" w:name="_Hlk192604859"/>
      <w:bookmarkEnd w:id="0"/>
      <w:r w:rsidRPr="009C5D09">
        <w:rPr>
          <w:i w:val="0"/>
          <w:iCs w:val="0"/>
          <w:sz w:val="24"/>
          <w:szCs w:val="24"/>
        </w:rPr>
        <w:t>S</w:t>
      </w:r>
    </w:p>
    <w:bookmarkEnd w:id="1"/>
    <w:p w14:paraId="645517A3" w14:textId="77777777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78ADAB" w14:textId="40289783" w:rsidR="008B6920" w:rsidRPr="005A684A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b/>
          <w:sz w:val="24"/>
          <w:szCs w:val="24"/>
        </w:rPr>
        <w:t xml:space="preserve">RECURSO CONTRA </w:t>
      </w:r>
      <w:r w:rsidRPr="005A684A">
        <w:rPr>
          <w:rFonts w:ascii="Arial" w:hAnsi="Arial" w:cs="Arial"/>
          <w:b/>
          <w:sz w:val="24"/>
          <w:szCs w:val="24"/>
        </w:rPr>
        <w:t xml:space="preserve">DECISÃO RELATIVA ao </w:t>
      </w:r>
      <w:r w:rsidR="008D5AC3" w:rsidRPr="005A684A">
        <w:rPr>
          <w:rFonts w:ascii="Arial" w:hAnsi="Arial" w:cs="Arial"/>
          <w:b/>
          <w:i/>
          <w:iCs/>
          <w:sz w:val="24"/>
          <w:szCs w:val="24"/>
        </w:rPr>
        <w:t>Processo Seletivo Simplificado CIM GUANDU nº 0</w:t>
      </w:r>
      <w:r w:rsidR="00E85D43" w:rsidRPr="005A684A">
        <w:rPr>
          <w:rFonts w:ascii="Arial" w:hAnsi="Arial" w:cs="Arial"/>
          <w:b/>
          <w:i/>
          <w:iCs/>
          <w:sz w:val="24"/>
          <w:szCs w:val="24"/>
        </w:rPr>
        <w:t>2</w:t>
      </w:r>
      <w:r w:rsidR="008D5AC3" w:rsidRPr="005A684A">
        <w:rPr>
          <w:rFonts w:ascii="Arial" w:hAnsi="Arial" w:cs="Arial"/>
          <w:b/>
          <w:i/>
          <w:iCs/>
          <w:sz w:val="24"/>
          <w:szCs w:val="24"/>
        </w:rPr>
        <w:t>/2025</w:t>
      </w:r>
      <w:r w:rsidRPr="005A684A">
        <w:rPr>
          <w:rFonts w:ascii="Arial" w:hAnsi="Arial" w:cs="Arial"/>
          <w:b/>
          <w:sz w:val="24"/>
          <w:szCs w:val="24"/>
        </w:rPr>
        <w:t>,</w:t>
      </w:r>
      <w:r w:rsidRPr="005A684A">
        <w:rPr>
          <w:rFonts w:ascii="Arial" w:hAnsi="Arial" w:cs="Arial"/>
          <w:sz w:val="24"/>
          <w:szCs w:val="24"/>
        </w:rPr>
        <w:t xml:space="preserve"> realizado </w:t>
      </w:r>
      <w:r w:rsidR="007F3659" w:rsidRPr="005A684A">
        <w:rPr>
          <w:rFonts w:ascii="Arial" w:hAnsi="Arial" w:cs="Arial"/>
          <w:sz w:val="24"/>
          <w:szCs w:val="24"/>
        </w:rPr>
        <w:t xml:space="preserve">pelo </w:t>
      </w:r>
      <w:r w:rsidRPr="005A684A"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 w:rsidRPr="005A684A">
        <w:rPr>
          <w:rFonts w:ascii="Arial" w:hAnsi="Arial" w:cs="Arial"/>
          <w:sz w:val="24"/>
          <w:szCs w:val="24"/>
        </w:rPr>
        <w:t>Multifinalitário</w:t>
      </w:r>
      <w:proofErr w:type="spellEnd"/>
      <w:r w:rsidRPr="005A684A">
        <w:rPr>
          <w:rFonts w:ascii="Arial" w:hAnsi="Arial" w:cs="Arial"/>
          <w:sz w:val="24"/>
          <w:szCs w:val="24"/>
        </w:rPr>
        <w:t xml:space="preserve"> Guandu – CIM Guandu.</w:t>
      </w:r>
    </w:p>
    <w:p w14:paraId="43AB50B6" w14:textId="77777777" w:rsidR="008B6920" w:rsidRPr="005A684A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443CEC" w14:textId="45E7C9C4" w:rsidR="008B6920" w:rsidRPr="005A684A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84A">
        <w:rPr>
          <w:rFonts w:ascii="Arial" w:hAnsi="Arial" w:cs="Arial"/>
          <w:sz w:val="24"/>
          <w:szCs w:val="24"/>
        </w:rPr>
        <w:t>Eu, ............................................................................................, portador do documento de identidade nº.....................</w:t>
      </w:r>
      <w:r w:rsidR="007F3659" w:rsidRPr="005A684A">
        <w:rPr>
          <w:rFonts w:ascii="Arial" w:hAnsi="Arial" w:cs="Arial"/>
          <w:sz w:val="24"/>
          <w:szCs w:val="24"/>
        </w:rPr>
        <w:t xml:space="preserve"> e CPF nº...........................</w:t>
      </w:r>
      <w:r w:rsidRPr="005A684A">
        <w:rPr>
          <w:rFonts w:ascii="Arial" w:hAnsi="Arial" w:cs="Arial"/>
          <w:sz w:val="24"/>
          <w:szCs w:val="24"/>
        </w:rPr>
        <w:t xml:space="preserve">, </w:t>
      </w:r>
      <w:r w:rsidR="007F3659" w:rsidRPr="005A684A">
        <w:rPr>
          <w:rFonts w:ascii="Arial" w:hAnsi="Arial" w:cs="Arial"/>
          <w:sz w:val="24"/>
          <w:szCs w:val="24"/>
        </w:rPr>
        <w:t xml:space="preserve">com </w:t>
      </w:r>
      <w:r w:rsidRPr="005A684A">
        <w:rPr>
          <w:rFonts w:ascii="Arial" w:hAnsi="Arial" w:cs="Arial"/>
          <w:sz w:val="24"/>
          <w:szCs w:val="24"/>
        </w:rPr>
        <w:t xml:space="preserve">requerimento da inscrição realizada via formulário eletrônico no dia ___/___/2025 às ___h:___ min, para concorrer ao cargo de _______________________ no </w:t>
      </w:r>
      <w:r w:rsidR="008D5AC3" w:rsidRPr="005A684A">
        <w:rPr>
          <w:rFonts w:ascii="Arial" w:hAnsi="Arial" w:cs="Arial"/>
          <w:sz w:val="24"/>
          <w:szCs w:val="24"/>
        </w:rPr>
        <w:t>Processo Seletivo Simplificado CIM GUANDU nº 0</w:t>
      </w:r>
      <w:r w:rsidR="00E85D43" w:rsidRPr="005A684A">
        <w:rPr>
          <w:rFonts w:ascii="Arial" w:hAnsi="Arial" w:cs="Arial"/>
          <w:sz w:val="24"/>
          <w:szCs w:val="24"/>
        </w:rPr>
        <w:t>2</w:t>
      </w:r>
      <w:r w:rsidR="008D5AC3" w:rsidRPr="005A684A">
        <w:rPr>
          <w:rFonts w:ascii="Arial" w:hAnsi="Arial" w:cs="Arial"/>
          <w:sz w:val="24"/>
          <w:szCs w:val="24"/>
        </w:rPr>
        <w:t>/2025</w:t>
      </w:r>
      <w:r w:rsidRPr="005A684A">
        <w:rPr>
          <w:rFonts w:ascii="Arial" w:hAnsi="Arial" w:cs="Arial"/>
          <w:sz w:val="24"/>
          <w:szCs w:val="24"/>
        </w:rPr>
        <w:t xml:space="preserve">, apresento recurso junto a Comissão Especial </w:t>
      </w:r>
      <w:r w:rsidR="007F3659" w:rsidRPr="005A684A">
        <w:rPr>
          <w:rFonts w:ascii="Arial" w:hAnsi="Arial" w:cs="Arial"/>
          <w:sz w:val="24"/>
          <w:szCs w:val="24"/>
        </w:rPr>
        <w:t>d</w:t>
      </w:r>
      <w:r w:rsidRPr="005A684A">
        <w:rPr>
          <w:rFonts w:ascii="Arial" w:hAnsi="Arial" w:cs="Arial"/>
          <w:sz w:val="24"/>
          <w:szCs w:val="24"/>
        </w:rPr>
        <w:t>e Avaliação e Julgamento.</w:t>
      </w:r>
    </w:p>
    <w:p w14:paraId="0726A453" w14:textId="0BD9D7C2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84A">
        <w:rPr>
          <w:rFonts w:ascii="Arial" w:hAnsi="Arial" w:cs="Arial"/>
          <w:sz w:val="24"/>
          <w:szCs w:val="24"/>
        </w:rPr>
        <w:t>A decisão objeto de contestação é............................................................................</w:t>
      </w:r>
      <w:r w:rsidRPr="009C5D09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(explicitar a decisão que está contestando </w:t>
      </w:r>
      <w:r w:rsidR="007F3659" w:rsidRPr="009C5D09">
        <w:rPr>
          <w:rFonts w:ascii="Arial" w:hAnsi="Arial" w:cs="Arial"/>
          <w:sz w:val="24"/>
          <w:szCs w:val="24"/>
        </w:rPr>
        <w:t xml:space="preserve">se </w:t>
      </w:r>
      <w:r w:rsidRPr="009C5D09">
        <w:rPr>
          <w:rFonts w:ascii="Arial" w:hAnsi="Arial" w:cs="Arial"/>
          <w:sz w:val="24"/>
          <w:szCs w:val="24"/>
        </w:rPr>
        <w:t>é referente à etapa d</w:t>
      </w:r>
      <w:r w:rsidR="007F3659" w:rsidRPr="009C5D09">
        <w:rPr>
          <w:rFonts w:ascii="Arial" w:hAnsi="Arial" w:cs="Arial"/>
          <w:sz w:val="24"/>
          <w:szCs w:val="24"/>
        </w:rPr>
        <w:t>e</w:t>
      </w:r>
      <w:r w:rsidRPr="009C5D09">
        <w:rPr>
          <w:rFonts w:ascii="Arial" w:hAnsi="Arial" w:cs="Arial"/>
          <w:sz w:val="24"/>
          <w:szCs w:val="24"/>
        </w:rPr>
        <w:t xml:space="preserve"> análise de currículo e/ou entrevista). </w:t>
      </w:r>
    </w:p>
    <w:p w14:paraId="707AC676" w14:textId="38008EEF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Para fundamentar essa contestação, encaminho anexo os seguintes documentos:  ......................................................................................... </w:t>
      </w:r>
    </w:p>
    <w:p w14:paraId="311C938E" w14:textId="150F7C90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E2A4E06" w14:textId="77777777" w:rsidR="008B6920" w:rsidRPr="009C5D09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57DA3" w14:textId="06EBB7BE" w:rsidR="008B6920" w:rsidRPr="009C5D09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  <w:t>Município, UF.........de......................de 2025.</w:t>
      </w:r>
    </w:p>
    <w:p w14:paraId="516C9333" w14:textId="03D5ADC6" w:rsidR="008B6920" w:rsidRPr="009C5D09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  <w:r w:rsidRPr="009C5D09">
        <w:rPr>
          <w:rFonts w:ascii="Arial" w:hAnsi="Arial" w:cs="Arial"/>
          <w:sz w:val="24"/>
          <w:szCs w:val="24"/>
        </w:rPr>
        <w:tab/>
      </w:r>
    </w:p>
    <w:p w14:paraId="4D57F088" w14:textId="57459F66" w:rsidR="008B6920" w:rsidRPr="009C5D09" w:rsidRDefault="008B6920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5D0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080EAAA" w14:textId="093CB8EE" w:rsidR="00EB7AAD" w:rsidRPr="009C5D09" w:rsidRDefault="008B6920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  <w:sectPr w:rsidR="00EB7AAD" w:rsidRPr="009C5D09" w:rsidSect="00F4499B">
          <w:pgSz w:w="11906" w:h="16838"/>
          <w:pgMar w:top="2112" w:right="1274" w:bottom="1417" w:left="1701" w:header="708" w:footer="708" w:gutter="0"/>
          <w:cols w:space="708"/>
          <w:docGrid w:linePitch="360"/>
        </w:sectPr>
      </w:pPr>
      <w:r w:rsidRPr="009C5D09">
        <w:rPr>
          <w:rFonts w:ascii="Arial" w:hAnsi="Arial" w:cs="Arial"/>
          <w:sz w:val="24"/>
          <w:szCs w:val="24"/>
        </w:rPr>
        <w:t>Assinatura do</w:t>
      </w:r>
      <w:r w:rsidR="005C0B2F" w:rsidRPr="009C5D09">
        <w:rPr>
          <w:rFonts w:ascii="Arial" w:hAnsi="Arial" w:cs="Arial"/>
          <w:sz w:val="24"/>
          <w:szCs w:val="24"/>
        </w:rPr>
        <w:t>(a)</w:t>
      </w:r>
      <w:r w:rsidRPr="009C5D09">
        <w:rPr>
          <w:rFonts w:ascii="Arial" w:hAnsi="Arial" w:cs="Arial"/>
          <w:sz w:val="24"/>
          <w:szCs w:val="24"/>
        </w:rPr>
        <w:t xml:space="preserve"> candidato</w:t>
      </w:r>
      <w:r w:rsidR="005C0B2F" w:rsidRPr="009C5D09">
        <w:rPr>
          <w:rFonts w:ascii="Arial" w:hAnsi="Arial" w:cs="Arial"/>
          <w:sz w:val="24"/>
          <w:szCs w:val="24"/>
        </w:rPr>
        <w:t>(</w:t>
      </w:r>
      <w:proofErr w:type="gramStart"/>
      <w:r w:rsidR="005C0B2F" w:rsidRPr="009C5D09">
        <w:rPr>
          <w:rFonts w:ascii="Arial" w:hAnsi="Arial" w:cs="Arial"/>
          <w:sz w:val="24"/>
          <w:szCs w:val="24"/>
        </w:rPr>
        <w:t>a)</w:t>
      </w:r>
      <w:r w:rsidRPr="009C5D09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C5D0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227DC1BD" w14:textId="7C675598" w:rsidR="005E69B1" w:rsidRPr="009A086F" w:rsidRDefault="005E69B1" w:rsidP="00932645">
      <w:pPr>
        <w:pBdr>
          <w:top w:val="single" w:sz="4" w:space="0" w:color="auto"/>
          <w:bottom w:val="single" w:sz="4" w:space="0" w:color="auto"/>
        </w:pBdr>
        <w:tabs>
          <w:tab w:val="left" w:pos="3720"/>
          <w:tab w:val="center" w:pos="4537"/>
        </w:tabs>
        <w:ind w:right="-285"/>
        <w:rPr>
          <w:rFonts w:ascii="Arial" w:hAnsi="Arial" w:cs="Arial"/>
          <w:b/>
          <w:color w:val="222222"/>
          <w:sz w:val="24"/>
          <w:szCs w:val="24"/>
        </w:rPr>
      </w:pPr>
    </w:p>
    <w:sectPr w:rsidR="005E69B1" w:rsidRPr="009A086F" w:rsidSect="00F4499B">
      <w:pgSz w:w="11906" w:h="16838"/>
      <w:pgMar w:top="211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047A" w14:textId="77777777" w:rsidR="00D46D28" w:rsidRDefault="00D46D28" w:rsidP="00DF1FA8">
      <w:r>
        <w:separator/>
      </w:r>
    </w:p>
  </w:endnote>
  <w:endnote w:type="continuationSeparator" w:id="0">
    <w:p w14:paraId="09981F82" w14:textId="77777777" w:rsidR="00D46D28" w:rsidRDefault="00D46D28" w:rsidP="00D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robat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E4B" w14:textId="4D581516" w:rsidR="00DF1FA8" w:rsidRPr="00623206" w:rsidRDefault="00650A70" w:rsidP="0062320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6AE61E" wp14:editId="2738E93A">
              <wp:simplePos x="0" y="0"/>
              <wp:positionH relativeFrom="column">
                <wp:posOffset>4949190</wp:posOffset>
              </wp:positionH>
              <wp:positionV relativeFrom="paragraph">
                <wp:posOffset>-241935</wp:posOffset>
              </wp:positionV>
              <wp:extent cx="1104900" cy="257175"/>
              <wp:effectExtent l="0" t="0" r="3810" b="3810"/>
              <wp:wrapNone/>
              <wp:docPr id="1183592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93262879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F0AAA38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2C0A63" w14:textId="77777777" w:rsidR="00B24F61" w:rsidRDefault="00B24F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E6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7pt;margin-top:-19.05pt;width:8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" filled="f" fillcolor="black [3200]" stroked="f" strokecolor="#f2f2f2 [3041]" strokeweight="3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93262879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F0AAA38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42C0A63" w14:textId="77777777" w:rsidR="00B24F61" w:rsidRDefault="00B24F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D52A0" wp14:editId="311641B2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42771164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415221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17F69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A1A02E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2A0" id="Caixa de Texto 6" o:spid="_x0000_s1027" type="#_x0000_t202" style="position:absolute;margin-left:480pt;margin-top:722.25pt;width:86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LD99E1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415221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17F69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5A1A02E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66824C" wp14:editId="5054CF70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17283450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11047188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5B00B5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36DA58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824C" id="Caixa de Texto 5" o:spid="_x0000_s1028" type="#_x0000_t202" style="position:absolute;margin-left:480pt;margin-top:722.25pt;width:86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HAtVel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11047188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5B00B5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836DA58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2A29A2" wp14:editId="0110C694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213211390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29DD2AE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83A0D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A29A2" id="Caixa de Texto 4" o:spid="_x0000_s1029" type="#_x0000_t202" style="position:absolute;margin-left:480pt;margin-top:722.25pt;width:8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A+fGjx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29DD2AE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BA83A0D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69627A" wp14:editId="33505C55">
              <wp:simplePos x="0" y="0"/>
              <wp:positionH relativeFrom="column">
                <wp:posOffset>-2011680</wp:posOffset>
              </wp:positionH>
              <wp:positionV relativeFrom="paragraph">
                <wp:posOffset>-287020</wp:posOffset>
              </wp:positionV>
              <wp:extent cx="8622030" cy="1388745"/>
              <wp:effectExtent l="0" t="0" r="0" b="0"/>
              <wp:wrapNone/>
              <wp:docPr id="190010610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2030" cy="1388745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16B0E" id="Retângulo 3" o:spid="_x0000_s1026" style="position:absolute;margin-left:-158.4pt;margin-top:-22.6pt;width:678.9pt;height:1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" fillcolor="#acc54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2B7B53" wp14:editId="1AF9DC9E">
              <wp:simplePos x="0" y="0"/>
              <wp:positionH relativeFrom="column">
                <wp:posOffset>3169920</wp:posOffset>
              </wp:positionH>
              <wp:positionV relativeFrom="paragraph">
                <wp:posOffset>-118745</wp:posOffset>
              </wp:positionV>
              <wp:extent cx="2981325" cy="717550"/>
              <wp:effectExtent l="0" t="0" r="0" b="0"/>
              <wp:wrapNone/>
              <wp:docPr id="12632340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C0A52" w14:textId="6734D363" w:rsidR="00623206" w:rsidRPr="00867FA6" w:rsidRDefault="00623206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 xml:space="preserve">(27) </w:t>
                          </w:r>
                          <w:r w:rsidR="007F14CB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99649 3848</w:t>
                          </w:r>
                        </w:p>
                        <w:p w14:paraId="6014AE19" w14:textId="2ACC6232" w:rsidR="00623206" w:rsidRPr="00867FA6" w:rsidRDefault="007F14CB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administrativo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@consorcioguandu.es.gov.br</w:t>
                          </w:r>
                        </w:p>
                        <w:p w14:paraId="1467EBC5" w14:textId="77777777" w:rsidR="00623206" w:rsidRPr="007D5653" w:rsidRDefault="00623206" w:rsidP="00623206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cimguandu.es.gov.br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B7B53" id="Caixa de Texto 2" o:spid="_x0000_s1030" type="#_x0000_t202" style="position:absolute;margin-left:249.6pt;margin-top:-9.35pt;width:234.7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BKQIAAEwEAAAOAAAAZHJzL2Uyb0RvYy54bWysVF1v2yAUfZ+0/4B4bxynS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" filled="f" stroked="f" strokeweight=".5pt">
              <v:textbox>
                <w:txbxContent>
                  <w:p w14:paraId="21AC0A52" w14:textId="6734D363" w:rsidR="00623206" w:rsidRPr="00867FA6" w:rsidRDefault="00623206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 xml:space="preserve">(27) </w:t>
                    </w:r>
                    <w:r w:rsidR="007F14CB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99649 3848</w:t>
                    </w:r>
                  </w:p>
                  <w:p w14:paraId="6014AE19" w14:textId="2ACC6232" w:rsidR="00623206" w:rsidRPr="00867FA6" w:rsidRDefault="007F14CB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administrativo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@consorcioguandu.es.gov.br</w:t>
                    </w:r>
                  </w:p>
                  <w:p w14:paraId="1467EBC5" w14:textId="77777777" w:rsidR="00623206" w:rsidRPr="007D5653" w:rsidRDefault="00623206" w:rsidP="00623206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 SemiBold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cimguandu.es.gov.br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26E347" wp14:editId="74FE4E1D">
              <wp:simplePos x="0" y="0"/>
              <wp:positionH relativeFrom="column">
                <wp:posOffset>-887095</wp:posOffset>
              </wp:positionH>
              <wp:positionV relativeFrom="paragraph">
                <wp:posOffset>-97155</wp:posOffset>
              </wp:positionV>
              <wp:extent cx="2904490" cy="717550"/>
              <wp:effectExtent l="0" t="0" r="0" b="0"/>
              <wp:wrapNone/>
              <wp:docPr id="6622398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3E27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Av. Presidente Vargas n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 xml:space="preserve">o 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121, Sala 201, 2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>o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andar </w:t>
                          </w:r>
                        </w:p>
                        <w:p w14:paraId="2C5439E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Centro - Afonso Cláudio / ES</w:t>
                          </w:r>
                        </w:p>
                        <w:p w14:paraId="363E8672" w14:textId="77777777" w:rsidR="00623206" w:rsidRPr="007D5653" w:rsidRDefault="00623206" w:rsidP="00623206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347" id="Caixa de Texto 1" o:spid="_x0000_s1031" type="#_x0000_t202" style="position:absolute;margin-left:-69.85pt;margin-top:-7.65pt;width:228.7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" filled="f" stroked="f" strokeweight=".5pt">
              <v:textbox>
                <w:txbxContent>
                  <w:p w14:paraId="2943E27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Av. Presidente Vargas n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 xml:space="preserve">o 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121, Sala 201, 2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>o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 xml:space="preserve"> andar </w:t>
                    </w:r>
                  </w:p>
                  <w:p w14:paraId="2C5439E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Centro - Afonso Cláudio / ES</w:t>
                    </w:r>
                  </w:p>
                  <w:p w14:paraId="363E8672" w14:textId="77777777" w:rsidR="00623206" w:rsidRPr="007D5653" w:rsidRDefault="00623206" w:rsidP="00623206">
                    <w:pPr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4E47" w14:textId="77777777" w:rsidR="00D46D28" w:rsidRDefault="00D46D28" w:rsidP="00DF1FA8">
      <w:r>
        <w:separator/>
      </w:r>
    </w:p>
  </w:footnote>
  <w:footnote w:type="continuationSeparator" w:id="0">
    <w:p w14:paraId="52F9B10A" w14:textId="77777777" w:rsidR="00D46D28" w:rsidRDefault="00D46D28" w:rsidP="00DF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79D" w14:textId="78692BF3" w:rsidR="00DF1FA8" w:rsidRDefault="00EA4778" w:rsidP="005F625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1A62FFA" wp14:editId="28518223">
          <wp:simplePos x="0" y="0"/>
          <wp:positionH relativeFrom="page">
            <wp:posOffset>3333750</wp:posOffset>
          </wp:positionH>
          <wp:positionV relativeFrom="paragraph">
            <wp:posOffset>-240030</wp:posOffset>
          </wp:positionV>
          <wp:extent cx="933450" cy="933450"/>
          <wp:effectExtent l="0" t="0" r="0" b="0"/>
          <wp:wrapNone/>
          <wp:docPr id="7082496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63" cy="93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61">
      <w:rPr>
        <w:noProof/>
      </w:rPr>
      <w:drawing>
        <wp:anchor distT="0" distB="0" distL="114300" distR="114300" simplePos="0" relativeHeight="251661824" behindDoc="1" locked="0" layoutInCell="1" allowOverlap="1" wp14:anchorId="10F4DD49" wp14:editId="3710464B">
          <wp:simplePos x="0" y="0"/>
          <wp:positionH relativeFrom="column">
            <wp:posOffset>-2385060</wp:posOffset>
          </wp:positionH>
          <wp:positionV relativeFrom="paragraph">
            <wp:posOffset>1403350</wp:posOffset>
          </wp:positionV>
          <wp:extent cx="7553325" cy="7553325"/>
          <wp:effectExtent l="0" t="0" r="0" b="0"/>
          <wp:wrapNone/>
          <wp:docPr id="18516050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C404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5CA"/>
    <w:multiLevelType w:val="hybridMultilevel"/>
    <w:tmpl w:val="0CD8171A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C94F59"/>
    <w:multiLevelType w:val="hybridMultilevel"/>
    <w:tmpl w:val="F2D0C406"/>
    <w:lvl w:ilvl="0" w:tplc="BBF2A6EA">
      <w:start w:val="6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AA0BAB"/>
    <w:multiLevelType w:val="hybridMultilevel"/>
    <w:tmpl w:val="8D4883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6BE"/>
    <w:multiLevelType w:val="hybridMultilevel"/>
    <w:tmpl w:val="DA9ACA14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838"/>
    <w:multiLevelType w:val="multilevel"/>
    <w:tmpl w:val="BC5E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2360A8A"/>
    <w:multiLevelType w:val="hybridMultilevel"/>
    <w:tmpl w:val="B1A240C6"/>
    <w:lvl w:ilvl="0" w:tplc="AFA0F968">
      <w:start w:val="7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234302"/>
    <w:multiLevelType w:val="multilevel"/>
    <w:tmpl w:val="A8D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3A4"/>
    <w:multiLevelType w:val="multilevel"/>
    <w:tmpl w:val="513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7C45"/>
    <w:multiLevelType w:val="hybridMultilevel"/>
    <w:tmpl w:val="935A8A5E"/>
    <w:lvl w:ilvl="0" w:tplc="997CD978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117E94"/>
    <w:multiLevelType w:val="hybridMultilevel"/>
    <w:tmpl w:val="1DA2214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DC8"/>
    <w:multiLevelType w:val="hybridMultilevel"/>
    <w:tmpl w:val="B0E26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2453"/>
    <w:multiLevelType w:val="multilevel"/>
    <w:tmpl w:val="A07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0D0349A"/>
    <w:multiLevelType w:val="hybridMultilevel"/>
    <w:tmpl w:val="8D488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C6D"/>
    <w:multiLevelType w:val="multilevel"/>
    <w:tmpl w:val="AE78D5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C61FDA"/>
    <w:multiLevelType w:val="hybridMultilevel"/>
    <w:tmpl w:val="A2704B92"/>
    <w:lvl w:ilvl="0" w:tplc="A386F898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698">
    <w:abstractNumId w:val="11"/>
  </w:num>
  <w:num w:numId="2" w16cid:durableId="798837094">
    <w:abstractNumId w:val="13"/>
  </w:num>
  <w:num w:numId="3" w16cid:durableId="480317117">
    <w:abstractNumId w:val="4"/>
  </w:num>
  <w:num w:numId="4" w16cid:durableId="673386884">
    <w:abstractNumId w:val="6"/>
  </w:num>
  <w:num w:numId="5" w16cid:durableId="566377498">
    <w:abstractNumId w:val="9"/>
  </w:num>
  <w:num w:numId="6" w16cid:durableId="1018577069">
    <w:abstractNumId w:val="2"/>
  </w:num>
  <w:num w:numId="7" w16cid:durableId="1806005363">
    <w:abstractNumId w:val="10"/>
  </w:num>
  <w:num w:numId="8" w16cid:durableId="2053918973">
    <w:abstractNumId w:val="0"/>
  </w:num>
  <w:num w:numId="9" w16cid:durableId="745108677">
    <w:abstractNumId w:val="7"/>
  </w:num>
  <w:num w:numId="10" w16cid:durableId="208422513">
    <w:abstractNumId w:val="8"/>
  </w:num>
  <w:num w:numId="11" w16cid:durableId="1380738898">
    <w:abstractNumId w:val="1"/>
  </w:num>
  <w:num w:numId="12" w16cid:durableId="1250239732">
    <w:abstractNumId w:val="14"/>
  </w:num>
  <w:num w:numId="13" w16cid:durableId="1918788473">
    <w:abstractNumId w:val="3"/>
  </w:num>
  <w:num w:numId="14" w16cid:durableId="943533110">
    <w:abstractNumId w:val="15"/>
  </w:num>
  <w:num w:numId="15" w16cid:durableId="612325425">
    <w:abstractNumId w:val="12"/>
  </w:num>
  <w:num w:numId="16" w16cid:durableId="6400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8"/>
    <w:rsid w:val="00002AD6"/>
    <w:rsid w:val="00005A4C"/>
    <w:rsid w:val="000066E1"/>
    <w:rsid w:val="00007921"/>
    <w:rsid w:val="00012D91"/>
    <w:rsid w:val="00013164"/>
    <w:rsid w:val="00013D3A"/>
    <w:rsid w:val="000237A3"/>
    <w:rsid w:val="0002704B"/>
    <w:rsid w:val="00030354"/>
    <w:rsid w:val="00030E21"/>
    <w:rsid w:val="00036522"/>
    <w:rsid w:val="00043ED7"/>
    <w:rsid w:val="00044131"/>
    <w:rsid w:val="00050C5B"/>
    <w:rsid w:val="00062B62"/>
    <w:rsid w:val="000658F9"/>
    <w:rsid w:val="00066C27"/>
    <w:rsid w:val="00073573"/>
    <w:rsid w:val="000763A2"/>
    <w:rsid w:val="00080C9B"/>
    <w:rsid w:val="000932B7"/>
    <w:rsid w:val="00096B24"/>
    <w:rsid w:val="000A367E"/>
    <w:rsid w:val="000B2AC0"/>
    <w:rsid w:val="000B3CF2"/>
    <w:rsid w:val="000B6F39"/>
    <w:rsid w:val="000B73CB"/>
    <w:rsid w:val="000C1B65"/>
    <w:rsid w:val="000C36E5"/>
    <w:rsid w:val="000D4566"/>
    <w:rsid w:val="000D712D"/>
    <w:rsid w:val="000E0DC6"/>
    <w:rsid w:val="000E6DCB"/>
    <w:rsid w:val="000E6EED"/>
    <w:rsid w:val="001051BF"/>
    <w:rsid w:val="00111A6D"/>
    <w:rsid w:val="00112113"/>
    <w:rsid w:val="001155D6"/>
    <w:rsid w:val="00117AD6"/>
    <w:rsid w:val="0012184B"/>
    <w:rsid w:val="00124993"/>
    <w:rsid w:val="00125EB5"/>
    <w:rsid w:val="001339C0"/>
    <w:rsid w:val="001358E0"/>
    <w:rsid w:val="001413D9"/>
    <w:rsid w:val="00142A52"/>
    <w:rsid w:val="0014599B"/>
    <w:rsid w:val="00146BBB"/>
    <w:rsid w:val="00147895"/>
    <w:rsid w:val="001578E8"/>
    <w:rsid w:val="00160F61"/>
    <w:rsid w:val="00165EEB"/>
    <w:rsid w:val="00166025"/>
    <w:rsid w:val="0017161A"/>
    <w:rsid w:val="0018487F"/>
    <w:rsid w:val="00192090"/>
    <w:rsid w:val="00196CE4"/>
    <w:rsid w:val="001A1165"/>
    <w:rsid w:val="001A13AF"/>
    <w:rsid w:val="001A35A5"/>
    <w:rsid w:val="001A74DA"/>
    <w:rsid w:val="001B2D49"/>
    <w:rsid w:val="001B4691"/>
    <w:rsid w:val="001B59AB"/>
    <w:rsid w:val="001D7CBB"/>
    <w:rsid w:val="001E77C7"/>
    <w:rsid w:val="001F0F44"/>
    <w:rsid w:val="001F49D8"/>
    <w:rsid w:val="00202367"/>
    <w:rsid w:val="00207FBD"/>
    <w:rsid w:val="00214D84"/>
    <w:rsid w:val="00215A4C"/>
    <w:rsid w:val="00220DF1"/>
    <w:rsid w:val="00223365"/>
    <w:rsid w:val="0022382B"/>
    <w:rsid w:val="00226275"/>
    <w:rsid w:val="00226A3B"/>
    <w:rsid w:val="00232D93"/>
    <w:rsid w:val="002407F4"/>
    <w:rsid w:val="0024482E"/>
    <w:rsid w:val="002723EC"/>
    <w:rsid w:val="002731B2"/>
    <w:rsid w:val="00275571"/>
    <w:rsid w:val="002944A5"/>
    <w:rsid w:val="0029463B"/>
    <w:rsid w:val="002A0994"/>
    <w:rsid w:val="002B0690"/>
    <w:rsid w:val="002B103D"/>
    <w:rsid w:val="002B28F1"/>
    <w:rsid w:val="002B6771"/>
    <w:rsid w:val="002C0FB1"/>
    <w:rsid w:val="002C2906"/>
    <w:rsid w:val="002C3771"/>
    <w:rsid w:val="002D26AF"/>
    <w:rsid w:val="002D296A"/>
    <w:rsid w:val="002D6057"/>
    <w:rsid w:val="002E08E1"/>
    <w:rsid w:val="002F0AE5"/>
    <w:rsid w:val="002F10BC"/>
    <w:rsid w:val="002F5452"/>
    <w:rsid w:val="002F6281"/>
    <w:rsid w:val="002F7F75"/>
    <w:rsid w:val="003000D2"/>
    <w:rsid w:val="00304D98"/>
    <w:rsid w:val="0030535D"/>
    <w:rsid w:val="003076E8"/>
    <w:rsid w:val="00314FC3"/>
    <w:rsid w:val="00324067"/>
    <w:rsid w:val="00326E7A"/>
    <w:rsid w:val="00351F70"/>
    <w:rsid w:val="003528BE"/>
    <w:rsid w:val="00352AF7"/>
    <w:rsid w:val="00353E52"/>
    <w:rsid w:val="003561ED"/>
    <w:rsid w:val="003563D9"/>
    <w:rsid w:val="003606E2"/>
    <w:rsid w:val="003616C0"/>
    <w:rsid w:val="003632E7"/>
    <w:rsid w:val="00363466"/>
    <w:rsid w:val="00364F23"/>
    <w:rsid w:val="00367DCB"/>
    <w:rsid w:val="003715E9"/>
    <w:rsid w:val="00380FD7"/>
    <w:rsid w:val="00384E44"/>
    <w:rsid w:val="003858F4"/>
    <w:rsid w:val="0039313D"/>
    <w:rsid w:val="003A60D0"/>
    <w:rsid w:val="003A6B17"/>
    <w:rsid w:val="003A7A2F"/>
    <w:rsid w:val="003B17F7"/>
    <w:rsid w:val="003B1E1E"/>
    <w:rsid w:val="003B504B"/>
    <w:rsid w:val="003B5662"/>
    <w:rsid w:val="003C0467"/>
    <w:rsid w:val="003C0987"/>
    <w:rsid w:val="003C575A"/>
    <w:rsid w:val="003C7D15"/>
    <w:rsid w:val="003D1ADB"/>
    <w:rsid w:val="003D4AB3"/>
    <w:rsid w:val="003D5539"/>
    <w:rsid w:val="003D63F0"/>
    <w:rsid w:val="003D70F2"/>
    <w:rsid w:val="003D74A8"/>
    <w:rsid w:val="003E36CE"/>
    <w:rsid w:val="003E4264"/>
    <w:rsid w:val="003E427D"/>
    <w:rsid w:val="003E5A40"/>
    <w:rsid w:val="003E685C"/>
    <w:rsid w:val="003E79B0"/>
    <w:rsid w:val="003F055B"/>
    <w:rsid w:val="003F0722"/>
    <w:rsid w:val="003F2081"/>
    <w:rsid w:val="003F5482"/>
    <w:rsid w:val="003F5CB0"/>
    <w:rsid w:val="003F751A"/>
    <w:rsid w:val="004011CD"/>
    <w:rsid w:val="00402CD5"/>
    <w:rsid w:val="00402DCB"/>
    <w:rsid w:val="004068E7"/>
    <w:rsid w:val="00406C37"/>
    <w:rsid w:val="00410173"/>
    <w:rsid w:val="00412A6E"/>
    <w:rsid w:val="004168B0"/>
    <w:rsid w:val="0041777A"/>
    <w:rsid w:val="00420BD3"/>
    <w:rsid w:val="004236C9"/>
    <w:rsid w:val="004257B6"/>
    <w:rsid w:val="004270D8"/>
    <w:rsid w:val="004314BD"/>
    <w:rsid w:val="004343E6"/>
    <w:rsid w:val="004554CC"/>
    <w:rsid w:val="004569AE"/>
    <w:rsid w:val="00470780"/>
    <w:rsid w:val="00472777"/>
    <w:rsid w:val="0047767C"/>
    <w:rsid w:val="0048249B"/>
    <w:rsid w:val="00483786"/>
    <w:rsid w:val="00485EE8"/>
    <w:rsid w:val="00486659"/>
    <w:rsid w:val="004956B8"/>
    <w:rsid w:val="00495E02"/>
    <w:rsid w:val="004A05B5"/>
    <w:rsid w:val="004B14DF"/>
    <w:rsid w:val="004B662E"/>
    <w:rsid w:val="004C0A7F"/>
    <w:rsid w:val="004C182E"/>
    <w:rsid w:val="004C2E74"/>
    <w:rsid w:val="004C34A3"/>
    <w:rsid w:val="004D4AC9"/>
    <w:rsid w:val="004D68E7"/>
    <w:rsid w:val="004D6B5C"/>
    <w:rsid w:val="004E12CA"/>
    <w:rsid w:val="004E1FC6"/>
    <w:rsid w:val="004E207E"/>
    <w:rsid w:val="004E3575"/>
    <w:rsid w:val="004F2355"/>
    <w:rsid w:val="004F4C76"/>
    <w:rsid w:val="004F60A0"/>
    <w:rsid w:val="004F76AE"/>
    <w:rsid w:val="00503B65"/>
    <w:rsid w:val="00505F97"/>
    <w:rsid w:val="00513DF4"/>
    <w:rsid w:val="005262DA"/>
    <w:rsid w:val="005313AE"/>
    <w:rsid w:val="00534335"/>
    <w:rsid w:val="005367D7"/>
    <w:rsid w:val="00537E7C"/>
    <w:rsid w:val="005421FC"/>
    <w:rsid w:val="00543726"/>
    <w:rsid w:val="00547E3B"/>
    <w:rsid w:val="00550D48"/>
    <w:rsid w:val="005533E0"/>
    <w:rsid w:val="00553D82"/>
    <w:rsid w:val="0055550C"/>
    <w:rsid w:val="00556110"/>
    <w:rsid w:val="00556305"/>
    <w:rsid w:val="0055735A"/>
    <w:rsid w:val="00562302"/>
    <w:rsid w:val="00562A62"/>
    <w:rsid w:val="005657D6"/>
    <w:rsid w:val="00570F33"/>
    <w:rsid w:val="00571C8A"/>
    <w:rsid w:val="0057725E"/>
    <w:rsid w:val="005900FF"/>
    <w:rsid w:val="0059378C"/>
    <w:rsid w:val="00594FD8"/>
    <w:rsid w:val="005A684A"/>
    <w:rsid w:val="005C06E6"/>
    <w:rsid w:val="005C0B2F"/>
    <w:rsid w:val="005C1488"/>
    <w:rsid w:val="005C5F62"/>
    <w:rsid w:val="005D2328"/>
    <w:rsid w:val="005D2881"/>
    <w:rsid w:val="005D3176"/>
    <w:rsid w:val="005D3915"/>
    <w:rsid w:val="005D474E"/>
    <w:rsid w:val="005D65BA"/>
    <w:rsid w:val="005D68F8"/>
    <w:rsid w:val="005E088B"/>
    <w:rsid w:val="005E69B1"/>
    <w:rsid w:val="005F2574"/>
    <w:rsid w:val="005F43AA"/>
    <w:rsid w:val="005F625C"/>
    <w:rsid w:val="005F70AE"/>
    <w:rsid w:val="00601F19"/>
    <w:rsid w:val="00604564"/>
    <w:rsid w:val="006051CA"/>
    <w:rsid w:val="00605619"/>
    <w:rsid w:val="006061B6"/>
    <w:rsid w:val="00612216"/>
    <w:rsid w:val="00622365"/>
    <w:rsid w:val="00623206"/>
    <w:rsid w:val="00634204"/>
    <w:rsid w:val="006406B0"/>
    <w:rsid w:val="00642A01"/>
    <w:rsid w:val="00643B09"/>
    <w:rsid w:val="00647A64"/>
    <w:rsid w:val="00650A70"/>
    <w:rsid w:val="0065428C"/>
    <w:rsid w:val="006565E8"/>
    <w:rsid w:val="00656FC3"/>
    <w:rsid w:val="006660BA"/>
    <w:rsid w:val="00667005"/>
    <w:rsid w:val="00670615"/>
    <w:rsid w:val="0067107A"/>
    <w:rsid w:val="00674255"/>
    <w:rsid w:val="0067656B"/>
    <w:rsid w:val="00681B5B"/>
    <w:rsid w:val="0068367F"/>
    <w:rsid w:val="006844A9"/>
    <w:rsid w:val="006923A5"/>
    <w:rsid w:val="0069583A"/>
    <w:rsid w:val="00695DC2"/>
    <w:rsid w:val="006A0D85"/>
    <w:rsid w:val="006A1792"/>
    <w:rsid w:val="006A3721"/>
    <w:rsid w:val="006A55E2"/>
    <w:rsid w:val="006B34CB"/>
    <w:rsid w:val="006C1B1B"/>
    <w:rsid w:val="006C3FCA"/>
    <w:rsid w:val="006C40CE"/>
    <w:rsid w:val="006D184A"/>
    <w:rsid w:val="006D2A79"/>
    <w:rsid w:val="006D406F"/>
    <w:rsid w:val="006D6794"/>
    <w:rsid w:val="006E1B7F"/>
    <w:rsid w:val="006E4CE7"/>
    <w:rsid w:val="006E65EF"/>
    <w:rsid w:val="006F2247"/>
    <w:rsid w:val="006F7C9E"/>
    <w:rsid w:val="007105DE"/>
    <w:rsid w:val="007144AD"/>
    <w:rsid w:val="007217A9"/>
    <w:rsid w:val="00724ED8"/>
    <w:rsid w:val="0073048D"/>
    <w:rsid w:val="00731944"/>
    <w:rsid w:val="007363B9"/>
    <w:rsid w:val="0073685B"/>
    <w:rsid w:val="00750F73"/>
    <w:rsid w:val="00751C0F"/>
    <w:rsid w:val="00756E20"/>
    <w:rsid w:val="0076706D"/>
    <w:rsid w:val="007677D8"/>
    <w:rsid w:val="00767A76"/>
    <w:rsid w:val="007847E8"/>
    <w:rsid w:val="00784FBE"/>
    <w:rsid w:val="00792668"/>
    <w:rsid w:val="00794832"/>
    <w:rsid w:val="00796622"/>
    <w:rsid w:val="00796B6E"/>
    <w:rsid w:val="007A4CBB"/>
    <w:rsid w:val="007A6766"/>
    <w:rsid w:val="007A6C22"/>
    <w:rsid w:val="007A7241"/>
    <w:rsid w:val="007B4744"/>
    <w:rsid w:val="007B4F20"/>
    <w:rsid w:val="007B54E8"/>
    <w:rsid w:val="007C283B"/>
    <w:rsid w:val="007C2B51"/>
    <w:rsid w:val="007E3B21"/>
    <w:rsid w:val="007E6BA7"/>
    <w:rsid w:val="007F0326"/>
    <w:rsid w:val="007F14CB"/>
    <w:rsid w:val="007F3659"/>
    <w:rsid w:val="007F3AC8"/>
    <w:rsid w:val="00803F3D"/>
    <w:rsid w:val="0080666A"/>
    <w:rsid w:val="00811968"/>
    <w:rsid w:val="00817E96"/>
    <w:rsid w:val="00830BF5"/>
    <w:rsid w:val="008339A5"/>
    <w:rsid w:val="0084175A"/>
    <w:rsid w:val="008431E5"/>
    <w:rsid w:val="0084629D"/>
    <w:rsid w:val="00846E45"/>
    <w:rsid w:val="00857B61"/>
    <w:rsid w:val="00857C6F"/>
    <w:rsid w:val="008628DC"/>
    <w:rsid w:val="00867FA6"/>
    <w:rsid w:val="008732E9"/>
    <w:rsid w:val="00874A63"/>
    <w:rsid w:val="008823B1"/>
    <w:rsid w:val="00883212"/>
    <w:rsid w:val="00883F7F"/>
    <w:rsid w:val="00886EAC"/>
    <w:rsid w:val="00892158"/>
    <w:rsid w:val="008960BC"/>
    <w:rsid w:val="008A1713"/>
    <w:rsid w:val="008A2F5E"/>
    <w:rsid w:val="008A7517"/>
    <w:rsid w:val="008A76CD"/>
    <w:rsid w:val="008B2EED"/>
    <w:rsid w:val="008B6655"/>
    <w:rsid w:val="008B6920"/>
    <w:rsid w:val="008C0574"/>
    <w:rsid w:val="008C1E23"/>
    <w:rsid w:val="008C2577"/>
    <w:rsid w:val="008D3298"/>
    <w:rsid w:val="008D57A7"/>
    <w:rsid w:val="008D5AC3"/>
    <w:rsid w:val="008D6209"/>
    <w:rsid w:val="008E05EC"/>
    <w:rsid w:val="008F030A"/>
    <w:rsid w:val="008F2B74"/>
    <w:rsid w:val="00900040"/>
    <w:rsid w:val="00901F5D"/>
    <w:rsid w:val="0090377C"/>
    <w:rsid w:val="00903B51"/>
    <w:rsid w:val="0090564B"/>
    <w:rsid w:val="00912DB5"/>
    <w:rsid w:val="0091584D"/>
    <w:rsid w:val="009203DE"/>
    <w:rsid w:val="00920CA0"/>
    <w:rsid w:val="009277BA"/>
    <w:rsid w:val="009308EB"/>
    <w:rsid w:val="00932645"/>
    <w:rsid w:val="00932845"/>
    <w:rsid w:val="009338BF"/>
    <w:rsid w:val="009344C5"/>
    <w:rsid w:val="00937C1F"/>
    <w:rsid w:val="0094387B"/>
    <w:rsid w:val="00945076"/>
    <w:rsid w:val="00945C85"/>
    <w:rsid w:val="009625D2"/>
    <w:rsid w:val="009626EA"/>
    <w:rsid w:val="00963465"/>
    <w:rsid w:val="00963D51"/>
    <w:rsid w:val="00970BD6"/>
    <w:rsid w:val="0097394D"/>
    <w:rsid w:val="00976683"/>
    <w:rsid w:val="009768DF"/>
    <w:rsid w:val="00980E49"/>
    <w:rsid w:val="00982E96"/>
    <w:rsid w:val="00982FF2"/>
    <w:rsid w:val="00984A73"/>
    <w:rsid w:val="00995645"/>
    <w:rsid w:val="009A086F"/>
    <w:rsid w:val="009A0931"/>
    <w:rsid w:val="009B56A3"/>
    <w:rsid w:val="009C508D"/>
    <w:rsid w:val="009C5D09"/>
    <w:rsid w:val="009D25D0"/>
    <w:rsid w:val="009D36AD"/>
    <w:rsid w:val="009D7092"/>
    <w:rsid w:val="009E1384"/>
    <w:rsid w:val="009F06F2"/>
    <w:rsid w:val="00A00FC3"/>
    <w:rsid w:val="00A03287"/>
    <w:rsid w:val="00A0419B"/>
    <w:rsid w:val="00A10C37"/>
    <w:rsid w:val="00A1239B"/>
    <w:rsid w:val="00A1600D"/>
    <w:rsid w:val="00A259E4"/>
    <w:rsid w:val="00A25D49"/>
    <w:rsid w:val="00A268EE"/>
    <w:rsid w:val="00A30AAC"/>
    <w:rsid w:val="00A3382B"/>
    <w:rsid w:val="00A40E1E"/>
    <w:rsid w:val="00A512ED"/>
    <w:rsid w:val="00A5304C"/>
    <w:rsid w:val="00A60AA8"/>
    <w:rsid w:val="00A61FD4"/>
    <w:rsid w:val="00A64E74"/>
    <w:rsid w:val="00A7114D"/>
    <w:rsid w:val="00A76D23"/>
    <w:rsid w:val="00A808D5"/>
    <w:rsid w:val="00A83D52"/>
    <w:rsid w:val="00A86543"/>
    <w:rsid w:val="00A93E70"/>
    <w:rsid w:val="00A97840"/>
    <w:rsid w:val="00AA1190"/>
    <w:rsid w:val="00AA327B"/>
    <w:rsid w:val="00AA37BA"/>
    <w:rsid w:val="00AA4245"/>
    <w:rsid w:val="00AA4EFD"/>
    <w:rsid w:val="00AA51CD"/>
    <w:rsid w:val="00AB0009"/>
    <w:rsid w:val="00AB12AD"/>
    <w:rsid w:val="00AB453F"/>
    <w:rsid w:val="00AC3003"/>
    <w:rsid w:val="00AD21B9"/>
    <w:rsid w:val="00AD2AF0"/>
    <w:rsid w:val="00AD6F14"/>
    <w:rsid w:val="00AE1CAC"/>
    <w:rsid w:val="00AE2FD2"/>
    <w:rsid w:val="00AE35C8"/>
    <w:rsid w:val="00AE4AAF"/>
    <w:rsid w:val="00AF0292"/>
    <w:rsid w:val="00AF4605"/>
    <w:rsid w:val="00AF5E69"/>
    <w:rsid w:val="00B00249"/>
    <w:rsid w:val="00B018FA"/>
    <w:rsid w:val="00B02256"/>
    <w:rsid w:val="00B04B42"/>
    <w:rsid w:val="00B077E4"/>
    <w:rsid w:val="00B104F7"/>
    <w:rsid w:val="00B20397"/>
    <w:rsid w:val="00B20D04"/>
    <w:rsid w:val="00B24593"/>
    <w:rsid w:val="00B24DA7"/>
    <w:rsid w:val="00B24F61"/>
    <w:rsid w:val="00B278B7"/>
    <w:rsid w:val="00B27972"/>
    <w:rsid w:val="00B30887"/>
    <w:rsid w:val="00B31CA1"/>
    <w:rsid w:val="00B34C0E"/>
    <w:rsid w:val="00B36668"/>
    <w:rsid w:val="00B36C03"/>
    <w:rsid w:val="00B47351"/>
    <w:rsid w:val="00B54EEC"/>
    <w:rsid w:val="00B56C82"/>
    <w:rsid w:val="00B5752F"/>
    <w:rsid w:val="00B6078C"/>
    <w:rsid w:val="00B624F8"/>
    <w:rsid w:val="00B653C4"/>
    <w:rsid w:val="00B701F2"/>
    <w:rsid w:val="00B716AF"/>
    <w:rsid w:val="00B719EB"/>
    <w:rsid w:val="00B76E6B"/>
    <w:rsid w:val="00B8006F"/>
    <w:rsid w:val="00B81A9E"/>
    <w:rsid w:val="00B84B44"/>
    <w:rsid w:val="00B96387"/>
    <w:rsid w:val="00BA3D45"/>
    <w:rsid w:val="00BA5BD9"/>
    <w:rsid w:val="00BA7BA5"/>
    <w:rsid w:val="00BB7B7E"/>
    <w:rsid w:val="00BC299B"/>
    <w:rsid w:val="00BC3AF5"/>
    <w:rsid w:val="00BC51B7"/>
    <w:rsid w:val="00BC539F"/>
    <w:rsid w:val="00BC74F5"/>
    <w:rsid w:val="00BD03E7"/>
    <w:rsid w:val="00BD4062"/>
    <w:rsid w:val="00BD6B5F"/>
    <w:rsid w:val="00BE2076"/>
    <w:rsid w:val="00BE36F9"/>
    <w:rsid w:val="00BE60CA"/>
    <w:rsid w:val="00BF02EE"/>
    <w:rsid w:val="00BF2948"/>
    <w:rsid w:val="00BF3E2C"/>
    <w:rsid w:val="00BF5CF2"/>
    <w:rsid w:val="00BF701E"/>
    <w:rsid w:val="00BF7140"/>
    <w:rsid w:val="00C111E1"/>
    <w:rsid w:val="00C15609"/>
    <w:rsid w:val="00C17C0B"/>
    <w:rsid w:val="00C20734"/>
    <w:rsid w:val="00C22B79"/>
    <w:rsid w:val="00C27A70"/>
    <w:rsid w:val="00C308A1"/>
    <w:rsid w:val="00C3233F"/>
    <w:rsid w:val="00C32BB5"/>
    <w:rsid w:val="00C32E3B"/>
    <w:rsid w:val="00C4592F"/>
    <w:rsid w:val="00C4718F"/>
    <w:rsid w:val="00C47816"/>
    <w:rsid w:val="00C504D5"/>
    <w:rsid w:val="00C513C6"/>
    <w:rsid w:val="00C51506"/>
    <w:rsid w:val="00C52219"/>
    <w:rsid w:val="00C56A83"/>
    <w:rsid w:val="00C61B13"/>
    <w:rsid w:val="00C64C70"/>
    <w:rsid w:val="00C64D04"/>
    <w:rsid w:val="00C82013"/>
    <w:rsid w:val="00C87713"/>
    <w:rsid w:val="00C92CD5"/>
    <w:rsid w:val="00C95148"/>
    <w:rsid w:val="00CA4D8B"/>
    <w:rsid w:val="00CA71C5"/>
    <w:rsid w:val="00CB4B4A"/>
    <w:rsid w:val="00CB743A"/>
    <w:rsid w:val="00CB780D"/>
    <w:rsid w:val="00CC3DD6"/>
    <w:rsid w:val="00CC5901"/>
    <w:rsid w:val="00CC7724"/>
    <w:rsid w:val="00CD0FDD"/>
    <w:rsid w:val="00CD4A83"/>
    <w:rsid w:val="00CD5389"/>
    <w:rsid w:val="00CE0B3C"/>
    <w:rsid w:val="00CE2578"/>
    <w:rsid w:val="00CE2A61"/>
    <w:rsid w:val="00CE34FC"/>
    <w:rsid w:val="00CE70C3"/>
    <w:rsid w:val="00CF2591"/>
    <w:rsid w:val="00D02C0C"/>
    <w:rsid w:val="00D036A2"/>
    <w:rsid w:val="00D05416"/>
    <w:rsid w:val="00D11A74"/>
    <w:rsid w:val="00D11EAB"/>
    <w:rsid w:val="00D15DFF"/>
    <w:rsid w:val="00D22971"/>
    <w:rsid w:val="00D2510B"/>
    <w:rsid w:val="00D27558"/>
    <w:rsid w:val="00D30E2E"/>
    <w:rsid w:val="00D31521"/>
    <w:rsid w:val="00D317DC"/>
    <w:rsid w:val="00D31CD9"/>
    <w:rsid w:val="00D331B0"/>
    <w:rsid w:val="00D36DB9"/>
    <w:rsid w:val="00D37E3D"/>
    <w:rsid w:val="00D465A8"/>
    <w:rsid w:val="00D46D28"/>
    <w:rsid w:val="00D607C1"/>
    <w:rsid w:val="00D625F6"/>
    <w:rsid w:val="00D676F8"/>
    <w:rsid w:val="00D835D2"/>
    <w:rsid w:val="00D94135"/>
    <w:rsid w:val="00DA442E"/>
    <w:rsid w:val="00DA6BCF"/>
    <w:rsid w:val="00DB3195"/>
    <w:rsid w:val="00DB510D"/>
    <w:rsid w:val="00DC1905"/>
    <w:rsid w:val="00DC4AA9"/>
    <w:rsid w:val="00DD61EF"/>
    <w:rsid w:val="00DD6B3F"/>
    <w:rsid w:val="00DD7AB9"/>
    <w:rsid w:val="00DE11F5"/>
    <w:rsid w:val="00DE5494"/>
    <w:rsid w:val="00DF1518"/>
    <w:rsid w:val="00DF1FA8"/>
    <w:rsid w:val="00DF6264"/>
    <w:rsid w:val="00DF68C0"/>
    <w:rsid w:val="00DF7A3F"/>
    <w:rsid w:val="00E01AFE"/>
    <w:rsid w:val="00E1130B"/>
    <w:rsid w:val="00E1265F"/>
    <w:rsid w:val="00E16CC0"/>
    <w:rsid w:val="00E203BC"/>
    <w:rsid w:val="00E20606"/>
    <w:rsid w:val="00E337BF"/>
    <w:rsid w:val="00E35EF1"/>
    <w:rsid w:val="00E36DA5"/>
    <w:rsid w:val="00E47E66"/>
    <w:rsid w:val="00E5323A"/>
    <w:rsid w:val="00E53C90"/>
    <w:rsid w:val="00E55865"/>
    <w:rsid w:val="00E55B6B"/>
    <w:rsid w:val="00E71DCE"/>
    <w:rsid w:val="00E820BD"/>
    <w:rsid w:val="00E82232"/>
    <w:rsid w:val="00E85D43"/>
    <w:rsid w:val="00EA1AA2"/>
    <w:rsid w:val="00EA40E6"/>
    <w:rsid w:val="00EA4778"/>
    <w:rsid w:val="00EB0B50"/>
    <w:rsid w:val="00EB2A4D"/>
    <w:rsid w:val="00EB3F9E"/>
    <w:rsid w:val="00EB7793"/>
    <w:rsid w:val="00EB7AAD"/>
    <w:rsid w:val="00EC4BAD"/>
    <w:rsid w:val="00ED014E"/>
    <w:rsid w:val="00ED05D0"/>
    <w:rsid w:val="00ED4478"/>
    <w:rsid w:val="00ED7956"/>
    <w:rsid w:val="00EE0805"/>
    <w:rsid w:val="00EE0826"/>
    <w:rsid w:val="00EE5829"/>
    <w:rsid w:val="00EF150B"/>
    <w:rsid w:val="00EF43D8"/>
    <w:rsid w:val="00F00153"/>
    <w:rsid w:val="00F06619"/>
    <w:rsid w:val="00F1104C"/>
    <w:rsid w:val="00F12F5A"/>
    <w:rsid w:val="00F30B2F"/>
    <w:rsid w:val="00F311B1"/>
    <w:rsid w:val="00F3246A"/>
    <w:rsid w:val="00F33706"/>
    <w:rsid w:val="00F403A0"/>
    <w:rsid w:val="00F43C8E"/>
    <w:rsid w:val="00F443D6"/>
    <w:rsid w:val="00F4499B"/>
    <w:rsid w:val="00F477E8"/>
    <w:rsid w:val="00F47985"/>
    <w:rsid w:val="00F57B5F"/>
    <w:rsid w:val="00F601C1"/>
    <w:rsid w:val="00F6065C"/>
    <w:rsid w:val="00F61EC4"/>
    <w:rsid w:val="00F66B00"/>
    <w:rsid w:val="00F72C47"/>
    <w:rsid w:val="00F758DC"/>
    <w:rsid w:val="00F77A46"/>
    <w:rsid w:val="00F83444"/>
    <w:rsid w:val="00F92F32"/>
    <w:rsid w:val="00F93546"/>
    <w:rsid w:val="00F96464"/>
    <w:rsid w:val="00FA3F78"/>
    <w:rsid w:val="00FA40FD"/>
    <w:rsid w:val="00FA74DB"/>
    <w:rsid w:val="00FC32FE"/>
    <w:rsid w:val="00FC6FB7"/>
    <w:rsid w:val="00FD086B"/>
    <w:rsid w:val="00FD16A3"/>
    <w:rsid w:val="00FD3B94"/>
    <w:rsid w:val="00FD4E17"/>
    <w:rsid w:val="00FD618C"/>
    <w:rsid w:val="00FD66BB"/>
    <w:rsid w:val="00FD66BC"/>
    <w:rsid w:val="00FD7906"/>
    <w:rsid w:val="00FF073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3B81B520"/>
  <w15:docId w15:val="{BD2A85FC-DEC0-49A1-AA23-173383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B6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1FA8"/>
  </w:style>
  <w:style w:type="paragraph" w:styleId="Rodap">
    <w:name w:val="footer"/>
    <w:basedOn w:val="Normal"/>
    <w:link w:val="Rodap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FA8"/>
  </w:style>
  <w:style w:type="paragraph" w:styleId="Textodebalo">
    <w:name w:val="Balloon Text"/>
    <w:basedOn w:val="Normal"/>
    <w:link w:val="TextodebaloChar"/>
    <w:uiPriority w:val="99"/>
    <w:semiHidden/>
    <w:unhideWhenUsed/>
    <w:rsid w:val="00B8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9E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D36AD"/>
    <w:rPr>
      <w:color w:val="0000FF"/>
      <w:u w:val="single"/>
    </w:rPr>
  </w:style>
  <w:style w:type="paragraph" w:customStyle="1" w:styleId="Default">
    <w:name w:val="Default"/>
    <w:rsid w:val="009D3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7BA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3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C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C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1CAC"/>
    <w:rPr>
      <w:vertAlign w:val="superscript"/>
    </w:rPr>
  </w:style>
  <w:style w:type="table" w:styleId="Tabelacomgrade">
    <w:name w:val="Table Grid"/>
    <w:basedOn w:val="Tabelanormal"/>
    <w:uiPriority w:val="59"/>
    <w:rsid w:val="000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3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FD16A3"/>
    <w:pPr>
      <w:numPr>
        <w:numId w:val="8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67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7005"/>
    <w:rPr>
      <w:rFonts w:eastAsiaTheme="minorEastAsia"/>
      <w:color w:val="5A5A5A" w:themeColor="text1" w:themeTint="A5"/>
      <w:spacing w:val="15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D7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74A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SimplesTabela21">
    <w:name w:val="Simples Tabela 21"/>
    <w:basedOn w:val="Tabelanormal"/>
    <w:uiPriority w:val="42"/>
    <w:rsid w:val="00E35E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3287"/>
    <w:rPr>
      <w:color w:val="605E5C"/>
      <w:shd w:val="clear" w:color="auto" w:fill="E1DFDD"/>
    </w:rPr>
  </w:style>
  <w:style w:type="paragraph" w:customStyle="1" w:styleId="NoParagraphStyle">
    <w:name w:val="[No Paragraph Style]"/>
    <w:rsid w:val="006232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deGrade2-nfase6">
    <w:name w:val="Grid Table 2 Accent 6"/>
    <w:basedOn w:val="Tabelanormal"/>
    <w:uiPriority w:val="47"/>
    <w:rsid w:val="009037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34335"/>
    <w:rPr>
      <w:color w:val="954F72" w:themeColor="followedHyperlink"/>
      <w:u w:val="single"/>
    </w:rPr>
  </w:style>
  <w:style w:type="table" w:styleId="TabeladeGrade4-nfase6">
    <w:name w:val="Grid Table 4 Accent 6"/>
    <w:basedOn w:val="Tabelanormal"/>
    <w:uiPriority w:val="49"/>
    <w:rsid w:val="0069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semiHidden/>
    <w:rsid w:val="008B692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25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25D2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273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1B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ristas.com.br/?s=lgp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15-2018/2018/lei/l137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istas.com.br/modelos-de-document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462-5936-4E83-8EE8-F74E0C7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CRG</cp:lastModifiedBy>
  <cp:revision>10</cp:revision>
  <cp:lastPrinted>2025-05-09T14:05:00Z</cp:lastPrinted>
  <dcterms:created xsi:type="dcterms:W3CDTF">2025-05-09T11:16:00Z</dcterms:created>
  <dcterms:modified xsi:type="dcterms:W3CDTF">2025-05-09T15:18:00Z</dcterms:modified>
</cp:coreProperties>
</file>