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4058E" w14:textId="5E27732D" w:rsidR="00AD385E" w:rsidRDefault="00AD385E" w:rsidP="00AD385E">
      <w:pPr>
        <w:pStyle w:val="Ttulo2"/>
        <w:pBdr>
          <w:top w:val="single" w:sz="4" w:space="1" w:color="auto"/>
          <w:bottom w:val="single" w:sz="4" w:space="1" w:color="auto"/>
        </w:pBdr>
        <w:spacing w:line="360" w:lineRule="auto"/>
        <w:jc w:val="center"/>
        <w:rPr>
          <w:i w:val="0"/>
          <w:iCs w:val="0"/>
          <w:sz w:val="24"/>
          <w:szCs w:val="24"/>
        </w:rPr>
      </w:pPr>
      <w:bookmarkStart w:id="0" w:name="_Toc207109571"/>
      <w:r>
        <w:rPr>
          <w:i w:val="0"/>
          <w:iCs w:val="0"/>
          <w:sz w:val="24"/>
          <w:szCs w:val="24"/>
        </w:rPr>
        <w:t>ANEXO V</w:t>
      </w:r>
    </w:p>
    <w:p w14:paraId="645517A3" w14:textId="4A189753" w:rsidR="008B6920" w:rsidRDefault="008B6920" w:rsidP="00AD385E">
      <w:pPr>
        <w:pStyle w:val="Ttulo2"/>
        <w:spacing w:line="360" w:lineRule="auto"/>
        <w:jc w:val="center"/>
        <w:rPr>
          <w:i w:val="0"/>
          <w:iCs w:val="0"/>
          <w:sz w:val="24"/>
          <w:szCs w:val="24"/>
        </w:rPr>
      </w:pPr>
      <w:r w:rsidRPr="009C5D09">
        <w:rPr>
          <w:i w:val="0"/>
          <w:iCs w:val="0"/>
          <w:sz w:val="24"/>
          <w:szCs w:val="24"/>
        </w:rPr>
        <w:t>MODELO DE FORMULÁRIO PARA INTERPOSIÇÃO DE RECURSO</w:t>
      </w:r>
      <w:bookmarkStart w:id="1" w:name="_Hlk192604859"/>
      <w:bookmarkEnd w:id="0"/>
      <w:r w:rsidRPr="009C5D09">
        <w:rPr>
          <w:i w:val="0"/>
          <w:iCs w:val="0"/>
          <w:sz w:val="24"/>
          <w:szCs w:val="24"/>
        </w:rPr>
        <w:t>S</w:t>
      </w:r>
      <w:bookmarkEnd w:id="1"/>
    </w:p>
    <w:p w14:paraId="1EC53DB6" w14:textId="77777777" w:rsidR="00AD385E" w:rsidRPr="00AD385E" w:rsidRDefault="00AD385E" w:rsidP="00AD385E"/>
    <w:p w14:paraId="2F78ADAB" w14:textId="40289783" w:rsidR="008B6920" w:rsidRPr="005A684A" w:rsidRDefault="008B6920" w:rsidP="008B692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5D09">
        <w:rPr>
          <w:rFonts w:ascii="Arial" w:hAnsi="Arial" w:cs="Arial"/>
          <w:b/>
          <w:sz w:val="24"/>
          <w:szCs w:val="24"/>
        </w:rPr>
        <w:t xml:space="preserve">RECURSO CONTRA </w:t>
      </w:r>
      <w:r w:rsidRPr="005A684A">
        <w:rPr>
          <w:rFonts w:ascii="Arial" w:hAnsi="Arial" w:cs="Arial"/>
          <w:b/>
          <w:sz w:val="24"/>
          <w:szCs w:val="24"/>
        </w:rPr>
        <w:t xml:space="preserve">DECISÃO RELATIVA ao </w:t>
      </w:r>
      <w:r w:rsidR="008D5AC3" w:rsidRPr="005A684A">
        <w:rPr>
          <w:rFonts w:ascii="Arial" w:hAnsi="Arial" w:cs="Arial"/>
          <w:b/>
          <w:i/>
          <w:iCs/>
          <w:sz w:val="24"/>
          <w:szCs w:val="24"/>
        </w:rPr>
        <w:t>Processo Seletivo Simplificado CIM GUANDU nº 0</w:t>
      </w:r>
      <w:r w:rsidR="00E85D43" w:rsidRPr="005A684A">
        <w:rPr>
          <w:rFonts w:ascii="Arial" w:hAnsi="Arial" w:cs="Arial"/>
          <w:b/>
          <w:i/>
          <w:iCs/>
          <w:sz w:val="24"/>
          <w:szCs w:val="24"/>
        </w:rPr>
        <w:t>2</w:t>
      </w:r>
      <w:r w:rsidR="008D5AC3" w:rsidRPr="005A684A">
        <w:rPr>
          <w:rFonts w:ascii="Arial" w:hAnsi="Arial" w:cs="Arial"/>
          <w:b/>
          <w:i/>
          <w:iCs/>
          <w:sz w:val="24"/>
          <w:szCs w:val="24"/>
        </w:rPr>
        <w:t>/2025</w:t>
      </w:r>
      <w:r w:rsidRPr="005A684A">
        <w:rPr>
          <w:rFonts w:ascii="Arial" w:hAnsi="Arial" w:cs="Arial"/>
          <w:b/>
          <w:sz w:val="24"/>
          <w:szCs w:val="24"/>
        </w:rPr>
        <w:t>,</w:t>
      </w:r>
      <w:r w:rsidRPr="005A684A">
        <w:rPr>
          <w:rFonts w:ascii="Arial" w:hAnsi="Arial" w:cs="Arial"/>
          <w:sz w:val="24"/>
          <w:szCs w:val="24"/>
        </w:rPr>
        <w:t xml:space="preserve"> realizado </w:t>
      </w:r>
      <w:r w:rsidR="007F3659" w:rsidRPr="005A684A">
        <w:rPr>
          <w:rFonts w:ascii="Arial" w:hAnsi="Arial" w:cs="Arial"/>
          <w:sz w:val="24"/>
          <w:szCs w:val="24"/>
        </w:rPr>
        <w:t xml:space="preserve">pelo </w:t>
      </w:r>
      <w:r w:rsidRPr="005A684A">
        <w:rPr>
          <w:rFonts w:ascii="Arial" w:hAnsi="Arial" w:cs="Arial"/>
          <w:sz w:val="24"/>
          <w:szCs w:val="24"/>
        </w:rPr>
        <w:t xml:space="preserve">Consórcio Intermunicipal </w:t>
      </w:r>
      <w:proofErr w:type="spellStart"/>
      <w:r w:rsidRPr="005A684A">
        <w:rPr>
          <w:rFonts w:ascii="Arial" w:hAnsi="Arial" w:cs="Arial"/>
          <w:sz w:val="24"/>
          <w:szCs w:val="24"/>
        </w:rPr>
        <w:t>Multifinalitário</w:t>
      </w:r>
      <w:proofErr w:type="spellEnd"/>
      <w:r w:rsidRPr="005A684A">
        <w:rPr>
          <w:rFonts w:ascii="Arial" w:hAnsi="Arial" w:cs="Arial"/>
          <w:sz w:val="24"/>
          <w:szCs w:val="24"/>
        </w:rPr>
        <w:t xml:space="preserve"> Guandu – CIM Guandu.</w:t>
      </w:r>
    </w:p>
    <w:p w14:paraId="43AB50B6" w14:textId="77777777" w:rsidR="008B6920" w:rsidRPr="005A684A" w:rsidRDefault="008B6920" w:rsidP="008B692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E443CEC" w14:textId="45E7C9C4" w:rsidR="008B6920" w:rsidRPr="005A684A" w:rsidRDefault="008B6920" w:rsidP="008B69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A684A">
        <w:rPr>
          <w:rFonts w:ascii="Arial" w:hAnsi="Arial" w:cs="Arial"/>
          <w:sz w:val="24"/>
          <w:szCs w:val="24"/>
        </w:rPr>
        <w:t>Eu, ............................................................................................, portador do documento de identidade nº.....................</w:t>
      </w:r>
      <w:r w:rsidR="007F3659" w:rsidRPr="005A684A">
        <w:rPr>
          <w:rFonts w:ascii="Arial" w:hAnsi="Arial" w:cs="Arial"/>
          <w:sz w:val="24"/>
          <w:szCs w:val="24"/>
        </w:rPr>
        <w:t xml:space="preserve"> e CPF nº...........................</w:t>
      </w:r>
      <w:r w:rsidRPr="005A684A">
        <w:rPr>
          <w:rFonts w:ascii="Arial" w:hAnsi="Arial" w:cs="Arial"/>
          <w:sz w:val="24"/>
          <w:szCs w:val="24"/>
        </w:rPr>
        <w:t xml:space="preserve">, </w:t>
      </w:r>
      <w:r w:rsidR="007F3659" w:rsidRPr="005A684A">
        <w:rPr>
          <w:rFonts w:ascii="Arial" w:hAnsi="Arial" w:cs="Arial"/>
          <w:sz w:val="24"/>
          <w:szCs w:val="24"/>
        </w:rPr>
        <w:t xml:space="preserve">com </w:t>
      </w:r>
      <w:r w:rsidRPr="005A684A">
        <w:rPr>
          <w:rFonts w:ascii="Arial" w:hAnsi="Arial" w:cs="Arial"/>
          <w:sz w:val="24"/>
          <w:szCs w:val="24"/>
        </w:rPr>
        <w:t xml:space="preserve">requerimento da inscrição realizada via formulário eletrônico no dia ___/___/2025 às ___h:___ min, para concorrer ao cargo de _______________________ no </w:t>
      </w:r>
      <w:r w:rsidR="008D5AC3" w:rsidRPr="005A684A">
        <w:rPr>
          <w:rFonts w:ascii="Arial" w:hAnsi="Arial" w:cs="Arial"/>
          <w:sz w:val="24"/>
          <w:szCs w:val="24"/>
        </w:rPr>
        <w:t>Processo Seletivo Simplificado CIM GUANDU nº 0</w:t>
      </w:r>
      <w:r w:rsidR="00E85D43" w:rsidRPr="005A684A">
        <w:rPr>
          <w:rFonts w:ascii="Arial" w:hAnsi="Arial" w:cs="Arial"/>
          <w:sz w:val="24"/>
          <w:szCs w:val="24"/>
        </w:rPr>
        <w:t>2</w:t>
      </w:r>
      <w:r w:rsidR="008D5AC3" w:rsidRPr="005A684A">
        <w:rPr>
          <w:rFonts w:ascii="Arial" w:hAnsi="Arial" w:cs="Arial"/>
          <w:sz w:val="24"/>
          <w:szCs w:val="24"/>
        </w:rPr>
        <w:t>/2025</w:t>
      </w:r>
      <w:r w:rsidRPr="005A684A">
        <w:rPr>
          <w:rFonts w:ascii="Arial" w:hAnsi="Arial" w:cs="Arial"/>
          <w:sz w:val="24"/>
          <w:szCs w:val="24"/>
        </w:rPr>
        <w:t xml:space="preserve">, apresento recurso junto a Comissão Especial </w:t>
      </w:r>
      <w:r w:rsidR="007F3659" w:rsidRPr="005A684A">
        <w:rPr>
          <w:rFonts w:ascii="Arial" w:hAnsi="Arial" w:cs="Arial"/>
          <w:sz w:val="24"/>
          <w:szCs w:val="24"/>
        </w:rPr>
        <w:t>d</w:t>
      </w:r>
      <w:r w:rsidRPr="005A684A">
        <w:rPr>
          <w:rFonts w:ascii="Arial" w:hAnsi="Arial" w:cs="Arial"/>
          <w:sz w:val="24"/>
          <w:szCs w:val="24"/>
        </w:rPr>
        <w:t>e Avaliação e Julgamento.</w:t>
      </w:r>
    </w:p>
    <w:p w14:paraId="0726A453" w14:textId="0BD9D7C2" w:rsidR="008B6920" w:rsidRPr="009C5D09" w:rsidRDefault="008B6920" w:rsidP="008B69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A684A">
        <w:rPr>
          <w:rFonts w:ascii="Arial" w:hAnsi="Arial" w:cs="Arial"/>
          <w:sz w:val="24"/>
          <w:szCs w:val="24"/>
        </w:rPr>
        <w:t>A decisão objeto de contestação é............................................................................</w:t>
      </w:r>
      <w:r w:rsidRPr="009C5D09"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(explicitar a decisão que está contestando </w:t>
      </w:r>
      <w:r w:rsidR="007F3659" w:rsidRPr="009C5D09">
        <w:rPr>
          <w:rFonts w:ascii="Arial" w:hAnsi="Arial" w:cs="Arial"/>
          <w:sz w:val="24"/>
          <w:szCs w:val="24"/>
        </w:rPr>
        <w:t xml:space="preserve">se </w:t>
      </w:r>
      <w:r w:rsidRPr="009C5D09">
        <w:rPr>
          <w:rFonts w:ascii="Arial" w:hAnsi="Arial" w:cs="Arial"/>
          <w:sz w:val="24"/>
          <w:szCs w:val="24"/>
        </w:rPr>
        <w:t>é referente à etapa d</w:t>
      </w:r>
      <w:r w:rsidR="007F3659" w:rsidRPr="009C5D09">
        <w:rPr>
          <w:rFonts w:ascii="Arial" w:hAnsi="Arial" w:cs="Arial"/>
          <w:sz w:val="24"/>
          <w:szCs w:val="24"/>
        </w:rPr>
        <w:t>e</w:t>
      </w:r>
      <w:r w:rsidRPr="009C5D09">
        <w:rPr>
          <w:rFonts w:ascii="Arial" w:hAnsi="Arial" w:cs="Arial"/>
          <w:sz w:val="24"/>
          <w:szCs w:val="24"/>
        </w:rPr>
        <w:t xml:space="preserve"> análise de currículo e/ou entrevista). </w:t>
      </w:r>
    </w:p>
    <w:p w14:paraId="707AC676" w14:textId="38008EEF" w:rsidR="008B6920" w:rsidRPr="009C5D09" w:rsidRDefault="008B6920" w:rsidP="008B69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C5D09">
        <w:rPr>
          <w:rFonts w:ascii="Arial" w:hAnsi="Arial" w:cs="Arial"/>
          <w:sz w:val="24"/>
          <w:szCs w:val="24"/>
        </w:rPr>
        <w:t xml:space="preserve">Os argumentos com os quais contesto a referida decisão são: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Para fundamentar essa contestação, encaminho anexo os seguintes documentos:  ......................................................................................... </w:t>
      </w:r>
    </w:p>
    <w:p w14:paraId="311C938E" w14:textId="150F7C90" w:rsidR="008B6920" w:rsidRPr="009C5D09" w:rsidRDefault="008B6920" w:rsidP="008B69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C5D0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</w:t>
      </w:r>
    </w:p>
    <w:p w14:paraId="0E2A4E06" w14:textId="77777777" w:rsidR="008B6920" w:rsidRPr="009C5D09" w:rsidRDefault="008B6920" w:rsidP="008B692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16C9333" w14:textId="7578E5BC" w:rsidR="008B6920" w:rsidRPr="009C5D09" w:rsidRDefault="008B6920" w:rsidP="00AD385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5D09">
        <w:rPr>
          <w:rFonts w:ascii="Arial" w:hAnsi="Arial" w:cs="Arial"/>
          <w:sz w:val="24"/>
          <w:szCs w:val="24"/>
        </w:rPr>
        <w:tab/>
      </w:r>
      <w:r w:rsidRPr="009C5D09">
        <w:rPr>
          <w:rFonts w:ascii="Arial" w:hAnsi="Arial" w:cs="Arial"/>
          <w:sz w:val="24"/>
          <w:szCs w:val="24"/>
        </w:rPr>
        <w:tab/>
      </w:r>
      <w:r w:rsidRPr="009C5D09">
        <w:rPr>
          <w:rFonts w:ascii="Arial" w:hAnsi="Arial" w:cs="Arial"/>
          <w:sz w:val="24"/>
          <w:szCs w:val="24"/>
        </w:rPr>
        <w:tab/>
      </w:r>
      <w:r w:rsidRPr="009C5D09">
        <w:rPr>
          <w:rFonts w:ascii="Arial" w:hAnsi="Arial" w:cs="Arial"/>
          <w:sz w:val="24"/>
          <w:szCs w:val="24"/>
        </w:rPr>
        <w:tab/>
        <w:t>Município, UF.........de......................de 2025</w:t>
      </w:r>
      <w:r w:rsidRPr="009C5D09">
        <w:rPr>
          <w:rFonts w:ascii="Arial" w:hAnsi="Arial" w:cs="Arial"/>
          <w:sz w:val="24"/>
          <w:szCs w:val="24"/>
        </w:rPr>
        <w:tab/>
      </w:r>
    </w:p>
    <w:p w14:paraId="4D57F088" w14:textId="57459F66" w:rsidR="008B6920" w:rsidRPr="009C5D09" w:rsidRDefault="008B6920" w:rsidP="008B6920">
      <w:pPr>
        <w:tabs>
          <w:tab w:val="left" w:pos="5638"/>
        </w:tabs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9C5D09">
        <w:rPr>
          <w:rFonts w:ascii="Arial" w:hAnsi="Arial" w:cs="Arial"/>
          <w:sz w:val="24"/>
          <w:szCs w:val="24"/>
        </w:rPr>
        <w:t>...................................................</w:t>
      </w:r>
    </w:p>
    <w:p w14:paraId="4080EAAA" w14:textId="0B6967D0" w:rsidR="00EB7AAD" w:rsidRPr="009C5D09" w:rsidRDefault="008B6920" w:rsidP="008B6920">
      <w:pPr>
        <w:tabs>
          <w:tab w:val="left" w:pos="5638"/>
        </w:tabs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  <w:sectPr w:rsidR="00EB7AAD" w:rsidRPr="009C5D09" w:rsidSect="00AD385E">
          <w:headerReference w:type="default" r:id="rId8"/>
          <w:footerReference w:type="default" r:id="rId9"/>
          <w:pgSz w:w="11906" w:h="16838"/>
          <w:pgMar w:top="2112" w:right="1274" w:bottom="1417" w:left="1701" w:header="850" w:footer="850" w:gutter="0"/>
          <w:cols w:space="708"/>
          <w:docGrid w:linePitch="360"/>
        </w:sectPr>
      </w:pPr>
      <w:r w:rsidRPr="009C5D09">
        <w:rPr>
          <w:rFonts w:ascii="Arial" w:hAnsi="Arial" w:cs="Arial"/>
          <w:sz w:val="24"/>
          <w:szCs w:val="24"/>
        </w:rPr>
        <w:t>Assinatura do</w:t>
      </w:r>
      <w:r w:rsidR="005C0B2F" w:rsidRPr="009C5D09">
        <w:rPr>
          <w:rFonts w:ascii="Arial" w:hAnsi="Arial" w:cs="Arial"/>
          <w:sz w:val="24"/>
          <w:szCs w:val="24"/>
        </w:rPr>
        <w:t>(a)</w:t>
      </w:r>
      <w:r w:rsidRPr="009C5D09">
        <w:rPr>
          <w:rFonts w:ascii="Arial" w:hAnsi="Arial" w:cs="Arial"/>
          <w:sz w:val="24"/>
          <w:szCs w:val="24"/>
        </w:rPr>
        <w:t xml:space="preserve"> candidato</w:t>
      </w:r>
      <w:r w:rsidR="005C0B2F" w:rsidRPr="009C5D09">
        <w:rPr>
          <w:rFonts w:ascii="Arial" w:hAnsi="Arial" w:cs="Arial"/>
          <w:sz w:val="24"/>
          <w:szCs w:val="24"/>
        </w:rPr>
        <w:t>(</w:t>
      </w:r>
      <w:proofErr w:type="gramStart"/>
      <w:r w:rsidR="005C0B2F" w:rsidRPr="009C5D09">
        <w:rPr>
          <w:rFonts w:ascii="Arial" w:hAnsi="Arial" w:cs="Arial"/>
          <w:sz w:val="24"/>
          <w:szCs w:val="24"/>
        </w:rPr>
        <w:t>a)</w:t>
      </w:r>
      <w:r w:rsidRPr="009C5D09">
        <w:rPr>
          <w:rFonts w:ascii="Arial" w:hAnsi="Arial" w:cs="Arial"/>
          <w:sz w:val="24"/>
          <w:szCs w:val="24"/>
        </w:rPr>
        <w:t xml:space="preserve">   </w:t>
      </w:r>
      <w:proofErr w:type="gramEnd"/>
      <w:r w:rsidRPr="009C5D09">
        <w:rPr>
          <w:rFonts w:ascii="Arial" w:hAnsi="Arial" w:cs="Arial"/>
          <w:sz w:val="24"/>
          <w:szCs w:val="24"/>
        </w:rPr>
        <w:t xml:space="preserve">                          </w:t>
      </w:r>
    </w:p>
    <w:p w14:paraId="30A6BCA6" w14:textId="20DF0DB4" w:rsidR="00AD385E" w:rsidRPr="00AD385E" w:rsidRDefault="00AD385E" w:rsidP="00AD385E">
      <w:pPr>
        <w:tabs>
          <w:tab w:val="left" w:pos="2415"/>
        </w:tabs>
        <w:rPr>
          <w:rFonts w:ascii="Arial" w:hAnsi="Arial" w:cs="Arial"/>
          <w:sz w:val="24"/>
          <w:szCs w:val="24"/>
        </w:rPr>
      </w:pPr>
    </w:p>
    <w:sectPr w:rsidR="00AD385E" w:rsidRPr="00AD385E" w:rsidSect="00F4499B">
      <w:pgSz w:w="11906" w:h="16838"/>
      <w:pgMar w:top="2112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5047A" w14:textId="77777777" w:rsidR="00D46D28" w:rsidRDefault="00D46D28" w:rsidP="00DF1FA8">
      <w:r>
        <w:separator/>
      </w:r>
    </w:p>
  </w:endnote>
  <w:endnote w:type="continuationSeparator" w:id="0">
    <w:p w14:paraId="09981F82" w14:textId="77777777" w:rsidR="00D46D28" w:rsidRDefault="00D46D28" w:rsidP="00DF1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krobat Black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Akrobat"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Akrobat SemiBold">
    <w:panose1 w:val="00000000000000000000"/>
    <w:charset w:val="4D"/>
    <w:family w:val="auto"/>
    <w:notTrueType/>
    <w:pitch w:val="variable"/>
    <w:sig w:usb0="00000207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21E4B" w14:textId="4D581516" w:rsidR="00DF1FA8" w:rsidRPr="00623206" w:rsidRDefault="00650A70" w:rsidP="00623206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316AE61E" wp14:editId="2738E93A">
              <wp:simplePos x="0" y="0"/>
              <wp:positionH relativeFrom="column">
                <wp:posOffset>4949190</wp:posOffset>
              </wp:positionH>
              <wp:positionV relativeFrom="paragraph">
                <wp:posOffset>-241935</wp:posOffset>
              </wp:positionV>
              <wp:extent cx="1104900" cy="257175"/>
              <wp:effectExtent l="0" t="0" r="3810" b="3810"/>
              <wp:wrapNone/>
              <wp:docPr id="118359214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color w:val="FFFFFF" w:themeColor="background1"/>
                            </w:rPr>
                            <w:id w:val="93262879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0F0AAA38" w14:textId="77777777" w:rsidR="00B24F61" w:rsidRPr="00886254" w:rsidRDefault="00B24F61" w:rsidP="00B24F61">
                              <w:pPr>
                                <w:pStyle w:val="Rodap"/>
                                <w:tabs>
                                  <w:tab w:val="center" w:pos="4419"/>
                                  <w:tab w:val="right" w:pos="8838"/>
                                </w:tabs>
                                <w:suppressAutoHyphens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 w:rsidRPr="00886254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Página </w: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</w:instrTex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Pr="00886254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de </w: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NUMPAGES</w:instrTex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t>11</w: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542C0A63" w14:textId="77777777" w:rsidR="00B24F61" w:rsidRDefault="00B24F6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6AE61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89.7pt;margin-top:-19.05pt;width:87pt;height:2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" filled="f" fillcolor="black [3200]" stroked="f" strokecolor="#f2f2f2 [3041]" strokeweight="3pt">
              <v:textbox>
                <w:txbxContent>
                  <w:sdt>
                    <w:sdtPr>
                      <w:rPr>
                        <w:color w:val="FFFFFF" w:themeColor="background1"/>
                      </w:rPr>
                      <w:id w:val="932628794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0F0AAA38" w14:textId="77777777" w:rsidR="00B24F61" w:rsidRPr="00886254" w:rsidRDefault="00B24F61" w:rsidP="00B24F61">
                        <w:pPr>
                          <w:pStyle w:val="Rodap"/>
                          <w:tabs>
                            <w:tab w:val="center" w:pos="4419"/>
                            <w:tab w:val="right" w:pos="8838"/>
                          </w:tabs>
                          <w:suppressAutoHyphens/>
                          <w:jc w:val="right"/>
                          <w:rPr>
                            <w:color w:val="FFFFFF" w:themeColor="background1"/>
                          </w:rPr>
                        </w:pPr>
                        <w:r w:rsidRPr="00886254"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 xml:space="preserve">Página </w: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</w:instrTex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t>2</w: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  <w:r w:rsidRPr="00886254"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 xml:space="preserve"> de </w: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NUMPAGES</w:instrTex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t>11</w: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542C0A63" w14:textId="77777777" w:rsidR="00B24F61" w:rsidRDefault="00B24F61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068D52A0" wp14:editId="311641B2">
              <wp:simplePos x="0" y="0"/>
              <wp:positionH relativeFrom="column">
                <wp:posOffset>6096000</wp:posOffset>
              </wp:positionH>
              <wp:positionV relativeFrom="paragraph">
                <wp:posOffset>9172575</wp:posOffset>
              </wp:positionV>
              <wp:extent cx="1095375" cy="219075"/>
              <wp:effectExtent l="0" t="0" r="0" b="0"/>
              <wp:wrapNone/>
              <wp:docPr id="42771164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9537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olor w:val="FFFFFF" w:themeColor="background1"/>
                            </w:rPr>
                            <w:id w:val="-4152210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33A17F69" w14:textId="77777777" w:rsidR="00B24F61" w:rsidRPr="00886254" w:rsidRDefault="00B24F61" w:rsidP="00B24F61">
                              <w:pPr>
                                <w:pStyle w:val="Rodap"/>
                                <w:tabs>
                                  <w:tab w:val="center" w:pos="4419"/>
                                  <w:tab w:val="right" w:pos="8838"/>
                                </w:tabs>
                                <w:suppressAutoHyphens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 w:rsidRPr="00886254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Página </w: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</w:instrTex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t>9</w: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Pr="00886254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de </w: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NUMPAGES</w:instrTex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t>9</w: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55A1A02E" w14:textId="77777777" w:rsidR="00B24F61" w:rsidRPr="00886254" w:rsidRDefault="00B24F61" w:rsidP="00B24F61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8D52A0" id="Caixa de Texto 6" o:spid="_x0000_s1027" type="#_x0000_t202" style="position:absolute;margin-left:480pt;margin-top:722.25pt;width:86.25pt;height:1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" filled="f" stroked="f">
              <v:textbox>
                <w:txbxContent>
                  <w:sdt>
                    <w:sdtPr>
                      <w:rPr>
                        <w:color w:val="FFFFFF" w:themeColor="background1"/>
                      </w:rPr>
                      <w:id w:val="-41522104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33A17F69" w14:textId="77777777" w:rsidR="00B24F61" w:rsidRPr="00886254" w:rsidRDefault="00B24F61" w:rsidP="00B24F61">
                        <w:pPr>
                          <w:pStyle w:val="Rodap"/>
                          <w:tabs>
                            <w:tab w:val="center" w:pos="4419"/>
                            <w:tab w:val="right" w:pos="8838"/>
                          </w:tabs>
                          <w:suppressAutoHyphens/>
                          <w:jc w:val="right"/>
                          <w:rPr>
                            <w:color w:val="FFFFFF" w:themeColor="background1"/>
                          </w:rPr>
                        </w:pPr>
                        <w:r w:rsidRPr="00886254"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 xml:space="preserve">Página </w: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</w:instrTex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t>9</w: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  <w:r w:rsidRPr="00886254"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 xml:space="preserve"> de </w: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NUMPAGES</w:instrTex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t>9</w: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55A1A02E" w14:textId="77777777" w:rsidR="00B24F61" w:rsidRPr="00886254" w:rsidRDefault="00B24F61" w:rsidP="00B24F61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0D66824C" wp14:editId="5054CF70">
              <wp:simplePos x="0" y="0"/>
              <wp:positionH relativeFrom="column">
                <wp:posOffset>6096000</wp:posOffset>
              </wp:positionH>
              <wp:positionV relativeFrom="paragraph">
                <wp:posOffset>9172575</wp:posOffset>
              </wp:positionV>
              <wp:extent cx="1095375" cy="219075"/>
              <wp:effectExtent l="0" t="0" r="0" b="0"/>
              <wp:wrapNone/>
              <wp:docPr id="172834501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9537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olor w:val="FFFFFF" w:themeColor="background1"/>
                            </w:rPr>
                            <w:id w:val="-1104718847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025B00B5" w14:textId="77777777" w:rsidR="00B24F61" w:rsidRPr="00886254" w:rsidRDefault="00B24F61" w:rsidP="00B24F61">
                              <w:pPr>
                                <w:pStyle w:val="Rodap"/>
                                <w:tabs>
                                  <w:tab w:val="center" w:pos="4419"/>
                                  <w:tab w:val="right" w:pos="8838"/>
                                </w:tabs>
                                <w:suppressAutoHyphens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 w:rsidRPr="00886254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Página </w: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</w:instrTex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t>9</w: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Pr="00886254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de </w: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NUMPAGES</w:instrTex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t>9</w: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7836DA58" w14:textId="77777777" w:rsidR="00B24F61" w:rsidRPr="00886254" w:rsidRDefault="00B24F61" w:rsidP="00B24F61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66824C" id="Caixa de Texto 5" o:spid="_x0000_s1028" type="#_x0000_t202" style="position:absolute;margin-left:480pt;margin-top:722.25pt;width:86.25pt;height:1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" filled="f" stroked="f">
              <v:textbox>
                <w:txbxContent>
                  <w:sdt>
                    <w:sdtPr>
                      <w:rPr>
                        <w:color w:val="FFFFFF" w:themeColor="background1"/>
                      </w:rPr>
                      <w:id w:val="-1104718847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025B00B5" w14:textId="77777777" w:rsidR="00B24F61" w:rsidRPr="00886254" w:rsidRDefault="00B24F61" w:rsidP="00B24F61">
                        <w:pPr>
                          <w:pStyle w:val="Rodap"/>
                          <w:tabs>
                            <w:tab w:val="center" w:pos="4419"/>
                            <w:tab w:val="right" w:pos="8838"/>
                          </w:tabs>
                          <w:suppressAutoHyphens/>
                          <w:jc w:val="right"/>
                          <w:rPr>
                            <w:color w:val="FFFFFF" w:themeColor="background1"/>
                          </w:rPr>
                        </w:pPr>
                        <w:r w:rsidRPr="00886254"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 xml:space="preserve">Página </w: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</w:instrTex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t>9</w: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  <w:r w:rsidRPr="00886254"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 xml:space="preserve"> de </w: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NUMPAGES</w:instrTex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t>9</w: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7836DA58" w14:textId="77777777" w:rsidR="00B24F61" w:rsidRPr="00886254" w:rsidRDefault="00B24F61" w:rsidP="00B24F61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82A29A2" wp14:editId="0110C694">
              <wp:simplePos x="0" y="0"/>
              <wp:positionH relativeFrom="column">
                <wp:posOffset>6096000</wp:posOffset>
              </wp:positionH>
              <wp:positionV relativeFrom="paragraph">
                <wp:posOffset>9172575</wp:posOffset>
              </wp:positionV>
              <wp:extent cx="1095375" cy="219075"/>
              <wp:effectExtent l="0" t="0" r="0" b="0"/>
              <wp:wrapNone/>
              <wp:docPr id="2132113905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9537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olor w:val="FFFFFF" w:themeColor="background1"/>
                            </w:rPr>
                            <w:id w:val="-932350998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529DD2AE" w14:textId="77777777" w:rsidR="00B24F61" w:rsidRPr="00886254" w:rsidRDefault="00B24F61" w:rsidP="00B24F61">
                              <w:pPr>
                                <w:pStyle w:val="Rodap"/>
                                <w:tabs>
                                  <w:tab w:val="center" w:pos="4419"/>
                                  <w:tab w:val="right" w:pos="8838"/>
                                </w:tabs>
                                <w:suppressAutoHyphens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 w:rsidRPr="00886254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Página </w: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</w:instrTex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t>9</w: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Pr="00886254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de </w: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NUMPAGES</w:instrTex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t>9</w: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0BA83A0D" w14:textId="77777777" w:rsidR="00B24F61" w:rsidRPr="00886254" w:rsidRDefault="00B24F61" w:rsidP="00B24F61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2A29A2" id="Caixa de Texto 4" o:spid="_x0000_s1029" type="#_x0000_t202" style="position:absolute;margin-left:480pt;margin-top:722.25pt;width:86.25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" filled="f" stroked="f">
              <v:textbox>
                <w:txbxContent>
                  <w:sdt>
                    <w:sdtPr>
                      <w:rPr>
                        <w:color w:val="FFFFFF" w:themeColor="background1"/>
                      </w:rPr>
                      <w:id w:val="-932350998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529DD2AE" w14:textId="77777777" w:rsidR="00B24F61" w:rsidRPr="00886254" w:rsidRDefault="00B24F61" w:rsidP="00B24F61">
                        <w:pPr>
                          <w:pStyle w:val="Rodap"/>
                          <w:tabs>
                            <w:tab w:val="center" w:pos="4419"/>
                            <w:tab w:val="right" w:pos="8838"/>
                          </w:tabs>
                          <w:suppressAutoHyphens/>
                          <w:jc w:val="right"/>
                          <w:rPr>
                            <w:color w:val="FFFFFF" w:themeColor="background1"/>
                          </w:rPr>
                        </w:pPr>
                        <w:r w:rsidRPr="00886254"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 xml:space="preserve">Página </w: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</w:instrTex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t>9</w: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  <w:r w:rsidRPr="00886254"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 xml:space="preserve"> de </w: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NUMPAGES</w:instrTex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t>9</w: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0BA83A0D" w14:textId="77777777" w:rsidR="00B24F61" w:rsidRPr="00886254" w:rsidRDefault="00B24F61" w:rsidP="00B24F61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5869627A" wp14:editId="33505C55">
              <wp:simplePos x="0" y="0"/>
              <wp:positionH relativeFrom="column">
                <wp:posOffset>-2011680</wp:posOffset>
              </wp:positionH>
              <wp:positionV relativeFrom="paragraph">
                <wp:posOffset>-287020</wp:posOffset>
              </wp:positionV>
              <wp:extent cx="8622030" cy="1388745"/>
              <wp:effectExtent l="0" t="0" r="0" b="0"/>
              <wp:wrapNone/>
              <wp:docPr id="1900106106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622030" cy="1388745"/>
                      </a:xfrm>
                      <a:prstGeom prst="rect">
                        <a:avLst/>
                      </a:prstGeom>
                      <a:solidFill>
                        <a:srgbClr val="ACC54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616B0E" id="Retângulo 3" o:spid="_x0000_s1026" style="position:absolute;margin-left:-158.4pt;margin-top:-22.6pt;width:678.9pt;height:109.3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" fillcolor="#acc549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82B7B53" wp14:editId="1AF9DC9E">
              <wp:simplePos x="0" y="0"/>
              <wp:positionH relativeFrom="column">
                <wp:posOffset>3169920</wp:posOffset>
              </wp:positionH>
              <wp:positionV relativeFrom="paragraph">
                <wp:posOffset>-118745</wp:posOffset>
              </wp:positionV>
              <wp:extent cx="2981325" cy="717550"/>
              <wp:effectExtent l="0" t="0" r="0" b="0"/>
              <wp:wrapNone/>
              <wp:docPr id="126323405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81325" cy="717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1AC0A52" w14:textId="6734D363" w:rsidR="00623206" w:rsidRPr="00867FA6" w:rsidRDefault="00623206" w:rsidP="00623206">
                          <w:pPr>
                            <w:pStyle w:val="NoParagraphStyle"/>
                            <w:suppressAutoHyphens/>
                            <w:jc w:val="right"/>
                            <w:rPr>
                              <w:rFonts w:ascii="Akrobat Black" w:hAnsi="Akrobat Black" w:cs="Akrobat"/>
                              <w:b/>
                              <w:bCs/>
                              <w:color w:val="FFFFFF" w:themeColor="background1"/>
                              <w:spacing w:val="-2"/>
                              <w:sz w:val="22"/>
                              <w:szCs w:val="22"/>
                            </w:rPr>
                          </w:pPr>
                          <w:r w:rsidRPr="00867FA6">
                            <w:rPr>
                              <w:rFonts w:ascii="Akrobat Black" w:hAnsi="Akrobat Black" w:cs="Akrobat"/>
                              <w:b/>
                              <w:bCs/>
                              <w:color w:val="FFFFFF" w:themeColor="background1"/>
                              <w:spacing w:val="-2"/>
                              <w:sz w:val="22"/>
                              <w:szCs w:val="22"/>
                            </w:rPr>
                            <w:t xml:space="preserve">(27) </w:t>
                          </w:r>
                          <w:r w:rsidR="007F14CB">
                            <w:rPr>
                              <w:rFonts w:ascii="Akrobat Black" w:hAnsi="Akrobat Black" w:cs="Akrobat"/>
                              <w:b/>
                              <w:bCs/>
                              <w:color w:val="FFFFFF" w:themeColor="background1"/>
                              <w:spacing w:val="-2"/>
                              <w:sz w:val="22"/>
                              <w:szCs w:val="22"/>
                            </w:rPr>
                            <w:t>99649 3848</w:t>
                          </w:r>
                        </w:p>
                        <w:p w14:paraId="6014AE19" w14:textId="2ACC6232" w:rsidR="00623206" w:rsidRPr="00867FA6" w:rsidRDefault="007F14CB" w:rsidP="00623206">
                          <w:pPr>
                            <w:pStyle w:val="NoParagraphStyle"/>
                            <w:suppressAutoHyphens/>
                            <w:jc w:val="right"/>
                            <w:rPr>
                              <w:rFonts w:ascii="Akrobat Black" w:hAnsi="Akrobat Black" w:cs="Akrobat"/>
                              <w:b/>
                              <w:bCs/>
                              <w:color w:val="FFFFFF" w:themeColor="background1"/>
                              <w:spacing w:val="-2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krobat Black" w:hAnsi="Akrobat Black" w:cs="Akrobat"/>
                              <w:b/>
                              <w:bCs/>
                              <w:color w:val="FFFFFF" w:themeColor="background1"/>
                              <w:spacing w:val="-2"/>
                              <w:sz w:val="22"/>
                              <w:szCs w:val="22"/>
                            </w:rPr>
                            <w:t>administrativo</w:t>
                          </w:r>
                          <w:r w:rsidR="00623206" w:rsidRPr="00867FA6">
                            <w:rPr>
                              <w:rFonts w:ascii="Akrobat Black" w:hAnsi="Akrobat Black" w:cs="Akrobat"/>
                              <w:b/>
                              <w:bCs/>
                              <w:color w:val="FFFFFF" w:themeColor="background1"/>
                              <w:spacing w:val="-2"/>
                              <w:sz w:val="22"/>
                              <w:szCs w:val="22"/>
                            </w:rPr>
                            <w:t>@consorcioguandu.es.gov.br</w:t>
                          </w:r>
                        </w:p>
                        <w:p w14:paraId="1467EBC5" w14:textId="77777777" w:rsidR="00623206" w:rsidRPr="007D5653" w:rsidRDefault="00623206" w:rsidP="00623206">
                          <w:pPr>
                            <w:jc w:val="right"/>
                            <w:rPr>
                              <w:rFonts w:ascii="Akrobat Black" w:hAnsi="Akrobat Black"/>
                              <w:b/>
                              <w:bCs/>
                              <w:color w:val="FFFFFF" w:themeColor="background1"/>
                            </w:rPr>
                          </w:pPr>
                          <w:r w:rsidRPr="00867FA6">
                            <w:rPr>
                              <w:rFonts w:ascii="Akrobat Black" w:hAnsi="Akrobat Black" w:cs="Akrobat SemiBold"/>
                              <w:b/>
                              <w:bCs/>
                              <w:color w:val="FFFFFF" w:themeColor="background1"/>
                              <w:spacing w:val="-2"/>
                              <w:sz w:val="22"/>
                              <w:szCs w:val="22"/>
                            </w:rPr>
                            <w:t>cimguandu.es.gov.br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2B7B53" id="Caixa de Texto 2" o:spid="_x0000_s1030" type="#_x0000_t202" style="position:absolute;margin-left:249.6pt;margin-top:-9.35pt;width:234.75pt;height:5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" filled="f" stroked="f" strokeweight=".5pt">
              <v:textbox>
                <w:txbxContent>
                  <w:p w14:paraId="21AC0A52" w14:textId="6734D363" w:rsidR="00623206" w:rsidRPr="00867FA6" w:rsidRDefault="00623206" w:rsidP="00623206">
                    <w:pPr>
                      <w:pStyle w:val="NoParagraphStyle"/>
                      <w:suppressAutoHyphens/>
                      <w:jc w:val="right"/>
                      <w:rPr>
                        <w:rFonts w:ascii="Akrobat Black" w:hAnsi="Akrobat Black" w:cs="Akrobat"/>
                        <w:b/>
                        <w:bCs/>
                        <w:color w:val="FFFFFF" w:themeColor="background1"/>
                        <w:spacing w:val="-2"/>
                        <w:sz w:val="22"/>
                        <w:szCs w:val="22"/>
                      </w:rPr>
                    </w:pPr>
                    <w:r w:rsidRPr="00867FA6">
                      <w:rPr>
                        <w:rFonts w:ascii="Akrobat Black" w:hAnsi="Akrobat Black" w:cs="Akrobat"/>
                        <w:b/>
                        <w:bCs/>
                        <w:color w:val="FFFFFF" w:themeColor="background1"/>
                        <w:spacing w:val="-2"/>
                        <w:sz w:val="22"/>
                        <w:szCs w:val="22"/>
                      </w:rPr>
                      <w:t xml:space="preserve">(27) </w:t>
                    </w:r>
                    <w:r w:rsidR="007F14CB">
                      <w:rPr>
                        <w:rFonts w:ascii="Akrobat Black" w:hAnsi="Akrobat Black" w:cs="Akrobat"/>
                        <w:b/>
                        <w:bCs/>
                        <w:color w:val="FFFFFF" w:themeColor="background1"/>
                        <w:spacing w:val="-2"/>
                        <w:sz w:val="22"/>
                        <w:szCs w:val="22"/>
                      </w:rPr>
                      <w:t>99649 3848</w:t>
                    </w:r>
                  </w:p>
                  <w:p w14:paraId="6014AE19" w14:textId="2ACC6232" w:rsidR="00623206" w:rsidRPr="00867FA6" w:rsidRDefault="007F14CB" w:rsidP="00623206">
                    <w:pPr>
                      <w:pStyle w:val="NoParagraphStyle"/>
                      <w:suppressAutoHyphens/>
                      <w:jc w:val="right"/>
                      <w:rPr>
                        <w:rFonts w:ascii="Akrobat Black" w:hAnsi="Akrobat Black" w:cs="Akrobat"/>
                        <w:b/>
                        <w:bCs/>
                        <w:color w:val="FFFFFF" w:themeColor="background1"/>
                        <w:spacing w:val="-2"/>
                        <w:sz w:val="22"/>
                        <w:szCs w:val="22"/>
                      </w:rPr>
                    </w:pPr>
                    <w:r>
                      <w:rPr>
                        <w:rFonts w:ascii="Akrobat Black" w:hAnsi="Akrobat Black" w:cs="Akrobat"/>
                        <w:b/>
                        <w:bCs/>
                        <w:color w:val="FFFFFF" w:themeColor="background1"/>
                        <w:spacing w:val="-2"/>
                        <w:sz w:val="22"/>
                        <w:szCs w:val="22"/>
                      </w:rPr>
                      <w:t>administrativo</w:t>
                    </w:r>
                    <w:r w:rsidR="00623206" w:rsidRPr="00867FA6">
                      <w:rPr>
                        <w:rFonts w:ascii="Akrobat Black" w:hAnsi="Akrobat Black" w:cs="Akrobat"/>
                        <w:b/>
                        <w:bCs/>
                        <w:color w:val="FFFFFF" w:themeColor="background1"/>
                        <w:spacing w:val="-2"/>
                        <w:sz w:val="22"/>
                        <w:szCs w:val="22"/>
                      </w:rPr>
                      <w:t>@consorcioguandu.es.gov.br</w:t>
                    </w:r>
                  </w:p>
                  <w:p w14:paraId="1467EBC5" w14:textId="77777777" w:rsidR="00623206" w:rsidRPr="007D5653" w:rsidRDefault="00623206" w:rsidP="00623206">
                    <w:pPr>
                      <w:jc w:val="right"/>
                      <w:rPr>
                        <w:rFonts w:ascii="Akrobat Black" w:hAnsi="Akrobat Black"/>
                        <w:b/>
                        <w:bCs/>
                        <w:color w:val="FFFFFF" w:themeColor="background1"/>
                      </w:rPr>
                    </w:pPr>
                    <w:r w:rsidRPr="00867FA6">
                      <w:rPr>
                        <w:rFonts w:ascii="Akrobat Black" w:hAnsi="Akrobat Black" w:cs="Akrobat SemiBold"/>
                        <w:b/>
                        <w:bCs/>
                        <w:color w:val="FFFFFF" w:themeColor="background1"/>
                        <w:spacing w:val="-2"/>
                        <w:sz w:val="22"/>
                        <w:szCs w:val="22"/>
                      </w:rPr>
                      <w:t>cimguandu.es.gov.br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026E347" wp14:editId="74FE4E1D">
              <wp:simplePos x="0" y="0"/>
              <wp:positionH relativeFrom="column">
                <wp:posOffset>-887095</wp:posOffset>
              </wp:positionH>
              <wp:positionV relativeFrom="paragraph">
                <wp:posOffset>-97155</wp:posOffset>
              </wp:positionV>
              <wp:extent cx="2904490" cy="717550"/>
              <wp:effectExtent l="0" t="0" r="0" b="0"/>
              <wp:wrapNone/>
              <wp:docPr id="662239837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4490" cy="717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43E27A" w14:textId="77777777" w:rsidR="00623206" w:rsidRPr="00867FA6" w:rsidRDefault="00623206" w:rsidP="00623206">
                          <w:pPr>
                            <w:pStyle w:val="NoParagraphStyle"/>
                            <w:suppressAutoHyphens/>
                            <w:rPr>
                              <w:rFonts w:ascii="Akrobat Black" w:hAnsi="Akrobat Black" w:cs="Akrobat"/>
                              <w:b/>
                              <w:bCs/>
                              <w:color w:val="FFFFFF" w:themeColor="background1"/>
                              <w:spacing w:val="-2"/>
                              <w:sz w:val="22"/>
                              <w:szCs w:val="22"/>
                              <w:lang w:val="pt-BR"/>
                            </w:rPr>
                          </w:pPr>
                          <w:r w:rsidRPr="00867FA6">
                            <w:rPr>
                              <w:rFonts w:ascii="Akrobat Black" w:hAnsi="Akrobat Black" w:cs="Akrobat"/>
                              <w:b/>
                              <w:bCs/>
                              <w:color w:val="FFFFFF" w:themeColor="background1"/>
                              <w:spacing w:val="-2"/>
                              <w:sz w:val="22"/>
                              <w:szCs w:val="22"/>
                              <w:lang w:val="pt-BR"/>
                            </w:rPr>
                            <w:t>Av. Presidente Vargas n</w:t>
                          </w:r>
                          <w:r w:rsidRPr="00867FA6">
                            <w:rPr>
                              <w:rFonts w:ascii="Akrobat Black" w:hAnsi="Akrobat Black" w:cs="Akrobat"/>
                              <w:b/>
                              <w:bCs/>
                              <w:color w:val="FFFFFF" w:themeColor="background1"/>
                              <w:spacing w:val="-2"/>
                              <w:sz w:val="22"/>
                              <w:szCs w:val="22"/>
                              <w:vertAlign w:val="superscript"/>
                              <w:lang w:val="pt-BR"/>
                            </w:rPr>
                            <w:t xml:space="preserve">o </w:t>
                          </w:r>
                          <w:r w:rsidRPr="00867FA6">
                            <w:rPr>
                              <w:rFonts w:ascii="Akrobat Black" w:hAnsi="Akrobat Black" w:cs="Akrobat"/>
                              <w:b/>
                              <w:bCs/>
                              <w:color w:val="FFFFFF" w:themeColor="background1"/>
                              <w:spacing w:val="-2"/>
                              <w:sz w:val="22"/>
                              <w:szCs w:val="22"/>
                              <w:lang w:val="pt-BR"/>
                            </w:rPr>
                            <w:t>121, Sala 201, 2</w:t>
                          </w:r>
                          <w:r w:rsidRPr="00867FA6">
                            <w:rPr>
                              <w:rFonts w:ascii="Akrobat Black" w:hAnsi="Akrobat Black" w:cs="Akrobat"/>
                              <w:b/>
                              <w:bCs/>
                              <w:color w:val="FFFFFF" w:themeColor="background1"/>
                              <w:spacing w:val="-2"/>
                              <w:sz w:val="22"/>
                              <w:szCs w:val="22"/>
                              <w:vertAlign w:val="superscript"/>
                              <w:lang w:val="pt-BR"/>
                            </w:rPr>
                            <w:t>o</w:t>
                          </w:r>
                          <w:r w:rsidRPr="00867FA6">
                            <w:rPr>
                              <w:rFonts w:ascii="Akrobat Black" w:hAnsi="Akrobat Black" w:cs="Akrobat"/>
                              <w:b/>
                              <w:bCs/>
                              <w:color w:val="FFFFFF" w:themeColor="background1"/>
                              <w:spacing w:val="-2"/>
                              <w:sz w:val="22"/>
                              <w:szCs w:val="22"/>
                              <w:lang w:val="pt-BR"/>
                            </w:rPr>
                            <w:t xml:space="preserve"> andar </w:t>
                          </w:r>
                        </w:p>
                        <w:p w14:paraId="2C5439EA" w14:textId="77777777" w:rsidR="00623206" w:rsidRPr="00867FA6" w:rsidRDefault="00623206" w:rsidP="00623206">
                          <w:pPr>
                            <w:pStyle w:val="NoParagraphStyle"/>
                            <w:suppressAutoHyphens/>
                            <w:rPr>
                              <w:rFonts w:ascii="Akrobat Black" w:hAnsi="Akrobat Black" w:cs="Akrobat"/>
                              <w:b/>
                              <w:bCs/>
                              <w:color w:val="FFFFFF" w:themeColor="background1"/>
                              <w:spacing w:val="-2"/>
                              <w:sz w:val="22"/>
                              <w:szCs w:val="22"/>
                              <w:lang w:val="pt-BR"/>
                            </w:rPr>
                          </w:pPr>
                          <w:r w:rsidRPr="00867FA6">
                            <w:rPr>
                              <w:rFonts w:ascii="Akrobat Black" w:hAnsi="Akrobat Black" w:cs="Akrobat"/>
                              <w:b/>
                              <w:bCs/>
                              <w:color w:val="FFFFFF" w:themeColor="background1"/>
                              <w:spacing w:val="-2"/>
                              <w:sz w:val="22"/>
                              <w:szCs w:val="22"/>
                              <w:lang w:val="pt-BR"/>
                            </w:rPr>
                            <w:t>Centro - Afonso Cláudio / ES</w:t>
                          </w:r>
                        </w:p>
                        <w:p w14:paraId="363E8672" w14:textId="77777777" w:rsidR="00623206" w:rsidRPr="007D5653" w:rsidRDefault="00623206" w:rsidP="00623206">
                          <w:pPr>
                            <w:rPr>
                              <w:rFonts w:ascii="Akrobat Black" w:hAnsi="Akrobat Black"/>
                              <w:b/>
                              <w:bCs/>
                              <w:color w:val="FFFFFF" w:themeColor="background1"/>
                            </w:rPr>
                          </w:pPr>
                          <w:r w:rsidRPr="00867FA6">
                            <w:rPr>
                              <w:rFonts w:ascii="Akrobat Black" w:hAnsi="Akrobat Black" w:cs="Akrobat"/>
                              <w:b/>
                              <w:bCs/>
                              <w:color w:val="FFFFFF" w:themeColor="background1"/>
                              <w:spacing w:val="-2"/>
                              <w:sz w:val="22"/>
                              <w:szCs w:val="22"/>
                            </w:rPr>
                            <w:t>CEP: 29600-000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26E347" id="Caixa de Texto 1" o:spid="_x0000_s1031" type="#_x0000_t202" style="position:absolute;margin-left:-69.85pt;margin-top:-7.65pt;width:228.7pt;height:5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" filled="f" stroked="f" strokeweight=".5pt">
              <v:textbox>
                <w:txbxContent>
                  <w:p w14:paraId="2943E27A" w14:textId="77777777" w:rsidR="00623206" w:rsidRPr="00867FA6" w:rsidRDefault="00623206" w:rsidP="00623206">
                    <w:pPr>
                      <w:pStyle w:val="NoParagraphStyle"/>
                      <w:suppressAutoHyphens/>
                      <w:rPr>
                        <w:rFonts w:ascii="Akrobat Black" w:hAnsi="Akrobat Black" w:cs="Akrobat"/>
                        <w:b/>
                        <w:bCs/>
                        <w:color w:val="FFFFFF" w:themeColor="background1"/>
                        <w:spacing w:val="-2"/>
                        <w:sz w:val="22"/>
                        <w:szCs w:val="22"/>
                        <w:lang w:val="pt-BR"/>
                      </w:rPr>
                    </w:pPr>
                    <w:r w:rsidRPr="00867FA6">
                      <w:rPr>
                        <w:rFonts w:ascii="Akrobat Black" w:hAnsi="Akrobat Black" w:cs="Akrobat"/>
                        <w:b/>
                        <w:bCs/>
                        <w:color w:val="FFFFFF" w:themeColor="background1"/>
                        <w:spacing w:val="-2"/>
                        <w:sz w:val="22"/>
                        <w:szCs w:val="22"/>
                        <w:lang w:val="pt-BR"/>
                      </w:rPr>
                      <w:t>Av. Presidente Vargas n</w:t>
                    </w:r>
                    <w:r w:rsidRPr="00867FA6">
                      <w:rPr>
                        <w:rFonts w:ascii="Akrobat Black" w:hAnsi="Akrobat Black" w:cs="Akrobat"/>
                        <w:b/>
                        <w:bCs/>
                        <w:color w:val="FFFFFF" w:themeColor="background1"/>
                        <w:spacing w:val="-2"/>
                        <w:sz w:val="22"/>
                        <w:szCs w:val="22"/>
                        <w:vertAlign w:val="superscript"/>
                        <w:lang w:val="pt-BR"/>
                      </w:rPr>
                      <w:t xml:space="preserve">o </w:t>
                    </w:r>
                    <w:r w:rsidRPr="00867FA6">
                      <w:rPr>
                        <w:rFonts w:ascii="Akrobat Black" w:hAnsi="Akrobat Black" w:cs="Akrobat"/>
                        <w:b/>
                        <w:bCs/>
                        <w:color w:val="FFFFFF" w:themeColor="background1"/>
                        <w:spacing w:val="-2"/>
                        <w:sz w:val="22"/>
                        <w:szCs w:val="22"/>
                        <w:lang w:val="pt-BR"/>
                      </w:rPr>
                      <w:t>121, Sala 201, 2</w:t>
                    </w:r>
                    <w:r w:rsidRPr="00867FA6">
                      <w:rPr>
                        <w:rFonts w:ascii="Akrobat Black" w:hAnsi="Akrobat Black" w:cs="Akrobat"/>
                        <w:b/>
                        <w:bCs/>
                        <w:color w:val="FFFFFF" w:themeColor="background1"/>
                        <w:spacing w:val="-2"/>
                        <w:sz w:val="22"/>
                        <w:szCs w:val="22"/>
                        <w:vertAlign w:val="superscript"/>
                        <w:lang w:val="pt-BR"/>
                      </w:rPr>
                      <w:t>o</w:t>
                    </w:r>
                    <w:r w:rsidRPr="00867FA6">
                      <w:rPr>
                        <w:rFonts w:ascii="Akrobat Black" w:hAnsi="Akrobat Black" w:cs="Akrobat"/>
                        <w:b/>
                        <w:bCs/>
                        <w:color w:val="FFFFFF" w:themeColor="background1"/>
                        <w:spacing w:val="-2"/>
                        <w:sz w:val="22"/>
                        <w:szCs w:val="22"/>
                        <w:lang w:val="pt-BR"/>
                      </w:rPr>
                      <w:t xml:space="preserve"> andar </w:t>
                    </w:r>
                  </w:p>
                  <w:p w14:paraId="2C5439EA" w14:textId="77777777" w:rsidR="00623206" w:rsidRPr="00867FA6" w:rsidRDefault="00623206" w:rsidP="00623206">
                    <w:pPr>
                      <w:pStyle w:val="NoParagraphStyle"/>
                      <w:suppressAutoHyphens/>
                      <w:rPr>
                        <w:rFonts w:ascii="Akrobat Black" w:hAnsi="Akrobat Black" w:cs="Akrobat"/>
                        <w:b/>
                        <w:bCs/>
                        <w:color w:val="FFFFFF" w:themeColor="background1"/>
                        <w:spacing w:val="-2"/>
                        <w:sz w:val="22"/>
                        <w:szCs w:val="22"/>
                        <w:lang w:val="pt-BR"/>
                      </w:rPr>
                    </w:pPr>
                    <w:r w:rsidRPr="00867FA6">
                      <w:rPr>
                        <w:rFonts w:ascii="Akrobat Black" w:hAnsi="Akrobat Black" w:cs="Akrobat"/>
                        <w:b/>
                        <w:bCs/>
                        <w:color w:val="FFFFFF" w:themeColor="background1"/>
                        <w:spacing w:val="-2"/>
                        <w:sz w:val="22"/>
                        <w:szCs w:val="22"/>
                        <w:lang w:val="pt-BR"/>
                      </w:rPr>
                      <w:t>Centro - Afonso Cláudio / ES</w:t>
                    </w:r>
                  </w:p>
                  <w:p w14:paraId="363E8672" w14:textId="77777777" w:rsidR="00623206" w:rsidRPr="007D5653" w:rsidRDefault="00623206" w:rsidP="00623206">
                    <w:pPr>
                      <w:rPr>
                        <w:rFonts w:ascii="Akrobat Black" w:hAnsi="Akrobat Black"/>
                        <w:b/>
                        <w:bCs/>
                        <w:color w:val="FFFFFF" w:themeColor="background1"/>
                      </w:rPr>
                    </w:pPr>
                    <w:r w:rsidRPr="00867FA6">
                      <w:rPr>
                        <w:rFonts w:ascii="Akrobat Black" w:hAnsi="Akrobat Black" w:cs="Akrobat"/>
                        <w:b/>
                        <w:bCs/>
                        <w:color w:val="FFFFFF" w:themeColor="background1"/>
                        <w:spacing w:val="-2"/>
                        <w:sz w:val="22"/>
                        <w:szCs w:val="22"/>
                      </w:rPr>
                      <w:t>CEP: 29600-000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14E47" w14:textId="77777777" w:rsidR="00D46D28" w:rsidRDefault="00D46D28" w:rsidP="00DF1FA8">
      <w:r>
        <w:separator/>
      </w:r>
    </w:p>
  </w:footnote>
  <w:footnote w:type="continuationSeparator" w:id="0">
    <w:p w14:paraId="52F9B10A" w14:textId="77777777" w:rsidR="00D46D28" w:rsidRDefault="00D46D28" w:rsidP="00DF1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CC79D" w14:textId="78692BF3" w:rsidR="00DF1FA8" w:rsidRDefault="00EA4778" w:rsidP="00AD385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51A62FFA" wp14:editId="6D198502">
          <wp:simplePos x="0" y="0"/>
          <wp:positionH relativeFrom="page">
            <wp:posOffset>3390900</wp:posOffset>
          </wp:positionH>
          <wp:positionV relativeFrom="paragraph">
            <wp:posOffset>-230505</wp:posOffset>
          </wp:positionV>
          <wp:extent cx="800100" cy="800100"/>
          <wp:effectExtent l="0" t="0" r="0" b="0"/>
          <wp:wrapNone/>
          <wp:docPr id="70824961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2901927" name="Picture 7329019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4F61">
      <w:rPr>
        <w:noProof/>
      </w:rPr>
      <w:drawing>
        <wp:anchor distT="0" distB="0" distL="114300" distR="114300" simplePos="0" relativeHeight="251661824" behindDoc="1" locked="0" layoutInCell="1" allowOverlap="1" wp14:anchorId="10F4DD49" wp14:editId="3710464B">
          <wp:simplePos x="0" y="0"/>
          <wp:positionH relativeFrom="column">
            <wp:posOffset>-2385060</wp:posOffset>
          </wp:positionH>
          <wp:positionV relativeFrom="paragraph">
            <wp:posOffset>1403350</wp:posOffset>
          </wp:positionV>
          <wp:extent cx="7553325" cy="7553325"/>
          <wp:effectExtent l="0" t="0" r="0" b="0"/>
          <wp:wrapNone/>
          <wp:docPr id="185160506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9237160" name="Picture 88923716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7553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AC404B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AD25CA"/>
    <w:multiLevelType w:val="hybridMultilevel"/>
    <w:tmpl w:val="0CD8171A"/>
    <w:lvl w:ilvl="0" w:tplc="04160017">
      <w:start w:val="1"/>
      <w:numFmt w:val="lowerLetter"/>
      <w:lvlText w:val="%1)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16C94F59"/>
    <w:multiLevelType w:val="hybridMultilevel"/>
    <w:tmpl w:val="F2D0C406"/>
    <w:lvl w:ilvl="0" w:tplc="BBF2A6EA">
      <w:start w:val="6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1BAA0BAB"/>
    <w:multiLevelType w:val="hybridMultilevel"/>
    <w:tmpl w:val="8D4883A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F56BE"/>
    <w:multiLevelType w:val="hybridMultilevel"/>
    <w:tmpl w:val="DA9ACA14"/>
    <w:lvl w:ilvl="0" w:tplc="04160017">
      <w:start w:val="1"/>
      <w:numFmt w:val="lowerLetter"/>
      <w:lvlText w:val="%1)"/>
      <w:lvlJc w:val="left"/>
      <w:pPr>
        <w:ind w:left="643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71838"/>
    <w:multiLevelType w:val="multilevel"/>
    <w:tmpl w:val="BC5E08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2360A8A"/>
    <w:multiLevelType w:val="hybridMultilevel"/>
    <w:tmpl w:val="B1A240C6"/>
    <w:lvl w:ilvl="0" w:tplc="AFA0F968">
      <w:start w:val="7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44234302"/>
    <w:multiLevelType w:val="multilevel"/>
    <w:tmpl w:val="A8D8D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0B13A4"/>
    <w:multiLevelType w:val="multilevel"/>
    <w:tmpl w:val="513A9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9B7C45"/>
    <w:multiLevelType w:val="hybridMultilevel"/>
    <w:tmpl w:val="935A8A5E"/>
    <w:lvl w:ilvl="0" w:tplc="997CD978">
      <w:start w:val="4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65117E94"/>
    <w:multiLevelType w:val="hybridMultilevel"/>
    <w:tmpl w:val="1DA2214C"/>
    <w:lvl w:ilvl="0" w:tplc="0416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176DC8"/>
    <w:multiLevelType w:val="hybridMultilevel"/>
    <w:tmpl w:val="B0E2655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062453"/>
    <w:multiLevelType w:val="multilevel"/>
    <w:tmpl w:val="A0742D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3" w15:restartNumberingAfterBreak="0">
    <w:nsid w:val="70D0349A"/>
    <w:multiLevelType w:val="hybridMultilevel"/>
    <w:tmpl w:val="8D4883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AD3C6D"/>
    <w:multiLevelType w:val="multilevel"/>
    <w:tmpl w:val="AE78D56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FC61FDA"/>
    <w:multiLevelType w:val="hybridMultilevel"/>
    <w:tmpl w:val="A2704B92"/>
    <w:lvl w:ilvl="0" w:tplc="A386F898">
      <w:start w:val="1"/>
      <w:numFmt w:val="lowerLetter"/>
      <w:lvlText w:val="%1)"/>
      <w:lvlJc w:val="left"/>
      <w:pPr>
        <w:ind w:left="643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018698">
    <w:abstractNumId w:val="11"/>
  </w:num>
  <w:num w:numId="2" w16cid:durableId="798837094">
    <w:abstractNumId w:val="13"/>
  </w:num>
  <w:num w:numId="3" w16cid:durableId="480317117">
    <w:abstractNumId w:val="4"/>
  </w:num>
  <w:num w:numId="4" w16cid:durableId="673386884">
    <w:abstractNumId w:val="6"/>
  </w:num>
  <w:num w:numId="5" w16cid:durableId="566377498">
    <w:abstractNumId w:val="9"/>
  </w:num>
  <w:num w:numId="6" w16cid:durableId="1018577069">
    <w:abstractNumId w:val="2"/>
  </w:num>
  <w:num w:numId="7" w16cid:durableId="1806005363">
    <w:abstractNumId w:val="10"/>
  </w:num>
  <w:num w:numId="8" w16cid:durableId="2053918973">
    <w:abstractNumId w:val="0"/>
  </w:num>
  <w:num w:numId="9" w16cid:durableId="745108677">
    <w:abstractNumId w:val="7"/>
  </w:num>
  <w:num w:numId="10" w16cid:durableId="208422513">
    <w:abstractNumId w:val="8"/>
  </w:num>
  <w:num w:numId="11" w16cid:durableId="1380738898">
    <w:abstractNumId w:val="1"/>
  </w:num>
  <w:num w:numId="12" w16cid:durableId="1250239732">
    <w:abstractNumId w:val="14"/>
  </w:num>
  <w:num w:numId="13" w16cid:durableId="1918788473">
    <w:abstractNumId w:val="3"/>
  </w:num>
  <w:num w:numId="14" w16cid:durableId="943533110">
    <w:abstractNumId w:val="15"/>
  </w:num>
  <w:num w:numId="15" w16cid:durableId="612325425">
    <w:abstractNumId w:val="12"/>
  </w:num>
  <w:num w:numId="16" w16cid:durableId="6400368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FA8"/>
    <w:rsid w:val="00002AD6"/>
    <w:rsid w:val="00005A4C"/>
    <w:rsid w:val="000066E1"/>
    <w:rsid w:val="00007921"/>
    <w:rsid w:val="00012D91"/>
    <w:rsid w:val="00013164"/>
    <w:rsid w:val="00013D3A"/>
    <w:rsid w:val="000237A3"/>
    <w:rsid w:val="0002704B"/>
    <w:rsid w:val="00030354"/>
    <w:rsid w:val="00030E21"/>
    <w:rsid w:val="00036522"/>
    <w:rsid w:val="00043ED7"/>
    <w:rsid w:val="00044131"/>
    <w:rsid w:val="00050C5B"/>
    <w:rsid w:val="00062B62"/>
    <w:rsid w:val="000658F9"/>
    <w:rsid w:val="00066C27"/>
    <w:rsid w:val="00073573"/>
    <w:rsid w:val="000763A2"/>
    <w:rsid w:val="00080C9B"/>
    <w:rsid w:val="000932B7"/>
    <w:rsid w:val="00096B24"/>
    <w:rsid w:val="000A367E"/>
    <w:rsid w:val="000B2AC0"/>
    <w:rsid w:val="000B3CF2"/>
    <w:rsid w:val="000B6F39"/>
    <w:rsid w:val="000B73CB"/>
    <w:rsid w:val="000C1B65"/>
    <w:rsid w:val="000C36E5"/>
    <w:rsid w:val="000D4566"/>
    <w:rsid w:val="000D712D"/>
    <w:rsid w:val="000E0DC6"/>
    <w:rsid w:val="000E6DCB"/>
    <w:rsid w:val="000E6EED"/>
    <w:rsid w:val="001051BF"/>
    <w:rsid w:val="00111A6D"/>
    <w:rsid w:val="00112113"/>
    <w:rsid w:val="001155D6"/>
    <w:rsid w:val="00117AD6"/>
    <w:rsid w:val="0012184B"/>
    <w:rsid w:val="00124993"/>
    <w:rsid w:val="00125EB5"/>
    <w:rsid w:val="001339C0"/>
    <w:rsid w:val="001358E0"/>
    <w:rsid w:val="001413D9"/>
    <w:rsid w:val="00142A52"/>
    <w:rsid w:val="0014599B"/>
    <w:rsid w:val="00146BBB"/>
    <w:rsid w:val="00147895"/>
    <w:rsid w:val="001578E8"/>
    <w:rsid w:val="00160F61"/>
    <w:rsid w:val="00165EEB"/>
    <w:rsid w:val="00166025"/>
    <w:rsid w:val="0017161A"/>
    <w:rsid w:val="0018487F"/>
    <w:rsid w:val="00192090"/>
    <w:rsid w:val="00196CE4"/>
    <w:rsid w:val="001A1165"/>
    <w:rsid w:val="001A13AF"/>
    <w:rsid w:val="001A35A5"/>
    <w:rsid w:val="001A74DA"/>
    <w:rsid w:val="001B2D49"/>
    <w:rsid w:val="001B4691"/>
    <w:rsid w:val="001B59AB"/>
    <w:rsid w:val="001D7CBB"/>
    <w:rsid w:val="001E77C7"/>
    <w:rsid w:val="001F0F44"/>
    <w:rsid w:val="001F49D8"/>
    <w:rsid w:val="00202367"/>
    <w:rsid w:val="00207FBD"/>
    <w:rsid w:val="00214D84"/>
    <w:rsid w:val="00215A4C"/>
    <w:rsid w:val="00220DF1"/>
    <w:rsid w:val="00223365"/>
    <w:rsid w:val="0022382B"/>
    <w:rsid w:val="00226275"/>
    <w:rsid w:val="00226A3B"/>
    <w:rsid w:val="00232D93"/>
    <w:rsid w:val="002407F4"/>
    <w:rsid w:val="0024482E"/>
    <w:rsid w:val="002723EC"/>
    <w:rsid w:val="002731B2"/>
    <w:rsid w:val="00275571"/>
    <w:rsid w:val="002944A5"/>
    <w:rsid w:val="0029463B"/>
    <w:rsid w:val="002A0994"/>
    <w:rsid w:val="002B0690"/>
    <w:rsid w:val="002B103D"/>
    <w:rsid w:val="002B28F1"/>
    <w:rsid w:val="002B6771"/>
    <w:rsid w:val="002C0FB1"/>
    <w:rsid w:val="002C2906"/>
    <w:rsid w:val="002C3771"/>
    <w:rsid w:val="002D26AF"/>
    <w:rsid w:val="002D296A"/>
    <w:rsid w:val="002D6057"/>
    <w:rsid w:val="002E08E1"/>
    <w:rsid w:val="002F0AE5"/>
    <w:rsid w:val="002F10BC"/>
    <w:rsid w:val="002F5452"/>
    <w:rsid w:val="002F6281"/>
    <w:rsid w:val="002F7F75"/>
    <w:rsid w:val="003000D2"/>
    <w:rsid w:val="00304D98"/>
    <w:rsid w:val="0030535D"/>
    <w:rsid w:val="003076E8"/>
    <w:rsid w:val="00314FC3"/>
    <w:rsid w:val="00324067"/>
    <w:rsid w:val="00326E7A"/>
    <w:rsid w:val="00351F70"/>
    <w:rsid w:val="003528BE"/>
    <w:rsid w:val="00352AF7"/>
    <w:rsid w:val="00353E52"/>
    <w:rsid w:val="003561ED"/>
    <w:rsid w:val="003563D9"/>
    <w:rsid w:val="003606E2"/>
    <w:rsid w:val="003616C0"/>
    <w:rsid w:val="003632E7"/>
    <w:rsid w:val="00363466"/>
    <w:rsid w:val="00364F23"/>
    <w:rsid w:val="00367DCB"/>
    <w:rsid w:val="003715E9"/>
    <w:rsid w:val="00380FD7"/>
    <w:rsid w:val="00384E44"/>
    <w:rsid w:val="003858F4"/>
    <w:rsid w:val="0039313D"/>
    <w:rsid w:val="003A60D0"/>
    <w:rsid w:val="003A6B17"/>
    <w:rsid w:val="003A7A2F"/>
    <w:rsid w:val="003B17F7"/>
    <w:rsid w:val="003B1E1E"/>
    <w:rsid w:val="003B504B"/>
    <w:rsid w:val="003B5662"/>
    <w:rsid w:val="003C0467"/>
    <w:rsid w:val="003C0987"/>
    <w:rsid w:val="003C575A"/>
    <w:rsid w:val="003C7D15"/>
    <w:rsid w:val="003D1ADB"/>
    <w:rsid w:val="003D4AB3"/>
    <w:rsid w:val="003D5539"/>
    <w:rsid w:val="003D63F0"/>
    <w:rsid w:val="003D70F2"/>
    <w:rsid w:val="003D74A8"/>
    <w:rsid w:val="003E36CE"/>
    <w:rsid w:val="003E4264"/>
    <w:rsid w:val="003E427D"/>
    <w:rsid w:val="003E5A40"/>
    <w:rsid w:val="003E685C"/>
    <w:rsid w:val="003E79B0"/>
    <w:rsid w:val="003F055B"/>
    <w:rsid w:val="003F0722"/>
    <w:rsid w:val="003F2081"/>
    <w:rsid w:val="003F5482"/>
    <w:rsid w:val="003F5CB0"/>
    <w:rsid w:val="003F751A"/>
    <w:rsid w:val="004011CD"/>
    <w:rsid w:val="00402CD5"/>
    <w:rsid w:val="00402DCB"/>
    <w:rsid w:val="004068E7"/>
    <w:rsid w:val="00406C37"/>
    <w:rsid w:val="00410173"/>
    <w:rsid w:val="00412A6E"/>
    <w:rsid w:val="004168B0"/>
    <w:rsid w:val="0041777A"/>
    <w:rsid w:val="00420BD3"/>
    <w:rsid w:val="004236C9"/>
    <w:rsid w:val="004257B6"/>
    <w:rsid w:val="004270D8"/>
    <w:rsid w:val="004314BD"/>
    <w:rsid w:val="004343E6"/>
    <w:rsid w:val="004554CC"/>
    <w:rsid w:val="004569AE"/>
    <w:rsid w:val="00470780"/>
    <w:rsid w:val="00472777"/>
    <w:rsid w:val="0047767C"/>
    <w:rsid w:val="0048249B"/>
    <w:rsid w:val="00483786"/>
    <w:rsid w:val="00485EE8"/>
    <w:rsid w:val="00486659"/>
    <w:rsid w:val="004956B8"/>
    <w:rsid w:val="00495E02"/>
    <w:rsid w:val="004A05B5"/>
    <w:rsid w:val="004B14DF"/>
    <w:rsid w:val="004B662E"/>
    <w:rsid w:val="004C0A7F"/>
    <w:rsid w:val="004C182E"/>
    <w:rsid w:val="004C2E74"/>
    <w:rsid w:val="004C34A3"/>
    <w:rsid w:val="004D4AC9"/>
    <w:rsid w:val="004D68E7"/>
    <w:rsid w:val="004D6B5C"/>
    <w:rsid w:val="004E12CA"/>
    <w:rsid w:val="004E1FC6"/>
    <w:rsid w:val="004E207E"/>
    <w:rsid w:val="004E3575"/>
    <w:rsid w:val="004F2355"/>
    <w:rsid w:val="004F4C76"/>
    <w:rsid w:val="004F60A0"/>
    <w:rsid w:val="004F76AE"/>
    <w:rsid w:val="00503B65"/>
    <w:rsid w:val="00505F97"/>
    <w:rsid w:val="00513DF4"/>
    <w:rsid w:val="005262DA"/>
    <w:rsid w:val="005313AE"/>
    <w:rsid w:val="00534335"/>
    <w:rsid w:val="005367D7"/>
    <w:rsid w:val="00537E7C"/>
    <w:rsid w:val="005421FC"/>
    <w:rsid w:val="00543726"/>
    <w:rsid w:val="00547E3B"/>
    <w:rsid w:val="00550D48"/>
    <w:rsid w:val="005533E0"/>
    <w:rsid w:val="00553D82"/>
    <w:rsid w:val="0055550C"/>
    <w:rsid w:val="00556110"/>
    <w:rsid w:val="00556305"/>
    <w:rsid w:val="0055735A"/>
    <w:rsid w:val="00562302"/>
    <w:rsid w:val="00562A62"/>
    <w:rsid w:val="005657D6"/>
    <w:rsid w:val="00570F33"/>
    <w:rsid w:val="00571C8A"/>
    <w:rsid w:val="0057725E"/>
    <w:rsid w:val="005900FF"/>
    <w:rsid w:val="0059378C"/>
    <w:rsid w:val="00594FD8"/>
    <w:rsid w:val="005A684A"/>
    <w:rsid w:val="005C06E6"/>
    <w:rsid w:val="005C0B2F"/>
    <w:rsid w:val="005C1488"/>
    <w:rsid w:val="005C5F62"/>
    <w:rsid w:val="005D2328"/>
    <w:rsid w:val="005D2881"/>
    <w:rsid w:val="005D3176"/>
    <w:rsid w:val="005D3915"/>
    <w:rsid w:val="005D474E"/>
    <w:rsid w:val="005D65BA"/>
    <w:rsid w:val="005D68F8"/>
    <w:rsid w:val="005E088B"/>
    <w:rsid w:val="005E69B1"/>
    <w:rsid w:val="005F2574"/>
    <w:rsid w:val="005F43AA"/>
    <w:rsid w:val="005F625C"/>
    <w:rsid w:val="005F70AE"/>
    <w:rsid w:val="00601F19"/>
    <w:rsid w:val="00604564"/>
    <w:rsid w:val="006051CA"/>
    <w:rsid w:val="00605619"/>
    <w:rsid w:val="006061B6"/>
    <w:rsid w:val="00612216"/>
    <w:rsid w:val="00622365"/>
    <w:rsid w:val="00623206"/>
    <w:rsid w:val="00634204"/>
    <w:rsid w:val="006406B0"/>
    <w:rsid w:val="00642A01"/>
    <w:rsid w:val="00643B09"/>
    <w:rsid w:val="00647A64"/>
    <w:rsid w:val="00650A70"/>
    <w:rsid w:val="0065428C"/>
    <w:rsid w:val="006565E8"/>
    <w:rsid w:val="00656FC3"/>
    <w:rsid w:val="006660BA"/>
    <w:rsid w:val="00667005"/>
    <w:rsid w:val="00670615"/>
    <w:rsid w:val="0067107A"/>
    <w:rsid w:val="00674255"/>
    <w:rsid w:val="0067656B"/>
    <w:rsid w:val="00681B5B"/>
    <w:rsid w:val="0068367F"/>
    <w:rsid w:val="006844A9"/>
    <w:rsid w:val="006923A5"/>
    <w:rsid w:val="0069583A"/>
    <w:rsid w:val="00695DC2"/>
    <w:rsid w:val="006A0D85"/>
    <w:rsid w:val="006A1792"/>
    <w:rsid w:val="006A3721"/>
    <w:rsid w:val="006A55E2"/>
    <w:rsid w:val="006B34CB"/>
    <w:rsid w:val="006C1B1B"/>
    <w:rsid w:val="006C3FCA"/>
    <w:rsid w:val="006C40CE"/>
    <w:rsid w:val="006D184A"/>
    <w:rsid w:val="006D2A79"/>
    <w:rsid w:val="006D406F"/>
    <w:rsid w:val="006D6794"/>
    <w:rsid w:val="006E1B7F"/>
    <w:rsid w:val="006E4CE7"/>
    <w:rsid w:val="006E65EF"/>
    <w:rsid w:val="006F2247"/>
    <w:rsid w:val="006F7C9E"/>
    <w:rsid w:val="007105DE"/>
    <w:rsid w:val="007144AD"/>
    <w:rsid w:val="007217A9"/>
    <w:rsid w:val="00724ED8"/>
    <w:rsid w:val="0073048D"/>
    <w:rsid w:val="00731944"/>
    <w:rsid w:val="007363B9"/>
    <w:rsid w:val="0073685B"/>
    <w:rsid w:val="00750F73"/>
    <w:rsid w:val="00751C0F"/>
    <w:rsid w:val="00756E20"/>
    <w:rsid w:val="0076706D"/>
    <w:rsid w:val="007677D8"/>
    <w:rsid w:val="00767A76"/>
    <w:rsid w:val="007847E8"/>
    <w:rsid w:val="00784FBE"/>
    <w:rsid w:val="00792668"/>
    <w:rsid w:val="00794832"/>
    <w:rsid w:val="00796622"/>
    <w:rsid w:val="00796B6E"/>
    <w:rsid w:val="007A4CBB"/>
    <w:rsid w:val="007A6766"/>
    <w:rsid w:val="007A6C22"/>
    <w:rsid w:val="007A7241"/>
    <w:rsid w:val="007B4744"/>
    <w:rsid w:val="007B4F20"/>
    <w:rsid w:val="007B54E8"/>
    <w:rsid w:val="007C283B"/>
    <w:rsid w:val="007C2B51"/>
    <w:rsid w:val="007E3B21"/>
    <w:rsid w:val="007E6BA7"/>
    <w:rsid w:val="007F0326"/>
    <w:rsid w:val="007F14CB"/>
    <w:rsid w:val="007F3659"/>
    <w:rsid w:val="007F3AC8"/>
    <w:rsid w:val="00803F3D"/>
    <w:rsid w:val="0080666A"/>
    <w:rsid w:val="00811968"/>
    <w:rsid w:val="00817E96"/>
    <w:rsid w:val="00830BF5"/>
    <w:rsid w:val="008339A5"/>
    <w:rsid w:val="0084175A"/>
    <w:rsid w:val="008431E5"/>
    <w:rsid w:val="0084629D"/>
    <w:rsid w:val="00846E45"/>
    <w:rsid w:val="00857B61"/>
    <w:rsid w:val="00857C6F"/>
    <w:rsid w:val="008628DC"/>
    <w:rsid w:val="00867FA6"/>
    <w:rsid w:val="008732E9"/>
    <w:rsid w:val="00874A63"/>
    <w:rsid w:val="008823B1"/>
    <w:rsid w:val="00883212"/>
    <w:rsid w:val="00883F7F"/>
    <w:rsid w:val="00886EAC"/>
    <w:rsid w:val="00892158"/>
    <w:rsid w:val="008960BC"/>
    <w:rsid w:val="008A1713"/>
    <w:rsid w:val="008A2F5E"/>
    <w:rsid w:val="008A7517"/>
    <w:rsid w:val="008A76CD"/>
    <w:rsid w:val="008B2EED"/>
    <w:rsid w:val="008B6655"/>
    <w:rsid w:val="008B6920"/>
    <w:rsid w:val="008C0574"/>
    <w:rsid w:val="008C1E23"/>
    <w:rsid w:val="008C2577"/>
    <w:rsid w:val="008D3298"/>
    <w:rsid w:val="008D57A7"/>
    <w:rsid w:val="008D5AC3"/>
    <w:rsid w:val="008D6209"/>
    <w:rsid w:val="008E05EC"/>
    <w:rsid w:val="008F030A"/>
    <w:rsid w:val="008F2B74"/>
    <w:rsid w:val="00900040"/>
    <w:rsid w:val="00901F5D"/>
    <w:rsid w:val="0090377C"/>
    <w:rsid w:val="00903B51"/>
    <w:rsid w:val="0090564B"/>
    <w:rsid w:val="00912DB5"/>
    <w:rsid w:val="0091584D"/>
    <w:rsid w:val="009203DE"/>
    <w:rsid w:val="00920CA0"/>
    <w:rsid w:val="009277BA"/>
    <w:rsid w:val="009308EB"/>
    <w:rsid w:val="00932645"/>
    <w:rsid w:val="00932845"/>
    <w:rsid w:val="009338BF"/>
    <w:rsid w:val="009344C5"/>
    <w:rsid w:val="00937C1F"/>
    <w:rsid w:val="0094387B"/>
    <w:rsid w:val="00945076"/>
    <w:rsid w:val="00945C85"/>
    <w:rsid w:val="009625D2"/>
    <w:rsid w:val="009626EA"/>
    <w:rsid w:val="00963465"/>
    <w:rsid w:val="00963D51"/>
    <w:rsid w:val="00970BD6"/>
    <w:rsid w:val="0097394D"/>
    <w:rsid w:val="00976683"/>
    <w:rsid w:val="009768DF"/>
    <w:rsid w:val="00980E49"/>
    <w:rsid w:val="00982E96"/>
    <w:rsid w:val="00982FF2"/>
    <w:rsid w:val="00984A73"/>
    <w:rsid w:val="00995645"/>
    <w:rsid w:val="009A086F"/>
    <w:rsid w:val="009A0931"/>
    <w:rsid w:val="009B56A3"/>
    <w:rsid w:val="009C508D"/>
    <w:rsid w:val="009C5D09"/>
    <w:rsid w:val="009D25D0"/>
    <w:rsid w:val="009D36AD"/>
    <w:rsid w:val="009D7092"/>
    <w:rsid w:val="009E1384"/>
    <w:rsid w:val="009F06F2"/>
    <w:rsid w:val="00A00FC3"/>
    <w:rsid w:val="00A03287"/>
    <w:rsid w:val="00A0419B"/>
    <w:rsid w:val="00A10C37"/>
    <w:rsid w:val="00A1239B"/>
    <w:rsid w:val="00A1600D"/>
    <w:rsid w:val="00A259E4"/>
    <w:rsid w:val="00A25D49"/>
    <w:rsid w:val="00A268EE"/>
    <w:rsid w:val="00A30AAC"/>
    <w:rsid w:val="00A3382B"/>
    <w:rsid w:val="00A40E1E"/>
    <w:rsid w:val="00A512ED"/>
    <w:rsid w:val="00A5304C"/>
    <w:rsid w:val="00A60AA8"/>
    <w:rsid w:val="00A61FD4"/>
    <w:rsid w:val="00A64E74"/>
    <w:rsid w:val="00A7114D"/>
    <w:rsid w:val="00A76D23"/>
    <w:rsid w:val="00A808D5"/>
    <w:rsid w:val="00A83D52"/>
    <w:rsid w:val="00A86543"/>
    <w:rsid w:val="00A93E70"/>
    <w:rsid w:val="00A97840"/>
    <w:rsid w:val="00AA1190"/>
    <w:rsid w:val="00AA327B"/>
    <w:rsid w:val="00AA37BA"/>
    <w:rsid w:val="00AA4245"/>
    <w:rsid w:val="00AA4EFD"/>
    <w:rsid w:val="00AA51CD"/>
    <w:rsid w:val="00AB0009"/>
    <w:rsid w:val="00AB12AD"/>
    <w:rsid w:val="00AB453F"/>
    <w:rsid w:val="00AC3003"/>
    <w:rsid w:val="00AD21B9"/>
    <w:rsid w:val="00AD2AF0"/>
    <w:rsid w:val="00AD385E"/>
    <w:rsid w:val="00AD6F14"/>
    <w:rsid w:val="00AE1CAC"/>
    <w:rsid w:val="00AE2FD2"/>
    <w:rsid w:val="00AE35C8"/>
    <w:rsid w:val="00AE4AAF"/>
    <w:rsid w:val="00AF0292"/>
    <w:rsid w:val="00AF4605"/>
    <w:rsid w:val="00AF5E69"/>
    <w:rsid w:val="00B00249"/>
    <w:rsid w:val="00B018FA"/>
    <w:rsid w:val="00B02256"/>
    <w:rsid w:val="00B04B42"/>
    <w:rsid w:val="00B077E4"/>
    <w:rsid w:val="00B104F7"/>
    <w:rsid w:val="00B20397"/>
    <w:rsid w:val="00B20D04"/>
    <w:rsid w:val="00B24593"/>
    <w:rsid w:val="00B24DA7"/>
    <w:rsid w:val="00B24F61"/>
    <w:rsid w:val="00B278B7"/>
    <w:rsid w:val="00B27972"/>
    <w:rsid w:val="00B30887"/>
    <w:rsid w:val="00B31CA1"/>
    <w:rsid w:val="00B34C0E"/>
    <w:rsid w:val="00B36668"/>
    <w:rsid w:val="00B36C03"/>
    <w:rsid w:val="00B47351"/>
    <w:rsid w:val="00B54EEC"/>
    <w:rsid w:val="00B56C82"/>
    <w:rsid w:val="00B5752F"/>
    <w:rsid w:val="00B6078C"/>
    <w:rsid w:val="00B624F8"/>
    <w:rsid w:val="00B653C4"/>
    <w:rsid w:val="00B701F2"/>
    <w:rsid w:val="00B716AF"/>
    <w:rsid w:val="00B719EB"/>
    <w:rsid w:val="00B76E6B"/>
    <w:rsid w:val="00B8006F"/>
    <w:rsid w:val="00B81A9E"/>
    <w:rsid w:val="00B84B44"/>
    <w:rsid w:val="00B96387"/>
    <w:rsid w:val="00BA3D45"/>
    <w:rsid w:val="00BA5BD9"/>
    <w:rsid w:val="00BA7BA5"/>
    <w:rsid w:val="00BB7B7E"/>
    <w:rsid w:val="00BC299B"/>
    <w:rsid w:val="00BC3AF5"/>
    <w:rsid w:val="00BC51B7"/>
    <w:rsid w:val="00BC539F"/>
    <w:rsid w:val="00BC74F5"/>
    <w:rsid w:val="00BD03E7"/>
    <w:rsid w:val="00BD4062"/>
    <w:rsid w:val="00BD6B5F"/>
    <w:rsid w:val="00BE2076"/>
    <w:rsid w:val="00BE36F9"/>
    <w:rsid w:val="00BE60CA"/>
    <w:rsid w:val="00BF02EE"/>
    <w:rsid w:val="00BF2948"/>
    <w:rsid w:val="00BF3E2C"/>
    <w:rsid w:val="00BF5CF2"/>
    <w:rsid w:val="00BF701E"/>
    <w:rsid w:val="00BF7140"/>
    <w:rsid w:val="00C111E1"/>
    <w:rsid w:val="00C15609"/>
    <w:rsid w:val="00C17C0B"/>
    <w:rsid w:val="00C20734"/>
    <w:rsid w:val="00C22B79"/>
    <w:rsid w:val="00C27A70"/>
    <w:rsid w:val="00C308A1"/>
    <w:rsid w:val="00C3233F"/>
    <w:rsid w:val="00C32BB5"/>
    <w:rsid w:val="00C32E3B"/>
    <w:rsid w:val="00C4592F"/>
    <w:rsid w:val="00C4718F"/>
    <w:rsid w:val="00C47816"/>
    <w:rsid w:val="00C504D5"/>
    <w:rsid w:val="00C513C6"/>
    <w:rsid w:val="00C51506"/>
    <w:rsid w:val="00C52219"/>
    <w:rsid w:val="00C56A83"/>
    <w:rsid w:val="00C61B13"/>
    <w:rsid w:val="00C64C70"/>
    <w:rsid w:val="00C64D04"/>
    <w:rsid w:val="00C82013"/>
    <w:rsid w:val="00C87713"/>
    <w:rsid w:val="00C92CD5"/>
    <w:rsid w:val="00C95148"/>
    <w:rsid w:val="00CA4D8B"/>
    <w:rsid w:val="00CA71C5"/>
    <w:rsid w:val="00CB4B4A"/>
    <w:rsid w:val="00CB743A"/>
    <w:rsid w:val="00CB780D"/>
    <w:rsid w:val="00CC3DD6"/>
    <w:rsid w:val="00CC5901"/>
    <w:rsid w:val="00CC7724"/>
    <w:rsid w:val="00CD0FDD"/>
    <w:rsid w:val="00CD4A83"/>
    <w:rsid w:val="00CD5389"/>
    <w:rsid w:val="00CE0B3C"/>
    <w:rsid w:val="00CE2578"/>
    <w:rsid w:val="00CE2A61"/>
    <w:rsid w:val="00CE34FC"/>
    <w:rsid w:val="00CE70C3"/>
    <w:rsid w:val="00CF2591"/>
    <w:rsid w:val="00D02C0C"/>
    <w:rsid w:val="00D036A2"/>
    <w:rsid w:val="00D05416"/>
    <w:rsid w:val="00D11A74"/>
    <w:rsid w:val="00D11EAB"/>
    <w:rsid w:val="00D15DFF"/>
    <w:rsid w:val="00D22971"/>
    <w:rsid w:val="00D2510B"/>
    <w:rsid w:val="00D27558"/>
    <w:rsid w:val="00D30E2E"/>
    <w:rsid w:val="00D31521"/>
    <w:rsid w:val="00D317DC"/>
    <w:rsid w:val="00D31CD9"/>
    <w:rsid w:val="00D331B0"/>
    <w:rsid w:val="00D36DB9"/>
    <w:rsid w:val="00D37E3D"/>
    <w:rsid w:val="00D465A8"/>
    <w:rsid w:val="00D46D28"/>
    <w:rsid w:val="00D607C1"/>
    <w:rsid w:val="00D625F6"/>
    <w:rsid w:val="00D676F8"/>
    <w:rsid w:val="00D835D2"/>
    <w:rsid w:val="00D94135"/>
    <w:rsid w:val="00DA442E"/>
    <w:rsid w:val="00DA6BCF"/>
    <w:rsid w:val="00DB3195"/>
    <w:rsid w:val="00DB510D"/>
    <w:rsid w:val="00DC1905"/>
    <w:rsid w:val="00DC4AA9"/>
    <w:rsid w:val="00DD61EF"/>
    <w:rsid w:val="00DD6B3F"/>
    <w:rsid w:val="00DD7AB9"/>
    <w:rsid w:val="00DE11F5"/>
    <w:rsid w:val="00DE5494"/>
    <w:rsid w:val="00DF1518"/>
    <w:rsid w:val="00DF1FA8"/>
    <w:rsid w:val="00DF6264"/>
    <w:rsid w:val="00DF68C0"/>
    <w:rsid w:val="00DF7A3F"/>
    <w:rsid w:val="00E01AFE"/>
    <w:rsid w:val="00E1130B"/>
    <w:rsid w:val="00E1265F"/>
    <w:rsid w:val="00E16CC0"/>
    <w:rsid w:val="00E203BC"/>
    <w:rsid w:val="00E20606"/>
    <w:rsid w:val="00E337BF"/>
    <w:rsid w:val="00E35EF1"/>
    <w:rsid w:val="00E36DA5"/>
    <w:rsid w:val="00E47E66"/>
    <w:rsid w:val="00E5323A"/>
    <w:rsid w:val="00E53C90"/>
    <w:rsid w:val="00E55865"/>
    <w:rsid w:val="00E55B6B"/>
    <w:rsid w:val="00E71DCE"/>
    <w:rsid w:val="00E820BD"/>
    <w:rsid w:val="00E82232"/>
    <w:rsid w:val="00E85D43"/>
    <w:rsid w:val="00EA1AA2"/>
    <w:rsid w:val="00EA40E6"/>
    <w:rsid w:val="00EA4778"/>
    <w:rsid w:val="00EB0B50"/>
    <w:rsid w:val="00EB2A4D"/>
    <w:rsid w:val="00EB3F9E"/>
    <w:rsid w:val="00EB7793"/>
    <w:rsid w:val="00EB7AAD"/>
    <w:rsid w:val="00EC4BAD"/>
    <w:rsid w:val="00ED014E"/>
    <w:rsid w:val="00ED05D0"/>
    <w:rsid w:val="00ED4478"/>
    <w:rsid w:val="00ED7956"/>
    <w:rsid w:val="00EE0805"/>
    <w:rsid w:val="00EE0826"/>
    <w:rsid w:val="00EE5829"/>
    <w:rsid w:val="00EF150B"/>
    <w:rsid w:val="00EF43D8"/>
    <w:rsid w:val="00F00153"/>
    <w:rsid w:val="00F06619"/>
    <w:rsid w:val="00F1104C"/>
    <w:rsid w:val="00F12F5A"/>
    <w:rsid w:val="00F30B2F"/>
    <w:rsid w:val="00F311B1"/>
    <w:rsid w:val="00F3246A"/>
    <w:rsid w:val="00F33706"/>
    <w:rsid w:val="00F403A0"/>
    <w:rsid w:val="00F43C8E"/>
    <w:rsid w:val="00F443D6"/>
    <w:rsid w:val="00F4499B"/>
    <w:rsid w:val="00F477E8"/>
    <w:rsid w:val="00F47985"/>
    <w:rsid w:val="00F57B5F"/>
    <w:rsid w:val="00F601C1"/>
    <w:rsid w:val="00F6065C"/>
    <w:rsid w:val="00F61EC4"/>
    <w:rsid w:val="00F66B00"/>
    <w:rsid w:val="00F72C47"/>
    <w:rsid w:val="00F758DC"/>
    <w:rsid w:val="00F77A46"/>
    <w:rsid w:val="00F83444"/>
    <w:rsid w:val="00F92F32"/>
    <w:rsid w:val="00F93546"/>
    <w:rsid w:val="00F96464"/>
    <w:rsid w:val="00FA3F78"/>
    <w:rsid w:val="00FA40FD"/>
    <w:rsid w:val="00FA74DB"/>
    <w:rsid w:val="00FC32FE"/>
    <w:rsid w:val="00FC6FB7"/>
    <w:rsid w:val="00FD086B"/>
    <w:rsid w:val="00FD16A3"/>
    <w:rsid w:val="00FD3B94"/>
    <w:rsid w:val="00FD4E17"/>
    <w:rsid w:val="00FD618C"/>
    <w:rsid w:val="00FD66BB"/>
    <w:rsid w:val="00FD66BC"/>
    <w:rsid w:val="00FD7906"/>
    <w:rsid w:val="00FF0735"/>
    <w:rsid w:val="00FF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2"/>
    </o:shapelayout>
  </w:shapeDefaults>
  <w:decimalSymbol w:val=","/>
  <w:listSeparator w:val=";"/>
  <w14:docId w14:val="3B81B520"/>
  <w15:docId w15:val="{BD2A85FC-DEC0-49A1-AA23-173383DF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8B69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F1FA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F1FA8"/>
  </w:style>
  <w:style w:type="paragraph" w:styleId="Rodap">
    <w:name w:val="footer"/>
    <w:basedOn w:val="Normal"/>
    <w:link w:val="RodapChar"/>
    <w:uiPriority w:val="99"/>
    <w:unhideWhenUsed/>
    <w:rsid w:val="00DF1FA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F1FA8"/>
  </w:style>
  <w:style w:type="paragraph" w:styleId="Textodebalo">
    <w:name w:val="Balloon Text"/>
    <w:basedOn w:val="Normal"/>
    <w:link w:val="TextodebaloChar"/>
    <w:uiPriority w:val="99"/>
    <w:semiHidden/>
    <w:unhideWhenUsed/>
    <w:rsid w:val="00B81A9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1A9E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9D36AD"/>
    <w:rPr>
      <w:color w:val="0000FF"/>
      <w:u w:val="single"/>
    </w:rPr>
  </w:style>
  <w:style w:type="paragraph" w:customStyle="1" w:styleId="Default">
    <w:name w:val="Default"/>
    <w:rsid w:val="009D36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A37BA"/>
    <w:pPr>
      <w:ind w:left="720"/>
      <w:contextualSpacing/>
    </w:pPr>
    <w:rPr>
      <w:rFonts w:ascii="Cambria" w:eastAsia="MS Mincho" w:hAnsi="Cambria"/>
      <w:sz w:val="24"/>
      <w:szCs w:val="24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D03E7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E1CAC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E1CA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AE1CAC"/>
    <w:rPr>
      <w:vertAlign w:val="superscript"/>
    </w:rPr>
  </w:style>
  <w:style w:type="table" w:styleId="Tabelacomgrade">
    <w:name w:val="Table Grid"/>
    <w:basedOn w:val="Tabelanormal"/>
    <w:uiPriority w:val="59"/>
    <w:rsid w:val="00023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F8344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83444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8344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8344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83444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F834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mmarcadores">
    <w:name w:val="List Bullet"/>
    <w:basedOn w:val="Normal"/>
    <w:uiPriority w:val="99"/>
    <w:unhideWhenUsed/>
    <w:rsid w:val="00FD16A3"/>
    <w:pPr>
      <w:numPr>
        <w:numId w:val="8"/>
      </w:numPr>
      <w:contextualSpacing/>
    </w:pPr>
  </w:style>
  <w:style w:type="paragraph" w:styleId="Subttulo">
    <w:name w:val="Subtitle"/>
    <w:basedOn w:val="Normal"/>
    <w:next w:val="Normal"/>
    <w:link w:val="SubttuloChar"/>
    <w:uiPriority w:val="11"/>
    <w:qFormat/>
    <w:rsid w:val="0066700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667005"/>
    <w:rPr>
      <w:rFonts w:eastAsiaTheme="minorEastAsia"/>
      <w:color w:val="5A5A5A" w:themeColor="text1" w:themeTint="A5"/>
      <w:spacing w:val="15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3D74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D74A8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table" w:customStyle="1" w:styleId="SimplesTabela21">
    <w:name w:val="Simples Tabela 21"/>
    <w:basedOn w:val="Tabelanormal"/>
    <w:uiPriority w:val="42"/>
    <w:rsid w:val="00E35EF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MenoPendente">
    <w:name w:val="Unresolved Mention"/>
    <w:basedOn w:val="Fontepargpadro"/>
    <w:uiPriority w:val="99"/>
    <w:semiHidden/>
    <w:unhideWhenUsed/>
    <w:rsid w:val="00A03287"/>
    <w:rPr>
      <w:color w:val="605E5C"/>
      <w:shd w:val="clear" w:color="auto" w:fill="E1DFDD"/>
    </w:rPr>
  </w:style>
  <w:style w:type="paragraph" w:customStyle="1" w:styleId="NoParagraphStyle">
    <w:name w:val="[No Paragraph Style]"/>
    <w:rsid w:val="0062320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table" w:styleId="TabeladeGrade2-nfase6">
    <w:name w:val="Grid Table 2 Accent 6"/>
    <w:basedOn w:val="Tabelanormal"/>
    <w:uiPriority w:val="47"/>
    <w:rsid w:val="0090377C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HiperlinkVisitado">
    <w:name w:val="FollowedHyperlink"/>
    <w:basedOn w:val="Fontepargpadro"/>
    <w:uiPriority w:val="99"/>
    <w:semiHidden/>
    <w:unhideWhenUsed/>
    <w:rsid w:val="00534335"/>
    <w:rPr>
      <w:color w:val="954F72" w:themeColor="followedHyperlink"/>
      <w:u w:val="single"/>
    </w:rPr>
  </w:style>
  <w:style w:type="table" w:styleId="TabeladeGrade4-nfase6">
    <w:name w:val="Grid Table 4 Accent 6"/>
    <w:basedOn w:val="Tabelanormal"/>
    <w:uiPriority w:val="49"/>
    <w:rsid w:val="006923A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Ttulo2Char">
    <w:name w:val="Título 2 Char"/>
    <w:basedOn w:val="Fontepargpadro"/>
    <w:link w:val="Ttulo2"/>
    <w:rsid w:val="008B6920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625D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9625D2"/>
    <w:rPr>
      <w:b/>
      <w:bCs/>
    </w:rPr>
  </w:style>
  <w:style w:type="paragraph" w:styleId="Ttulo">
    <w:name w:val="Title"/>
    <w:basedOn w:val="Normal"/>
    <w:next w:val="Normal"/>
    <w:link w:val="TtuloChar"/>
    <w:uiPriority w:val="10"/>
    <w:qFormat/>
    <w:rsid w:val="002731B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731B2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11462-5936-4E83-8EE8-F74E0C7E7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323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CRG</cp:lastModifiedBy>
  <cp:revision>11</cp:revision>
  <cp:lastPrinted>2025-05-09T14:05:00Z</cp:lastPrinted>
  <dcterms:created xsi:type="dcterms:W3CDTF">2025-05-09T11:16:00Z</dcterms:created>
  <dcterms:modified xsi:type="dcterms:W3CDTF">2025-05-09T15:23:00Z</dcterms:modified>
</cp:coreProperties>
</file>