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D8E76" w14:textId="157F8269" w:rsidR="00EB7AAD" w:rsidRPr="00026230" w:rsidRDefault="00EB7AAD" w:rsidP="00692875">
      <w:pPr>
        <w:pBdr>
          <w:top w:val="single" w:sz="4" w:space="1" w:color="auto"/>
          <w:bottom w:val="single" w:sz="4" w:space="1" w:color="auto"/>
        </w:pBdr>
        <w:ind w:right="-285"/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Hlk206745389"/>
      <w:r w:rsidRPr="00026230">
        <w:rPr>
          <w:rFonts w:ascii="Arial" w:hAnsi="Arial" w:cs="Arial"/>
          <w:b/>
          <w:iCs/>
          <w:sz w:val="24"/>
          <w:szCs w:val="24"/>
        </w:rPr>
        <w:t>ANEXO V</w:t>
      </w:r>
      <w:r w:rsidR="00934C0F">
        <w:rPr>
          <w:rFonts w:ascii="Arial" w:hAnsi="Arial" w:cs="Arial"/>
          <w:b/>
          <w:iCs/>
          <w:sz w:val="24"/>
          <w:szCs w:val="24"/>
        </w:rPr>
        <w:t>I</w:t>
      </w:r>
    </w:p>
    <w:p w14:paraId="3708B6AF" w14:textId="34E90F5B" w:rsidR="008B6920" w:rsidRPr="00026230" w:rsidRDefault="008B6920" w:rsidP="008B6920">
      <w:pPr>
        <w:pStyle w:val="Ttulo2"/>
        <w:spacing w:line="360" w:lineRule="auto"/>
        <w:jc w:val="center"/>
        <w:rPr>
          <w:i w:val="0"/>
          <w:iCs w:val="0"/>
          <w:sz w:val="24"/>
          <w:szCs w:val="24"/>
        </w:rPr>
      </w:pPr>
      <w:bookmarkStart w:id="1" w:name="_Toc207109571"/>
      <w:r w:rsidRPr="00026230">
        <w:rPr>
          <w:i w:val="0"/>
          <w:iCs w:val="0"/>
          <w:sz w:val="24"/>
          <w:szCs w:val="24"/>
        </w:rPr>
        <w:t>MODELO DE FORMULÁRIO PARA INTERPOSIÇÃO DE RECURSO</w:t>
      </w:r>
      <w:bookmarkStart w:id="2" w:name="_Hlk192604859"/>
      <w:bookmarkEnd w:id="1"/>
      <w:r w:rsidRPr="00026230">
        <w:rPr>
          <w:i w:val="0"/>
          <w:iCs w:val="0"/>
          <w:sz w:val="24"/>
          <w:szCs w:val="24"/>
        </w:rPr>
        <w:t>S</w:t>
      </w:r>
    </w:p>
    <w:bookmarkEnd w:id="2"/>
    <w:p w14:paraId="645517A3" w14:textId="77777777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8ADAB" w14:textId="2CEE3BD3" w:rsidR="008B6920" w:rsidRPr="009A11D6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b/>
          <w:sz w:val="24"/>
          <w:szCs w:val="24"/>
        </w:rPr>
        <w:t xml:space="preserve">RECURSO CONTRA DECISÃO RELATIVA ao </w:t>
      </w:r>
      <w:r w:rsidR="008D5AC3" w:rsidRPr="00026230">
        <w:rPr>
          <w:rFonts w:ascii="Arial" w:hAnsi="Arial" w:cs="Arial"/>
          <w:b/>
          <w:i/>
          <w:iCs/>
          <w:sz w:val="24"/>
          <w:szCs w:val="24"/>
        </w:rPr>
        <w:t xml:space="preserve">Processo Seletivo Simplificado CIM </w:t>
      </w:r>
      <w:r w:rsidR="008D5AC3" w:rsidRPr="009A11D6">
        <w:rPr>
          <w:rFonts w:ascii="Arial" w:hAnsi="Arial" w:cs="Arial"/>
          <w:b/>
          <w:i/>
          <w:iCs/>
          <w:sz w:val="24"/>
          <w:szCs w:val="24"/>
        </w:rPr>
        <w:t>G</w:t>
      </w:r>
      <w:r w:rsidR="009709F8">
        <w:rPr>
          <w:rFonts w:ascii="Arial" w:hAnsi="Arial" w:cs="Arial"/>
          <w:b/>
          <w:i/>
          <w:iCs/>
          <w:sz w:val="24"/>
          <w:szCs w:val="24"/>
        </w:rPr>
        <w:t>uandu</w:t>
      </w:r>
      <w:r w:rsidR="008D5AC3" w:rsidRPr="009A11D6">
        <w:rPr>
          <w:rFonts w:ascii="Arial" w:hAnsi="Arial" w:cs="Arial"/>
          <w:b/>
          <w:i/>
          <w:iCs/>
          <w:sz w:val="24"/>
          <w:szCs w:val="24"/>
        </w:rPr>
        <w:t xml:space="preserve"> nº 0</w:t>
      </w:r>
      <w:r w:rsidR="000542E3" w:rsidRPr="009A11D6">
        <w:rPr>
          <w:rFonts w:ascii="Arial" w:hAnsi="Arial" w:cs="Arial"/>
          <w:b/>
          <w:i/>
          <w:iCs/>
          <w:sz w:val="24"/>
          <w:szCs w:val="24"/>
        </w:rPr>
        <w:t>3</w:t>
      </w:r>
      <w:r w:rsidR="008D5AC3" w:rsidRPr="009A11D6">
        <w:rPr>
          <w:rFonts w:ascii="Arial" w:hAnsi="Arial" w:cs="Arial"/>
          <w:b/>
          <w:i/>
          <w:iCs/>
          <w:sz w:val="24"/>
          <w:szCs w:val="24"/>
        </w:rPr>
        <w:t>/2025</w:t>
      </w:r>
      <w:r w:rsidRPr="009A11D6">
        <w:rPr>
          <w:rFonts w:ascii="Arial" w:hAnsi="Arial" w:cs="Arial"/>
          <w:b/>
          <w:sz w:val="24"/>
          <w:szCs w:val="24"/>
        </w:rPr>
        <w:t>,</w:t>
      </w:r>
      <w:r w:rsidRPr="009A11D6">
        <w:rPr>
          <w:rFonts w:ascii="Arial" w:hAnsi="Arial" w:cs="Arial"/>
          <w:sz w:val="24"/>
          <w:szCs w:val="24"/>
        </w:rPr>
        <w:t xml:space="preserve"> realizado </w:t>
      </w:r>
      <w:r w:rsidR="007F3659" w:rsidRPr="009A11D6">
        <w:rPr>
          <w:rFonts w:ascii="Arial" w:hAnsi="Arial" w:cs="Arial"/>
          <w:sz w:val="24"/>
          <w:szCs w:val="24"/>
        </w:rPr>
        <w:t xml:space="preserve">pelo </w:t>
      </w:r>
      <w:r w:rsidRPr="009A11D6">
        <w:rPr>
          <w:rFonts w:ascii="Arial" w:hAnsi="Arial" w:cs="Arial"/>
          <w:sz w:val="24"/>
          <w:szCs w:val="24"/>
        </w:rPr>
        <w:t>Consórcio Intermunicipal Multifinalitário Guandu – CIM Guandu.</w:t>
      </w:r>
    </w:p>
    <w:p w14:paraId="43AB50B6" w14:textId="77777777" w:rsidR="008B6920" w:rsidRPr="009A11D6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43CEC" w14:textId="06E76656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11D6">
        <w:rPr>
          <w:rFonts w:ascii="Arial" w:hAnsi="Arial" w:cs="Arial"/>
          <w:sz w:val="24"/>
          <w:szCs w:val="24"/>
        </w:rPr>
        <w:t>Eu, ............................................................................................, portador do documento de identidade nº.....................</w:t>
      </w:r>
      <w:r w:rsidR="007F3659" w:rsidRPr="009A11D6">
        <w:rPr>
          <w:rFonts w:ascii="Arial" w:hAnsi="Arial" w:cs="Arial"/>
          <w:sz w:val="24"/>
          <w:szCs w:val="24"/>
        </w:rPr>
        <w:t xml:space="preserve"> e CPF nº...........................</w:t>
      </w:r>
      <w:r w:rsidRPr="009A11D6">
        <w:rPr>
          <w:rFonts w:ascii="Arial" w:hAnsi="Arial" w:cs="Arial"/>
          <w:sz w:val="24"/>
          <w:szCs w:val="24"/>
        </w:rPr>
        <w:t xml:space="preserve">, </w:t>
      </w:r>
      <w:r w:rsidR="007F3659" w:rsidRPr="009A11D6">
        <w:rPr>
          <w:rFonts w:ascii="Arial" w:hAnsi="Arial" w:cs="Arial"/>
          <w:sz w:val="24"/>
          <w:szCs w:val="24"/>
        </w:rPr>
        <w:t xml:space="preserve">com </w:t>
      </w:r>
      <w:r w:rsidRPr="009A11D6">
        <w:rPr>
          <w:rFonts w:ascii="Arial" w:hAnsi="Arial" w:cs="Arial"/>
          <w:sz w:val="24"/>
          <w:szCs w:val="24"/>
        </w:rPr>
        <w:t xml:space="preserve">requerimento da inscrição realizada via formulário eletrônico no dia ___/___/2025 às ___h:___ min, para concorrer ao cargo de _______________________ no </w:t>
      </w:r>
      <w:r w:rsidR="008D5AC3" w:rsidRPr="009A11D6">
        <w:rPr>
          <w:rFonts w:ascii="Arial" w:hAnsi="Arial" w:cs="Arial"/>
          <w:sz w:val="24"/>
          <w:szCs w:val="24"/>
        </w:rPr>
        <w:t>Processo Seletivo Simplificado CIM G</w:t>
      </w:r>
      <w:r w:rsidR="009709F8">
        <w:rPr>
          <w:rFonts w:ascii="Arial" w:hAnsi="Arial" w:cs="Arial"/>
          <w:sz w:val="24"/>
          <w:szCs w:val="24"/>
        </w:rPr>
        <w:t>uandu</w:t>
      </w:r>
      <w:r w:rsidR="008D5AC3" w:rsidRPr="009A11D6">
        <w:rPr>
          <w:rFonts w:ascii="Arial" w:hAnsi="Arial" w:cs="Arial"/>
          <w:sz w:val="24"/>
          <w:szCs w:val="24"/>
        </w:rPr>
        <w:t xml:space="preserve"> nº 0</w:t>
      </w:r>
      <w:r w:rsidR="000542E3" w:rsidRPr="009A11D6">
        <w:rPr>
          <w:rFonts w:ascii="Arial" w:hAnsi="Arial" w:cs="Arial"/>
          <w:sz w:val="24"/>
          <w:szCs w:val="24"/>
        </w:rPr>
        <w:t>3</w:t>
      </w:r>
      <w:r w:rsidR="008D5AC3" w:rsidRPr="009A11D6">
        <w:rPr>
          <w:rFonts w:ascii="Arial" w:hAnsi="Arial" w:cs="Arial"/>
          <w:sz w:val="24"/>
          <w:szCs w:val="24"/>
        </w:rPr>
        <w:t>/2025</w:t>
      </w:r>
      <w:r w:rsidRPr="009A11D6">
        <w:rPr>
          <w:rFonts w:ascii="Arial" w:hAnsi="Arial" w:cs="Arial"/>
          <w:sz w:val="24"/>
          <w:szCs w:val="24"/>
        </w:rPr>
        <w:t xml:space="preserve">, apresento recurso junto a Comissão Especial </w:t>
      </w:r>
      <w:r w:rsidR="007F3659" w:rsidRPr="009A11D6">
        <w:rPr>
          <w:rFonts w:ascii="Arial" w:hAnsi="Arial" w:cs="Arial"/>
          <w:sz w:val="24"/>
          <w:szCs w:val="24"/>
        </w:rPr>
        <w:t>d</w:t>
      </w:r>
      <w:r w:rsidRPr="009A11D6">
        <w:rPr>
          <w:rFonts w:ascii="Arial" w:hAnsi="Arial" w:cs="Arial"/>
          <w:sz w:val="24"/>
          <w:szCs w:val="24"/>
        </w:rPr>
        <w:t>e Avaliação e Julgamento.</w:t>
      </w:r>
    </w:p>
    <w:p w14:paraId="0726A453" w14:textId="0BD9D7C2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 xml:space="preserve">A decisão objeto de contestação é............................................................................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(explicitar a decisão que está contestando </w:t>
      </w:r>
      <w:r w:rsidR="007F3659" w:rsidRPr="00026230">
        <w:rPr>
          <w:rFonts w:ascii="Arial" w:hAnsi="Arial" w:cs="Arial"/>
          <w:sz w:val="24"/>
          <w:szCs w:val="24"/>
        </w:rPr>
        <w:t xml:space="preserve">se </w:t>
      </w:r>
      <w:r w:rsidRPr="00026230">
        <w:rPr>
          <w:rFonts w:ascii="Arial" w:hAnsi="Arial" w:cs="Arial"/>
          <w:sz w:val="24"/>
          <w:szCs w:val="24"/>
        </w:rPr>
        <w:t>é referente à etapa d</w:t>
      </w:r>
      <w:r w:rsidR="007F3659" w:rsidRPr="00026230">
        <w:rPr>
          <w:rFonts w:ascii="Arial" w:hAnsi="Arial" w:cs="Arial"/>
          <w:sz w:val="24"/>
          <w:szCs w:val="24"/>
        </w:rPr>
        <w:t>e</w:t>
      </w:r>
      <w:r w:rsidRPr="00026230">
        <w:rPr>
          <w:rFonts w:ascii="Arial" w:hAnsi="Arial" w:cs="Arial"/>
          <w:sz w:val="24"/>
          <w:szCs w:val="24"/>
        </w:rPr>
        <w:t xml:space="preserve"> análise de currículo e/ou entrevista). </w:t>
      </w:r>
    </w:p>
    <w:p w14:paraId="707AC676" w14:textId="38008EEF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 xml:space="preserve"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Para fundamentar essa contestação, encaminho anexo os seguintes documentos:  ......................................................................................... </w:t>
      </w:r>
    </w:p>
    <w:p w14:paraId="311C938E" w14:textId="150F7C90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E2A4E06" w14:textId="77777777" w:rsidR="008B6920" w:rsidRPr="00026230" w:rsidRDefault="008B6920" w:rsidP="008B69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57DA3" w14:textId="06EBB7BE" w:rsidR="008B6920" w:rsidRPr="00026230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  <w:t>Município, UF.........de......................de 2025.</w:t>
      </w:r>
    </w:p>
    <w:p w14:paraId="516C9333" w14:textId="03D5ADC6" w:rsidR="008B6920" w:rsidRPr="00026230" w:rsidRDefault="008B6920" w:rsidP="008B69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  <w:r w:rsidRPr="00026230">
        <w:rPr>
          <w:rFonts w:ascii="Arial" w:hAnsi="Arial" w:cs="Arial"/>
          <w:sz w:val="24"/>
          <w:szCs w:val="24"/>
        </w:rPr>
        <w:tab/>
      </w:r>
    </w:p>
    <w:p w14:paraId="4D57F088" w14:textId="57459F66" w:rsidR="008B6920" w:rsidRPr="00026230" w:rsidRDefault="008B6920" w:rsidP="00692875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>...................................................</w:t>
      </w:r>
    </w:p>
    <w:p w14:paraId="12AD7A26" w14:textId="2E120EF7" w:rsidR="000542E3" w:rsidRPr="00026230" w:rsidRDefault="008B6920" w:rsidP="00692875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>Assinatura do</w:t>
      </w:r>
      <w:r w:rsidR="005C0B2F" w:rsidRPr="00026230">
        <w:rPr>
          <w:rFonts w:ascii="Arial" w:hAnsi="Arial" w:cs="Arial"/>
          <w:sz w:val="24"/>
          <w:szCs w:val="24"/>
        </w:rPr>
        <w:t>(a)</w:t>
      </w:r>
      <w:r w:rsidRPr="00026230">
        <w:rPr>
          <w:rFonts w:ascii="Arial" w:hAnsi="Arial" w:cs="Arial"/>
          <w:sz w:val="24"/>
          <w:szCs w:val="24"/>
        </w:rPr>
        <w:t xml:space="preserve"> candidato</w:t>
      </w:r>
      <w:r w:rsidR="005C0B2F" w:rsidRPr="00026230">
        <w:rPr>
          <w:rFonts w:ascii="Arial" w:hAnsi="Arial" w:cs="Arial"/>
          <w:sz w:val="24"/>
          <w:szCs w:val="24"/>
        </w:rPr>
        <w:t>(a)</w:t>
      </w:r>
    </w:p>
    <w:bookmarkEnd w:id="0"/>
    <w:p w14:paraId="72948E16" w14:textId="77777777" w:rsidR="000542E3" w:rsidRPr="00026230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19EBFE0" w14:textId="77777777" w:rsidR="000542E3" w:rsidRDefault="000542E3" w:rsidP="008B6920">
      <w:pPr>
        <w:tabs>
          <w:tab w:val="left" w:pos="5638"/>
        </w:tabs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0542E3" w:rsidSect="00F4499B">
      <w:headerReference w:type="default" r:id="rId8"/>
      <w:footerReference w:type="default" r:id="rId9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1E4B" w14:textId="4D581516" w:rsidR="00DF1FA8" w:rsidRPr="00623206" w:rsidRDefault="00650A7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AE6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7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D99E1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8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29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1AF9DC9E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6734D363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99649 3848</w:t>
                          </w:r>
                        </w:p>
                        <w:p w14:paraId="6014AE19" w14:textId="091D9463" w:rsidR="00623206" w:rsidRPr="00867FA6" w:rsidRDefault="007F14CB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administrativo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0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B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s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HHy6QS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6734D363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99649 3848</w:t>
                    </w:r>
                  </w:p>
                  <w:p w14:paraId="6014AE19" w14:textId="091D9463" w:rsidR="00623206" w:rsidRPr="00867FA6" w:rsidRDefault="007F14CB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administrativo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74FE4E1D">
              <wp:simplePos x="0" y="0"/>
              <wp:positionH relativeFrom="column">
                <wp:posOffset>-887095</wp:posOffset>
              </wp:positionH>
              <wp:positionV relativeFrom="paragraph">
                <wp:posOffset>-97155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6E347" id="Caixa de Texto 1" o:spid="_x0000_s1031" type="#_x0000_t202" style="position:absolute;margin-left:-69.85pt;margin-top:-7.6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C79D" w14:textId="78692BF3" w:rsidR="00DF1FA8" w:rsidRDefault="00EA4778" w:rsidP="00BA7E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895"/>
    <w:rsid w:val="00152B56"/>
    <w:rsid w:val="001578E8"/>
    <w:rsid w:val="00160F61"/>
    <w:rsid w:val="00161508"/>
    <w:rsid w:val="00165EEB"/>
    <w:rsid w:val="00166025"/>
    <w:rsid w:val="0017161A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23EC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51F70"/>
    <w:rsid w:val="003528BE"/>
    <w:rsid w:val="00352AF7"/>
    <w:rsid w:val="00353E52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7DCB"/>
    <w:rsid w:val="003715E9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3DA0"/>
    <w:rsid w:val="004554CC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662E"/>
    <w:rsid w:val="004C0A7F"/>
    <w:rsid w:val="004C182E"/>
    <w:rsid w:val="004C2E74"/>
    <w:rsid w:val="004C34A3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6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5D49"/>
    <w:rsid w:val="005F625C"/>
    <w:rsid w:val="005F70AE"/>
    <w:rsid w:val="00601F19"/>
    <w:rsid w:val="00604564"/>
    <w:rsid w:val="006051CA"/>
    <w:rsid w:val="00605619"/>
    <w:rsid w:val="006061B6"/>
    <w:rsid w:val="00612216"/>
    <w:rsid w:val="00622365"/>
    <w:rsid w:val="00623206"/>
    <w:rsid w:val="00634204"/>
    <w:rsid w:val="006406B0"/>
    <w:rsid w:val="00642A01"/>
    <w:rsid w:val="00643B09"/>
    <w:rsid w:val="00646248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287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C1B1B"/>
    <w:rsid w:val="006C3FCA"/>
    <w:rsid w:val="006C40CE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2247"/>
    <w:rsid w:val="006F3FB0"/>
    <w:rsid w:val="006F4D94"/>
    <w:rsid w:val="006F6C9A"/>
    <w:rsid w:val="006F7C9E"/>
    <w:rsid w:val="007105DE"/>
    <w:rsid w:val="007144AD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F030A"/>
    <w:rsid w:val="008F2B74"/>
    <w:rsid w:val="008F35CA"/>
    <w:rsid w:val="00900040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030D"/>
    <w:rsid w:val="00993FC9"/>
    <w:rsid w:val="00995645"/>
    <w:rsid w:val="009A086F"/>
    <w:rsid w:val="009A0931"/>
    <w:rsid w:val="009A11D6"/>
    <w:rsid w:val="009A207D"/>
    <w:rsid w:val="009A72C8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512ED"/>
    <w:rsid w:val="00A5304C"/>
    <w:rsid w:val="00A55073"/>
    <w:rsid w:val="00A60AA8"/>
    <w:rsid w:val="00A61FD4"/>
    <w:rsid w:val="00A64E74"/>
    <w:rsid w:val="00A66890"/>
    <w:rsid w:val="00A7114D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B0009"/>
    <w:rsid w:val="00AB12AD"/>
    <w:rsid w:val="00AB453F"/>
    <w:rsid w:val="00AC3003"/>
    <w:rsid w:val="00AD21B9"/>
    <w:rsid w:val="00AD2AF0"/>
    <w:rsid w:val="00AD6F14"/>
    <w:rsid w:val="00AE1CAC"/>
    <w:rsid w:val="00AE2FD2"/>
    <w:rsid w:val="00AE35C8"/>
    <w:rsid w:val="00AE4AAF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97"/>
    <w:rsid w:val="00B20D0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752F"/>
    <w:rsid w:val="00B6078C"/>
    <w:rsid w:val="00B624F8"/>
    <w:rsid w:val="00B653C4"/>
    <w:rsid w:val="00B701F2"/>
    <w:rsid w:val="00B716AF"/>
    <w:rsid w:val="00B719EB"/>
    <w:rsid w:val="00B76E6B"/>
    <w:rsid w:val="00B8006F"/>
    <w:rsid w:val="00B81A9E"/>
    <w:rsid w:val="00B84B44"/>
    <w:rsid w:val="00B85E99"/>
    <w:rsid w:val="00B92F64"/>
    <w:rsid w:val="00B96387"/>
    <w:rsid w:val="00BA25F6"/>
    <w:rsid w:val="00BA3D45"/>
    <w:rsid w:val="00BA4FD9"/>
    <w:rsid w:val="00BA5BD9"/>
    <w:rsid w:val="00BA7BA5"/>
    <w:rsid w:val="00BA7E89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7680"/>
    <w:rsid w:val="00C111E1"/>
    <w:rsid w:val="00C13B89"/>
    <w:rsid w:val="00C15609"/>
    <w:rsid w:val="00C17C0B"/>
    <w:rsid w:val="00C20734"/>
    <w:rsid w:val="00C22B79"/>
    <w:rsid w:val="00C240AC"/>
    <w:rsid w:val="00C27A70"/>
    <w:rsid w:val="00C308A1"/>
    <w:rsid w:val="00C317B7"/>
    <w:rsid w:val="00C3233F"/>
    <w:rsid w:val="00C32BB5"/>
    <w:rsid w:val="00C32E3B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82013"/>
    <w:rsid w:val="00C82AAA"/>
    <w:rsid w:val="00C87713"/>
    <w:rsid w:val="00C92CD5"/>
    <w:rsid w:val="00C95148"/>
    <w:rsid w:val="00CA4D8B"/>
    <w:rsid w:val="00CA71C5"/>
    <w:rsid w:val="00CB3C53"/>
    <w:rsid w:val="00CB4B4A"/>
    <w:rsid w:val="00CB743A"/>
    <w:rsid w:val="00CB780D"/>
    <w:rsid w:val="00CC3DD6"/>
    <w:rsid w:val="00CC5901"/>
    <w:rsid w:val="00CC7724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6BCF"/>
    <w:rsid w:val="00DB27F3"/>
    <w:rsid w:val="00DB3195"/>
    <w:rsid w:val="00DB510D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1AF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7098F"/>
    <w:rsid w:val="00E71DCE"/>
    <w:rsid w:val="00E767AF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30687"/>
    <w:rsid w:val="00F30B2F"/>
    <w:rsid w:val="00F311B1"/>
    <w:rsid w:val="00F3246A"/>
    <w:rsid w:val="00F33706"/>
    <w:rsid w:val="00F403A0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83444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5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68</cp:revision>
  <cp:lastPrinted>2025-08-29T16:52:00Z</cp:lastPrinted>
  <dcterms:created xsi:type="dcterms:W3CDTF">2025-05-27T16:50:00Z</dcterms:created>
  <dcterms:modified xsi:type="dcterms:W3CDTF">2025-09-05T11:30:00Z</dcterms:modified>
</cp:coreProperties>
</file>