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0362" w14:textId="36EF8BED" w:rsidR="00016282" w:rsidRPr="002553CE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>PROCESSO LICITATÓRIO CIM GUANDU: Nº 0</w:t>
      </w:r>
      <w:r w:rsidR="00D3049A">
        <w:rPr>
          <w:rFonts w:ascii="Arial" w:hAnsi="Arial" w:cs="Arial"/>
          <w:b/>
          <w:bCs/>
        </w:rPr>
        <w:t>2</w:t>
      </w:r>
      <w:r w:rsidRPr="002553CE">
        <w:rPr>
          <w:rFonts w:ascii="Arial" w:hAnsi="Arial" w:cs="Arial"/>
          <w:b/>
          <w:bCs/>
        </w:rPr>
        <w:t xml:space="preserve">/2025 </w:t>
      </w:r>
    </w:p>
    <w:p w14:paraId="56C59859" w14:textId="728145AB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>PREGÃO PRESENCIAL CIM GUANDU: Nº 0</w:t>
      </w:r>
      <w:r w:rsidR="00D3049A">
        <w:rPr>
          <w:rFonts w:ascii="Arial" w:hAnsi="Arial" w:cs="Arial"/>
          <w:b/>
          <w:bCs/>
        </w:rPr>
        <w:t>2</w:t>
      </w:r>
      <w:r w:rsidRPr="002553CE">
        <w:rPr>
          <w:rFonts w:ascii="Arial" w:hAnsi="Arial" w:cs="Arial"/>
          <w:b/>
          <w:bCs/>
        </w:rPr>
        <w:t xml:space="preserve">/2025 </w:t>
      </w:r>
    </w:p>
    <w:p w14:paraId="75726EB0" w14:textId="77777777" w:rsidR="00016282" w:rsidRPr="002553CE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20D4668" w14:textId="77777777" w:rsidR="00016282" w:rsidRPr="00C6700B" w:rsidRDefault="00016282" w:rsidP="00016282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>MODELO DE DECLARAÇÃO DE HABILITAÇÃO</w:t>
      </w:r>
      <w:r w:rsidRPr="00C6700B">
        <w:rPr>
          <w:rFonts w:ascii="Arial" w:hAnsi="Arial" w:cs="Arial"/>
          <w:b/>
          <w:bCs/>
        </w:rPr>
        <w:t xml:space="preserve"> </w:t>
      </w:r>
    </w:p>
    <w:p w14:paraId="1252CFFD" w14:textId="77777777" w:rsidR="00016282" w:rsidRPr="00E36320" w:rsidRDefault="00016282" w:rsidP="00016282">
      <w:pPr>
        <w:autoSpaceDE w:val="0"/>
        <w:autoSpaceDN w:val="0"/>
        <w:adjustRightInd w:val="0"/>
        <w:jc w:val="center"/>
        <w:rPr>
          <w:b/>
          <w:bCs/>
        </w:rPr>
      </w:pPr>
    </w:p>
    <w:p w14:paraId="0E01C5F9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14A99C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 empresa __________________________________________________________, inscrita no CNPJ sob o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_________________________________________________, por intermédio de seu representante legal, </w:t>
      </w:r>
      <w:proofErr w:type="spellStart"/>
      <w:r w:rsidRPr="00E36320">
        <w:rPr>
          <w:rFonts w:ascii="Arial" w:hAnsi="Arial" w:cs="Arial"/>
        </w:rPr>
        <w:t>Sr</w:t>
      </w:r>
      <w:proofErr w:type="spellEnd"/>
      <w:r w:rsidRPr="00E36320">
        <w:rPr>
          <w:rFonts w:ascii="Arial" w:hAnsi="Arial" w:cs="Arial"/>
        </w:rPr>
        <w:t xml:space="preserve">(a) _____________________________________________________________________, portador(a) da Carteira de Identidade n.º ____________________________________ e do CPF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_________________, DECLARA, na forma e sob as sanções previstas na Lei </w:t>
      </w:r>
      <w:r>
        <w:rPr>
          <w:rFonts w:ascii="Arial" w:hAnsi="Arial" w:cs="Arial"/>
        </w:rPr>
        <w:t>Federal N°</w:t>
      </w:r>
      <w:r w:rsidRPr="00E36320">
        <w:rPr>
          <w:rFonts w:ascii="Arial" w:hAnsi="Arial" w:cs="Arial"/>
        </w:rPr>
        <w:t>14.133/2021, que cumpre plenamente os requisitos de HABILITAÇÃO exigidos para participação nesta licitação. DECLARA, ainda, estar ciente das SANÇÕES que lhe poderão ser impostas, na hipótese de falsidade da presente declaração.</w:t>
      </w:r>
    </w:p>
    <w:p w14:paraId="34BBC2CE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2D1980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3813F9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 _____________________, ____ de ________________ </w:t>
      </w:r>
      <w:proofErr w:type="spellStart"/>
      <w:r w:rsidRPr="00E36320">
        <w:rPr>
          <w:rFonts w:ascii="Arial" w:hAnsi="Arial" w:cs="Arial"/>
        </w:rPr>
        <w:t>de</w:t>
      </w:r>
      <w:proofErr w:type="spellEnd"/>
      <w:r w:rsidRPr="00E36320">
        <w:rPr>
          <w:rFonts w:ascii="Arial" w:hAnsi="Arial" w:cs="Arial"/>
        </w:rPr>
        <w:t xml:space="preserve"> _______. </w:t>
      </w:r>
    </w:p>
    <w:p w14:paraId="7D631471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141CD9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A39CF4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91A9B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600E573E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Assinatura e carimbo do Representante Legal </w:t>
      </w:r>
    </w:p>
    <w:p w14:paraId="2135C270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670FF28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7F96B69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69A78BC" w14:textId="77777777" w:rsidR="00016282" w:rsidRPr="00E36320" w:rsidRDefault="00016282" w:rsidP="000162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 xml:space="preserve">A declaração deverá ser apresentada em papel timbrado da empresa; </w:t>
      </w:r>
    </w:p>
    <w:p w14:paraId="3F1672C1" w14:textId="77777777" w:rsidR="00016282" w:rsidRPr="00E36320" w:rsidRDefault="00016282" w:rsidP="000162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>A declaração deverá ser apresentada junto ao credenciamento.</w:t>
      </w:r>
    </w:p>
    <w:p w14:paraId="74F9068A" w14:textId="77777777" w:rsidR="0070110F" w:rsidRPr="00016282" w:rsidRDefault="0070110F" w:rsidP="00016282"/>
    <w:sectPr w:rsidR="0070110F" w:rsidRPr="00016282" w:rsidSect="006D500C">
      <w:headerReference w:type="default" r:id="rId8"/>
      <w:footerReference w:type="default" r:id="rId9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E3E6" w14:textId="763D50D9" w:rsidR="00E75F62" w:rsidRDefault="00B678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431DC17E">
              <wp:simplePos x="0" y="0"/>
              <wp:positionH relativeFrom="column">
                <wp:posOffset>-390525</wp:posOffset>
              </wp:positionH>
              <wp:positionV relativeFrom="paragraph">
                <wp:posOffset>-180340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285A0A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E2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75pt;margin-top:-14.2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nWFwIAACw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" filled="f" stroked="f" strokeweight=".5pt">
              <v:textbox>
                <w:txbxContent>
                  <w:p w14:paraId="6FC0CC1E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285A0A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53A4E5FF">
              <wp:simplePos x="0" y="0"/>
              <wp:positionH relativeFrom="column">
                <wp:posOffset>3476625</wp:posOffset>
              </wp:positionH>
              <wp:positionV relativeFrom="paragraph">
                <wp:posOffset>-151765</wp:posOffset>
              </wp:positionV>
              <wp:extent cx="2917825" cy="676275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C0916F5" w:rsidR="00E75F62" w:rsidRPr="00285A0A" w:rsidRDefault="00E75F62" w:rsidP="00341C8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149F20EA" w:rsidR="00E75F62" w:rsidRPr="00285A0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B678E9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117CC211" w14:textId="0BC6D070" w:rsidR="000834B8" w:rsidRDefault="00E75F62" w:rsidP="00B678E9">
                          <w:pPr>
                            <w:jc w:val="right"/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341C8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</w:t>
                          </w: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6A13534D" w:rsidR="00E75F62" w:rsidRPr="00285A0A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6477C" id="Text Box 1" o:spid="_x0000_s1027" type="#_x0000_t202" style="position:absolute;margin-left:273.75pt;margin-top:-11.95pt;width:229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" filled="f" stroked="f" strokeweight=".5pt">
              <v:textbox>
                <w:txbxContent>
                  <w:p w14:paraId="06CA6CB3" w14:textId="6C0916F5" w:rsidR="00E75F62" w:rsidRPr="00285A0A" w:rsidRDefault="00E75F62" w:rsidP="00341C8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149F20EA" w:rsidR="00E75F62" w:rsidRPr="00285A0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B678E9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117CC211" w14:textId="0BC6D070" w:rsidR="000834B8" w:rsidRDefault="00E75F62" w:rsidP="00B678E9">
                    <w:pPr>
                      <w:jc w:val="right"/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="00341C8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im</w:t>
                    </w: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6A13534D" w:rsidR="00E75F62" w:rsidRPr="00285A0A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8E572D" wp14:editId="11447A89">
              <wp:simplePos x="0" y="0"/>
              <wp:positionH relativeFrom="column">
                <wp:posOffset>5299075</wp:posOffset>
              </wp:positionH>
              <wp:positionV relativeFrom="paragraph">
                <wp:posOffset>-278765</wp:posOffset>
              </wp:positionV>
              <wp:extent cx="1095375" cy="219075"/>
              <wp:effectExtent l="0" t="0" r="0" b="9525"/>
              <wp:wrapNone/>
              <wp:docPr id="44389426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7C5AD29" w14:textId="7B362078" w:rsidR="00B678E9" w:rsidRPr="00886254" w:rsidRDefault="00A467E6" w:rsidP="00B678E9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sdtContent>
                        </w:sdt>
                        <w:p w14:paraId="1590CDB2" w14:textId="77777777" w:rsidR="00B678E9" w:rsidRPr="00886254" w:rsidRDefault="00B678E9" w:rsidP="00B678E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E572D" id="Caixa de Texto 1" o:spid="_x0000_s1028" type="#_x0000_t202" style="position:absolute;margin-left:417.25pt;margin-top:-21.95pt;width:8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7C5AD29" w14:textId="7B362078" w:rsidR="00B678E9" w:rsidRPr="00886254" w:rsidRDefault="00A467E6" w:rsidP="00B678E9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</w:sdtContent>
                  </w:sdt>
                  <w:p w14:paraId="1590CDB2" w14:textId="77777777" w:rsidR="00B678E9" w:rsidRPr="00886254" w:rsidRDefault="00B678E9" w:rsidP="00B678E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25D7B40F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C101E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5FD2" w14:textId="4219D0D5" w:rsidR="00775604" w:rsidRDefault="0077560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539CD2D3">
          <wp:simplePos x="0" y="0"/>
          <wp:positionH relativeFrom="column">
            <wp:posOffset>2600960</wp:posOffset>
          </wp:positionH>
          <wp:positionV relativeFrom="paragraph">
            <wp:posOffset>-147955</wp:posOffset>
          </wp:positionV>
          <wp:extent cx="1169043" cy="1169043"/>
          <wp:effectExtent l="0" t="0" r="0" b="0"/>
          <wp:wrapNone/>
          <wp:docPr id="9663850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1A2" w14:textId="1C6EDD5C" w:rsidR="00775604" w:rsidRDefault="00775604">
    <w:pPr>
      <w:pStyle w:val="Cabealho"/>
    </w:pPr>
  </w:p>
  <w:p w14:paraId="14A2CCAD" w14:textId="77777777" w:rsidR="00775604" w:rsidRDefault="00775604">
    <w:pPr>
      <w:pStyle w:val="Cabealho"/>
    </w:pPr>
  </w:p>
  <w:p w14:paraId="7FEFBF90" w14:textId="77777777" w:rsidR="00775604" w:rsidRDefault="00775604">
    <w:pPr>
      <w:pStyle w:val="Cabealho"/>
    </w:pPr>
  </w:p>
  <w:p w14:paraId="0CCB95FF" w14:textId="77777777" w:rsidR="00775604" w:rsidRDefault="00775604">
    <w:pPr>
      <w:pStyle w:val="Cabealho"/>
    </w:pPr>
  </w:p>
  <w:p w14:paraId="7E9B9D13" w14:textId="6AAB1648" w:rsidR="0037753E" w:rsidRDefault="003775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15A03D9E">
          <wp:simplePos x="0" y="0"/>
          <wp:positionH relativeFrom="column">
            <wp:posOffset>-2662555</wp:posOffset>
          </wp:positionH>
          <wp:positionV relativeFrom="paragraph">
            <wp:posOffset>574675</wp:posOffset>
          </wp:positionV>
          <wp:extent cx="8501605" cy="8501605"/>
          <wp:effectExtent l="0" t="0" r="0" b="0"/>
          <wp:wrapNone/>
          <wp:docPr id="20650208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A08CD"/>
    <w:multiLevelType w:val="hybridMultilevel"/>
    <w:tmpl w:val="EB248B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507F66"/>
    <w:multiLevelType w:val="multilevel"/>
    <w:tmpl w:val="315C1C2E"/>
    <w:lvl w:ilvl="0">
      <w:start w:val="1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5B132004"/>
    <w:multiLevelType w:val="multilevel"/>
    <w:tmpl w:val="EF1CA530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69897F29"/>
    <w:multiLevelType w:val="multilevel"/>
    <w:tmpl w:val="F1B8E6D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F07701"/>
    <w:multiLevelType w:val="multilevel"/>
    <w:tmpl w:val="9D94E1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1E413DE"/>
    <w:multiLevelType w:val="hybridMultilevel"/>
    <w:tmpl w:val="2582708A"/>
    <w:lvl w:ilvl="0" w:tplc="56B279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8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604797">
    <w:abstractNumId w:val="2"/>
  </w:num>
  <w:num w:numId="3" w16cid:durableId="1667977943">
    <w:abstractNumId w:val="3"/>
  </w:num>
  <w:num w:numId="4" w16cid:durableId="1092432701">
    <w:abstractNumId w:val="4"/>
  </w:num>
  <w:num w:numId="5" w16cid:durableId="1924142382">
    <w:abstractNumId w:val="5"/>
  </w:num>
  <w:num w:numId="6" w16cid:durableId="890307205">
    <w:abstractNumId w:val="0"/>
  </w:num>
  <w:num w:numId="7" w16cid:durableId="121939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16282"/>
    <w:rsid w:val="00035B78"/>
    <w:rsid w:val="00050C7E"/>
    <w:rsid w:val="00052EBB"/>
    <w:rsid w:val="000615F9"/>
    <w:rsid w:val="000834B8"/>
    <w:rsid w:val="00091FEC"/>
    <w:rsid w:val="000A022D"/>
    <w:rsid w:val="000A4395"/>
    <w:rsid w:val="000C029F"/>
    <w:rsid w:val="000C5631"/>
    <w:rsid w:val="000C5A72"/>
    <w:rsid w:val="000D6FB1"/>
    <w:rsid w:val="000E5134"/>
    <w:rsid w:val="000F2B19"/>
    <w:rsid w:val="000F6966"/>
    <w:rsid w:val="000F793B"/>
    <w:rsid w:val="00101FF7"/>
    <w:rsid w:val="00117005"/>
    <w:rsid w:val="001172DC"/>
    <w:rsid w:val="00141813"/>
    <w:rsid w:val="001532B2"/>
    <w:rsid w:val="00154DB6"/>
    <w:rsid w:val="00164414"/>
    <w:rsid w:val="0016526F"/>
    <w:rsid w:val="00182A70"/>
    <w:rsid w:val="00183DE2"/>
    <w:rsid w:val="00186A04"/>
    <w:rsid w:val="001B288C"/>
    <w:rsid w:val="001C46E5"/>
    <w:rsid w:val="001D67F8"/>
    <w:rsid w:val="001D6CEE"/>
    <w:rsid w:val="001E36C0"/>
    <w:rsid w:val="001F61F7"/>
    <w:rsid w:val="001F67CB"/>
    <w:rsid w:val="00226054"/>
    <w:rsid w:val="00227A5D"/>
    <w:rsid w:val="00231580"/>
    <w:rsid w:val="002321CE"/>
    <w:rsid w:val="00232E24"/>
    <w:rsid w:val="00247355"/>
    <w:rsid w:val="00254AE3"/>
    <w:rsid w:val="00262099"/>
    <w:rsid w:val="002640CC"/>
    <w:rsid w:val="002649B5"/>
    <w:rsid w:val="00285A0A"/>
    <w:rsid w:val="002A0A39"/>
    <w:rsid w:val="002B698C"/>
    <w:rsid w:val="002E5CA8"/>
    <w:rsid w:val="002F4DB9"/>
    <w:rsid w:val="002F6AD2"/>
    <w:rsid w:val="002F7EE6"/>
    <w:rsid w:val="00312534"/>
    <w:rsid w:val="003128D2"/>
    <w:rsid w:val="003238C7"/>
    <w:rsid w:val="00341C82"/>
    <w:rsid w:val="0035071B"/>
    <w:rsid w:val="00363706"/>
    <w:rsid w:val="003642D3"/>
    <w:rsid w:val="003667F0"/>
    <w:rsid w:val="00373716"/>
    <w:rsid w:val="0037753E"/>
    <w:rsid w:val="00377C74"/>
    <w:rsid w:val="00382FF4"/>
    <w:rsid w:val="00383751"/>
    <w:rsid w:val="0038471A"/>
    <w:rsid w:val="003B0BBF"/>
    <w:rsid w:val="003D3CA8"/>
    <w:rsid w:val="003D5DDB"/>
    <w:rsid w:val="003E3282"/>
    <w:rsid w:val="003E6931"/>
    <w:rsid w:val="003F57F5"/>
    <w:rsid w:val="003F7F04"/>
    <w:rsid w:val="00401E33"/>
    <w:rsid w:val="004050B4"/>
    <w:rsid w:val="00412B8D"/>
    <w:rsid w:val="00446131"/>
    <w:rsid w:val="00452725"/>
    <w:rsid w:val="00453DE1"/>
    <w:rsid w:val="004616DE"/>
    <w:rsid w:val="00461BC1"/>
    <w:rsid w:val="00461DF7"/>
    <w:rsid w:val="004713A6"/>
    <w:rsid w:val="00482C6A"/>
    <w:rsid w:val="004969EC"/>
    <w:rsid w:val="004B110E"/>
    <w:rsid w:val="004C68E9"/>
    <w:rsid w:val="004D12E3"/>
    <w:rsid w:val="004D5726"/>
    <w:rsid w:val="004E7142"/>
    <w:rsid w:val="004E7D78"/>
    <w:rsid w:val="0050215D"/>
    <w:rsid w:val="00502B84"/>
    <w:rsid w:val="00505AB5"/>
    <w:rsid w:val="00512BD5"/>
    <w:rsid w:val="00534059"/>
    <w:rsid w:val="005404D5"/>
    <w:rsid w:val="00541E71"/>
    <w:rsid w:val="0054234C"/>
    <w:rsid w:val="005545D0"/>
    <w:rsid w:val="00555B49"/>
    <w:rsid w:val="00560326"/>
    <w:rsid w:val="005674BD"/>
    <w:rsid w:val="00585123"/>
    <w:rsid w:val="005A2480"/>
    <w:rsid w:val="005A4743"/>
    <w:rsid w:val="005C083B"/>
    <w:rsid w:val="005C713A"/>
    <w:rsid w:val="005E0EBE"/>
    <w:rsid w:val="005E3DB9"/>
    <w:rsid w:val="005F67C3"/>
    <w:rsid w:val="005F6B3C"/>
    <w:rsid w:val="006014FB"/>
    <w:rsid w:val="00610E2B"/>
    <w:rsid w:val="006354F7"/>
    <w:rsid w:val="00647E9B"/>
    <w:rsid w:val="006639A1"/>
    <w:rsid w:val="00690F7F"/>
    <w:rsid w:val="00693A1F"/>
    <w:rsid w:val="006B3E1D"/>
    <w:rsid w:val="006D500C"/>
    <w:rsid w:val="006E05A0"/>
    <w:rsid w:val="006F4F8F"/>
    <w:rsid w:val="0070110F"/>
    <w:rsid w:val="00711D6A"/>
    <w:rsid w:val="00732926"/>
    <w:rsid w:val="00735FCE"/>
    <w:rsid w:val="00743EFD"/>
    <w:rsid w:val="00746BA6"/>
    <w:rsid w:val="00747E46"/>
    <w:rsid w:val="0075226B"/>
    <w:rsid w:val="00753C57"/>
    <w:rsid w:val="00766BF5"/>
    <w:rsid w:val="00775604"/>
    <w:rsid w:val="00786165"/>
    <w:rsid w:val="007A797B"/>
    <w:rsid w:val="007B3D71"/>
    <w:rsid w:val="007D5653"/>
    <w:rsid w:val="007E291A"/>
    <w:rsid w:val="007E2C93"/>
    <w:rsid w:val="0080332E"/>
    <w:rsid w:val="0080618B"/>
    <w:rsid w:val="008100EF"/>
    <w:rsid w:val="0087441B"/>
    <w:rsid w:val="00880AB6"/>
    <w:rsid w:val="00883A0C"/>
    <w:rsid w:val="00884F8C"/>
    <w:rsid w:val="008917B8"/>
    <w:rsid w:val="008B40DC"/>
    <w:rsid w:val="008B7F04"/>
    <w:rsid w:val="008C7D72"/>
    <w:rsid w:val="008E5AF1"/>
    <w:rsid w:val="008F1345"/>
    <w:rsid w:val="00906A47"/>
    <w:rsid w:val="0095264E"/>
    <w:rsid w:val="009579A1"/>
    <w:rsid w:val="00961E9B"/>
    <w:rsid w:val="009716B9"/>
    <w:rsid w:val="00974648"/>
    <w:rsid w:val="00A020A0"/>
    <w:rsid w:val="00A02A60"/>
    <w:rsid w:val="00A067A7"/>
    <w:rsid w:val="00A07C8D"/>
    <w:rsid w:val="00A34C8E"/>
    <w:rsid w:val="00A375D1"/>
    <w:rsid w:val="00A4345F"/>
    <w:rsid w:val="00A437A9"/>
    <w:rsid w:val="00A467E6"/>
    <w:rsid w:val="00A704E4"/>
    <w:rsid w:val="00A74E38"/>
    <w:rsid w:val="00A9312A"/>
    <w:rsid w:val="00A9530A"/>
    <w:rsid w:val="00AB0E7E"/>
    <w:rsid w:val="00AB41AE"/>
    <w:rsid w:val="00AB50C3"/>
    <w:rsid w:val="00AB7547"/>
    <w:rsid w:val="00AC2108"/>
    <w:rsid w:val="00AC4E09"/>
    <w:rsid w:val="00AD5302"/>
    <w:rsid w:val="00AE3F2E"/>
    <w:rsid w:val="00AF7213"/>
    <w:rsid w:val="00B045FB"/>
    <w:rsid w:val="00B077F2"/>
    <w:rsid w:val="00B14806"/>
    <w:rsid w:val="00B27903"/>
    <w:rsid w:val="00B54F72"/>
    <w:rsid w:val="00B678E9"/>
    <w:rsid w:val="00B84543"/>
    <w:rsid w:val="00BA154C"/>
    <w:rsid w:val="00BA779B"/>
    <w:rsid w:val="00BB0D8E"/>
    <w:rsid w:val="00BD49C3"/>
    <w:rsid w:val="00BE1E43"/>
    <w:rsid w:val="00BF4112"/>
    <w:rsid w:val="00C01780"/>
    <w:rsid w:val="00C13A55"/>
    <w:rsid w:val="00C3095A"/>
    <w:rsid w:val="00C43168"/>
    <w:rsid w:val="00C57339"/>
    <w:rsid w:val="00C80D4D"/>
    <w:rsid w:val="00C87E22"/>
    <w:rsid w:val="00C91B9A"/>
    <w:rsid w:val="00C95F59"/>
    <w:rsid w:val="00CC7612"/>
    <w:rsid w:val="00D04F49"/>
    <w:rsid w:val="00D13E8F"/>
    <w:rsid w:val="00D3049A"/>
    <w:rsid w:val="00D46903"/>
    <w:rsid w:val="00D53FE8"/>
    <w:rsid w:val="00D55B38"/>
    <w:rsid w:val="00D614C7"/>
    <w:rsid w:val="00D662E1"/>
    <w:rsid w:val="00D66C1E"/>
    <w:rsid w:val="00D80AB2"/>
    <w:rsid w:val="00D86359"/>
    <w:rsid w:val="00DA6E16"/>
    <w:rsid w:val="00DB067B"/>
    <w:rsid w:val="00DB079B"/>
    <w:rsid w:val="00DB1DDB"/>
    <w:rsid w:val="00DB41BE"/>
    <w:rsid w:val="00DC4DF6"/>
    <w:rsid w:val="00DC7E28"/>
    <w:rsid w:val="00DD5660"/>
    <w:rsid w:val="00DE039B"/>
    <w:rsid w:val="00DE52D1"/>
    <w:rsid w:val="00DE6DD3"/>
    <w:rsid w:val="00DF0C83"/>
    <w:rsid w:val="00E01C84"/>
    <w:rsid w:val="00E05B84"/>
    <w:rsid w:val="00E07291"/>
    <w:rsid w:val="00E108A6"/>
    <w:rsid w:val="00E20DEB"/>
    <w:rsid w:val="00E22CE1"/>
    <w:rsid w:val="00E24C14"/>
    <w:rsid w:val="00E35493"/>
    <w:rsid w:val="00E37F19"/>
    <w:rsid w:val="00E41B1A"/>
    <w:rsid w:val="00E5610A"/>
    <w:rsid w:val="00E6497F"/>
    <w:rsid w:val="00E71BFF"/>
    <w:rsid w:val="00E71C8E"/>
    <w:rsid w:val="00E75F62"/>
    <w:rsid w:val="00E81039"/>
    <w:rsid w:val="00E8331F"/>
    <w:rsid w:val="00E862A3"/>
    <w:rsid w:val="00E9568A"/>
    <w:rsid w:val="00E96ADD"/>
    <w:rsid w:val="00EC31DC"/>
    <w:rsid w:val="00ED249B"/>
    <w:rsid w:val="00ED7400"/>
    <w:rsid w:val="00EF48F1"/>
    <w:rsid w:val="00EF4C72"/>
    <w:rsid w:val="00EF5ABA"/>
    <w:rsid w:val="00F00408"/>
    <w:rsid w:val="00F00ACE"/>
    <w:rsid w:val="00F02DFB"/>
    <w:rsid w:val="00F043C4"/>
    <w:rsid w:val="00F366C9"/>
    <w:rsid w:val="00F41A38"/>
    <w:rsid w:val="00F500B1"/>
    <w:rsid w:val="00F5361F"/>
    <w:rsid w:val="00F61C7A"/>
    <w:rsid w:val="00F72AF8"/>
    <w:rsid w:val="00F84FD3"/>
    <w:rsid w:val="00FC1085"/>
    <w:rsid w:val="00FC1117"/>
    <w:rsid w:val="00FD003A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F4F8F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6F4F8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6F4F8F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styleId="Textodecomentrio">
    <w:name w:val="annotation text"/>
    <w:basedOn w:val="Normal"/>
    <w:link w:val="TextodecomentrioChar"/>
    <w:semiHidden/>
    <w:unhideWhenUsed/>
    <w:rsid w:val="00461DF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61D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461DF7"/>
    <w:rPr>
      <w:rFonts w:ascii="Times New Roman" w:eastAsia="Times New Roman" w:hAnsi="Times New Roman" w:cs="Times New Roman"/>
      <w:sz w:val="21"/>
      <w:szCs w:val="22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461DF7"/>
    <w:pPr>
      <w:suppressAutoHyphens/>
      <w:ind w:left="720"/>
      <w:contextualSpacing/>
    </w:pPr>
    <w:rPr>
      <w:rFonts w:ascii="Times New Roman" w:eastAsia="Times New Roman" w:hAnsi="Times New Roman" w:cs="Times New Roman"/>
      <w:sz w:val="21"/>
      <w:szCs w:val="22"/>
      <w:lang w:eastAsia="ar-SA"/>
    </w:rPr>
  </w:style>
  <w:style w:type="character" w:styleId="Refdecomentrio">
    <w:name w:val="annotation reference"/>
    <w:basedOn w:val="Fontepargpadro"/>
    <w:semiHidden/>
    <w:unhideWhenUsed/>
    <w:rsid w:val="00461DF7"/>
    <w:rPr>
      <w:sz w:val="16"/>
      <w:szCs w:val="16"/>
    </w:rPr>
  </w:style>
  <w:style w:type="table" w:styleId="Tabelacomgrade">
    <w:name w:val="Table Grid"/>
    <w:basedOn w:val="Tabelanormal"/>
    <w:rsid w:val="00461DF7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34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4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3F2E"/>
    <w:rPr>
      <w:rFonts w:ascii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6F4F8F"/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05AB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747E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rsid w:val="00E41B1A"/>
    <w:rPr>
      <w:vertAlign w:val="superscript"/>
    </w:rPr>
  </w:style>
  <w:style w:type="table" w:styleId="TabeladeGrade6Colorida-nfase6">
    <w:name w:val="Grid Table 6 Colorful Accent 6"/>
    <w:basedOn w:val="Tabelanormal"/>
    <w:uiPriority w:val="51"/>
    <w:rsid w:val="00BE1E4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E072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E07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6C0-14F3-430F-8C42-457786D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Jailson</cp:lastModifiedBy>
  <cp:revision>46</cp:revision>
  <cp:lastPrinted>2025-05-07T13:43:00Z</cp:lastPrinted>
  <dcterms:created xsi:type="dcterms:W3CDTF">2025-01-30T14:50:00Z</dcterms:created>
  <dcterms:modified xsi:type="dcterms:W3CDTF">2025-06-18T13:26:00Z</dcterms:modified>
</cp:coreProperties>
</file>