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09FEC" w14:textId="77777777" w:rsidR="004E3000" w:rsidRDefault="004E3000" w:rsidP="004E3000">
      <w:pPr>
        <w:rPr>
          <w:rFonts w:ascii="Arial" w:hAnsi="Arial" w:cs="Arial"/>
          <w:b/>
          <w:bCs/>
        </w:rPr>
      </w:pPr>
    </w:p>
    <w:p w14:paraId="2763E67F" w14:textId="77777777" w:rsidR="004E3000" w:rsidRPr="00530DAE" w:rsidRDefault="004E3000" w:rsidP="004E3000">
      <w:pPr>
        <w:jc w:val="center"/>
        <w:rPr>
          <w:rFonts w:ascii="Arial" w:hAnsi="Arial" w:cs="Arial"/>
          <w:b/>
          <w:bCs/>
        </w:rPr>
      </w:pPr>
      <w:r w:rsidRPr="00530DAE">
        <w:rPr>
          <w:rFonts w:ascii="Arial" w:hAnsi="Arial" w:cs="Arial"/>
          <w:b/>
          <w:bCs/>
        </w:rPr>
        <w:t>ANEXO I</w:t>
      </w:r>
      <w:r>
        <w:rPr>
          <w:rFonts w:ascii="Arial" w:hAnsi="Arial" w:cs="Arial"/>
          <w:b/>
          <w:bCs/>
        </w:rPr>
        <w:t xml:space="preserve"> - A</w:t>
      </w:r>
    </w:p>
    <w:p w14:paraId="3E8E4DBC" w14:textId="77777777" w:rsidR="004E3000" w:rsidRDefault="004E3000" w:rsidP="004E3000">
      <w:pPr>
        <w:ind w:left="284"/>
        <w:jc w:val="center"/>
        <w:rPr>
          <w:rFonts w:ascii="Arial" w:hAnsi="Arial" w:cs="Arial"/>
          <w:b/>
          <w:bCs/>
        </w:rPr>
      </w:pPr>
    </w:p>
    <w:p w14:paraId="7448F697" w14:textId="77777777" w:rsidR="004E3000" w:rsidRDefault="004E3000" w:rsidP="004E3000">
      <w:pPr>
        <w:ind w:left="284"/>
        <w:jc w:val="center"/>
        <w:rPr>
          <w:rFonts w:ascii="Arial" w:hAnsi="Arial" w:cs="Arial"/>
          <w:b/>
          <w:bCs/>
        </w:rPr>
      </w:pPr>
      <w:r w:rsidRPr="00530DAE">
        <w:rPr>
          <w:rFonts w:ascii="Arial" w:hAnsi="Arial" w:cs="Arial"/>
          <w:b/>
          <w:bCs/>
        </w:rPr>
        <w:t>MODELO DE COTAÇÃO DE PREÇO</w:t>
      </w:r>
      <w:r>
        <w:rPr>
          <w:rFonts w:ascii="Arial" w:hAnsi="Arial" w:cs="Arial"/>
          <w:b/>
          <w:bCs/>
        </w:rPr>
        <w:t xml:space="preserve"> (item 01)</w:t>
      </w:r>
    </w:p>
    <w:p w14:paraId="2E290222" w14:textId="77777777" w:rsidR="004E3000" w:rsidRPr="008A416B" w:rsidRDefault="004E3000" w:rsidP="004E3000">
      <w:pPr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</w:pPr>
    </w:p>
    <w:tbl>
      <w:tblPr>
        <w:tblW w:w="10557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4680"/>
        <w:gridCol w:w="141"/>
        <w:gridCol w:w="708"/>
        <w:gridCol w:w="1134"/>
        <w:gridCol w:w="851"/>
        <w:gridCol w:w="1417"/>
        <w:gridCol w:w="918"/>
      </w:tblGrid>
      <w:tr w:rsidR="004E3000" w:rsidRPr="008A416B" w14:paraId="5BD606CD" w14:textId="77777777" w:rsidTr="004E3000">
        <w:trPr>
          <w:trHeight w:val="1880"/>
        </w:trPr>
        <w:tc>
          <w:tcPr>
            <w:tcW w:w="8222" w:type="dxa"/>
            <w:gridSpan w:val="6"/>
          </w:tcPr>
          <w:p w14:paraId="76438ED1" w14:textId="77777777" w:rsidR="004E3000" w:rsidRPr="008A416B" w:rsidRDefault="004E3000" w:rsidP="007271B4">
            <w:pPr>
              <w:keepNext/>
              <w:ind w:hanging="353"/>
              <w:outlineLvl w:val="3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A416B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u w:val="single"/>
                <w:lang w:eastAsia="pt-BR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2C4D8226" wp14:editId="3486C964">
                  <wp:simplePos x="0" y="0"/>
                  <wp:positionH relativeFrom="margin">
                    <wp:posOffset>532130</wp:posOffset>
                  </wp:positionH>
                  <wp:positionV relativeFrom="margin">
                    <wp:posOffset>28575</wp:posOffset>
                  </wp:positionV>
                  <wp:extent cx="3289300" cy="1115060"/>
                  <wp:effectExtent l="0" t="0" r="6350" b="8890"/>
                  <wp:wrapSquare wrapText="bothSides"/>
                  <wp:docPr id="2018075992" name="Image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0" cy="1115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A416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    </w:t>
            </w:r>
          </w:p>
          <w:p w14:paraId="18CAD82C" w14:textId="77777777" w:rsidR="004E3000" w:rsidRPr="008A416B" w:rsidRDefault="004E3000" w:rsidP="007271B4">
            <w:pPr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  <w:p w14:paraId="38D3C75B" w14:textId="77777777" w:rsidR="004E3000" w:rsidRPr="008A416B" w:rsidRDefault="004E3000" w:rsidP="007271B4">
            <w:pPr>
              <w:tabs>
                <w:tab w:val="left" w:pos="1065"/>
              </w:tabs>
              <w:jc w:val="center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  <w:p w14:paraId="2F93D0D1" w14:textId="77777777" w:rsidR="004E3000" w:rsidRPr="008A416B" w:rsidRDefault="004E3000" w:rsidP="007271B4">
            <w:pPr>
              <w:tabs>
                <w:tab w:val="left" w:pos="1065"/>
              </w:tabs>
              <w:jc w:val="center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</w:p>
        </w:tc>
        <w:tc>
          <w:tcPr>
            <w:tcW w:w="2335" w:type="dxa"/>
            <w:gridSpan w:val="2"/>
            <w:vAlign w:val="center"/>
          </w:tcPr>
          <w:p w14:paraId="54BEA4D6" w14:textId="77777777" w:rsidR="004E3000" w:rsidRPr="008A416B" w:rsidRDefault="004E3000" w:rsidP="007271B4">
            <w:pPr>
              <w:keepNext/>
              <w:jc w:val="center"/>
              <w:outlineLvl w:val="3"/>
              <w:rPr>
                <w:rFonts w:ascii="Arial" w:eastAsia="Times New Roman" w:hAnsi="Arial" w:cs="Arial"/>
                <w:b/>
                <w:bCs/>
                <w:kern w:val="0"/>
                <w:lang w:eastAsia="pt-BR"/>
                <w14:ligatures w14:val="none"/>
              </w:rPr>
            </w:pPr>
          </w:p>
          <w:p w14:paraId="30C68773" w14:textId="77777777" w:rsidR="004E3000" w:rsidRPr="008A416B" w:rsidRDefault="004E3000" w:rsidP="007271B4">
            <w:pPr>
              <w:keepNext/>
              <w:jc w:val="center"/>
              <w:outlineLvl w:val="3"/>
              <w:rPr>
                <w:rFonts w:ascii="Arial" w:eastAsia="Times New Roman" w:hAnsi="Arial" w:cs="Arial"/>
                <w:b/>
                <w:bCs/>
                <w:kern w:val="0"/>
                <w:lang w:eastAsia="pt-BR"/>
                <w14:ligatures w14:val="none"/>
              </w:rPr>
            </w:pPr>
            <w:r w:rsidRPr="008A416B">
              <w:rPr>
                <w:rFonts w:ascii="Arial" w:eastAsia="Times New Roman" w:hAnsi="Arial" w:cs="Arial"/>
                <w:b/>
                <w:bCs/>
                <w:kern w:val="0"/>
                <w:lang w:eastAsia="pt-BR"/>
                <w14:ligatures w14:val="none"/>
              </w:rPr>
              <w:t>COTAÇÃO</w:t>
            </w:r>
          </w:p>
          <w:p w14:paraId="4B471B39" w14:textId="77777777" w:rsidR="004E3000" w:rsidRPr="008A416B" w:rsidRDefault="004E3000" w:rsidP="007271B4">
            <w:pPr>
              <w:keepNext/>
              <w:jc w:val="center"/>
              <w:outlineLvl w:val="3"/>
              <w:rPr>
                <w:rFonts w:ascii="Arial" w:eastAsia="Times New Roman" w:hAnsi="Arial" w:cs="Arial"/>
                <w:b/>
                <w:bCs/>
                <w:kern w:val="0"/>
                <w:lang w:eastAsia="pt-BR"/>
                <w14:ligatures w14:val="none"/>
              </w:rPr>
            </w:pPr>
            <w:r w:rsidRPr="008A416B">
              <w:rPr>
                <w:rFonts w:ascii="Arial" w:eastAsia="Times New Roman" w:hAnsi="Arial" w:cs="Arial"/>
                <w:b/>
                <w:bCs/>
                <w:kern w:val="0"/>
                <w:lang w:eastAsia="pt-BR"/>
                <w14:ligatures w14:val="none"/>
              </w:rPr>
              <w:t>DE</w:t>
            </w:r>
          </w:p>
          <w:p w14:paraId="01EC2863" w14:textId="77777777" w:rsidR="004E3000" w:rsidRPr="008A416B" w:rsidRDefault="004E3000" w:rsidP="007271B4">
            <w:pPr>
              <w:keepNext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A416B">
              <w:rPr>
                <w:rFonts w:ascii="Arial" w:eastAsia="Times New Roman" w:hAnsi="Arial" w:cs="Arial"/>
                <w:b/>
                <w:bCs/>
                <w:kern w:val="0"/>
                <w:lang w:eastAsia="pt-BR"/>
                <w14:ligatures w14:val="none"/>
              </w:rPr>
              <w:t>PREÇOS</w:t>
            </w:r>
          </w:p>
        </w:tc>
      </w:tr>
      <w:tr w:rsidR="004E3000" w:rsidRPr="008A416B" w14:paraId="09090621" w14:textId="77777777" w:rsidTr="004E3000">
        <w:trPr>
          <w:trHeight w:val="285"/>
        </w:trPr>
        <w:tc>
          <w:tcPr>
            <w:tcW w:w="10557" w:type="dxa"/>
            <w:gridSpan w:val="8"/>
          </w:tcPr>
          <w:p w14:paraId="3CCFC017" w14:textId="77777777" w:rsidR="004E3000" w:rsidRPr="008A416B" w:rsidRDefault="004E3000" w:rsidP="007271B4">
            <w:pPr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t-BR"/>
                <w14:ligatures w14:val="none"/>
              </w:rPr>
            </w:pPr>
            <w:r w:rsidRPr="008A416B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t-BR"/>
                <w14:ligatures w14:val="none"/>
              </w:rPr>
              <w:t xml:space="preserve">ÓRGÃO SOLICITANTE: </w:t>
            </w:r>
            <w:r w:rsidRPr="008A416B"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  <w:t>CONSÓRCIO INTERMUNICIPAL MULTIFINALITÁRIO GUANDU (CIM GUANDU)</w:t>
            </w:r>
          </w:p>
        </w:tc>
      </w:tr>
      <w:tr w:rsidR="004E3000" w:rsidRPr="008A416B" w14:paraId="4AF688FD" w14:textId="77777777" w:rsidTr="004E3000">
        <w:trPr>
          <w:trHeight w:val="285"/>
        </w:trPr>
        <w:tc>
          <w:tcPr>
            <w:tcW w:w="10557" w:type="dxa"/>
            <w:gridSpan w:val="8"/>
          </w:tcPr>
          <w:p w14:paraId="3A3CD650" w14:textId="77777777" w:rsidR="004E3000" w:rsidRPr="008A416B" w:rsidRDefault="004E3000" w:rsidP="007271B4">
            <w:pPr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t-BR"/>
                <w14:ligatures w14:val="none"/>
              </w:rPr>
            </w:pPr>
            <w:r w:rsidRPr="008A416B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t-BR"/>
                <w14:ligatures w14:val="none"/>
              </w:rPr>
              <w:t xml:space="preserve">PROCESSO ADMINISTRATIVO CIM GUANDU Nº: </w:t>
            </w:r>
          </w:p>
        </w:tc>
      </w:tr>
      <w:tr w:rsidR="004E3000" w:rsidRPr="008A416B" w14:paraId="5AFB3CA1" w14:textId="77777777" w:rsidTr="004E3000">
        <w:trPr>
          <w:trHeight w:val="333"/>
        </w:trPr>
        <w:tc>
          <w:tcPr>
            <w:tcW w:w="10557" w:type="dxa"/>
            <w:gridSpan w:val="8"/>
          </w:tcPr>
          <w:p w14:paraId="6EF22826" w14:textId="77777777" w:rsidR="004E3000" w:rsidRPr="008A416B" w:rsidRDefault="004E3000" w:rsidP="007271B4">
            <w:pPr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t-BR"/>
                <w14:ligatures w14:val="none"/>
              </w:rPr>
            </w:pPr>
            <w:r w:rsidRPr="008A416B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t-BR"/>
                <w14:ligatures w14:val="none"/>
              </w:rPr>
              <w:t xml:space="preserve">RESPONSÁVEL PELO PEDIDO: </w:t>
            </w:r>
            <w:r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t-BR"/>
                <w14:ligatures w14:val="none"/>
              </w:rPr>
              <w:t>Gabriela Leite Morais</w:t>
            </w:r>
            <w:r w:rsidRPr="008A416B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t-BR"/>
                <w14:ligatures w14:val="none"/>
              </w:rPr>
              <w:t xml:space="preserve">                                 </w:t>
            </w:r>
          </w:p>
        </w:tc>
      </w:tr>
      <w:tr w:rsidR="004E3000" w:rsidRPr="008A416B" w14:paraId="240CCC5C" w14:textId="77777777" w:rsidTr="004E3000">
        <w:trPr>
          <w:trHeight w:val="267"/>
        </w:trPr>
        <w:tc>
          <w:tcPr>
            <w:tcW w:w="10557" w:type="dxa"/>
            <w:gridSpan w:val="8"/>
          </w:tcPr>
          <w:p w14:paraId="7351CC05" w14:textId="77777777" w:rsidR="004E3000" w:rsidRPr="008A416B" w:rsidRDefault="004E3000" w:rsidP="007271B4">
            <w:pP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8A416B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Fornecedor:</w:t>
            </w:r>
          </w:p>
        </w:tc>
      </w:tr>
      <w:tr w:rsidR="004E3000" w:rsidRPr="008A416B" w14:paraId="5BA14A64" w14:textId="77777777" w:rsidTr="004E3000">
        <w:trPr>
          <w:trHeight w:val="285"/>
        </w:trPr>
        <w:tc>
          <w:tcPr>
            <w:tcW w:w="10557" w:type="dxa"/>
            <w:gridSpan w:val="8"/>
          </w:tcPr>
          <w:p w14:paraId="1A08B8AB" w14:textId="77777777" w:rsidR="004E3000" w:rsidRPr="008A416B" w:rsidRDefault="004E3000" w:rsidP="007271B4">
            <w:pP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8A416B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Endereço:</w:t>
            </w:r>
          </w:p>
        </w:tc>
      </w:tr>
      <w:tr w:rsidR="004E3000" w:rsidRPr="008A416B" w14:paraId="710260EC" w14:textId="77777777" w:rsidTr="004E3000">
        <w:trPr>
          <w:trHeight w:val="275"/>
        </w:trPr>
        <w:tc>
          <w:tcPr>
            <w:tcW w:w="5388" w:type="dxa"/>
            <w:gridSpan w:val="2"/>
          </w:tcPr>
          <w:p w14:paraId="55AFC91A" w14:textId="77777777" w:rsidR="004E3000" w:rsidRPr="008A416B" w:rsidRDefault="004E3000" w:rsidP="007271B4">
            <w:pP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8A416B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 xml:space="preserve">Tel.: </w:t>
            </w:r>
            <w:proofErr w:type="gramStart"/>
            <w:r w:rsidRPr="008A416B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(    )</w:t>
            </w:r>
            <w:proofErr w:type="gramEnd"/>
          </w:p>
        </w:tc>
        <w:tc>
          <w:tcPr>
            <w:tcW w:w="5169" w:type="dxa"/>
            <w:gridSpan w:val="6"/>
            <w:vAlign w:val="center"/>
          </w:tcPr>
          <w:p w14:paraId="53C2BE10" w14:textId="77777777" w:rsidR="004E3000" w:rsidRPr="008A416B" w:rsidRDefault="004E3000" w:rsidP="007271B4">
            <w:pP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8A416B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CNPJ:</w:t>
            </w:r>
          </w:p>
        </w:tc>
      </w:tr>
      <w:tr w:rsidR="004E3000" w:rsidRPr="008A416B" w14:paraId="3ECFD96A" w14:textId="77777777" w:rsidTr="004E3000">
        <w:trPr>
          <w:trHeight w:val="266"/>
        </w:trPr>
        <w:tc>
          <w:tcPr>
            <w:tcW w:w="5388" w:type="dxa"/>
            <w:gridSpan w:val="2"/>
          </w:tcPr>
          <w:p w14:paraId="034D3A45" w14:textId="77777777" w:rsidR="004E3000" w:rsidRPr="008A416B" w:rsidRDefault="004E3000" w:rsidP="007271B4">
            <w:pP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8A416B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Contato na empresa:</w:t>
            </w:r>
          </w:p>
        </w:tc>
        <w:tc>
          <w:tcPr>
            <w:tcW w:w="5169" w:type="dxa"/>
            <w:gridSpan w:val="6"/>
            <w:vAlign w:val="center"/>
          </w:tcPr>
          <w:p w14:paraId="44C11859" w14:textId="77777777" w:rsidR="004E3000" w:rsidRPr="008A416B" w:rsidRDefault="004E3000" w:rsidP="007271B4">
            <w:pP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8A416B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E-mail:</w:t>
            </w:r>
          </w:p>
        </w:tc>
      </w:tr>
      <w:tr w:rsidR="004E3000" w:rsidRPr="008A416B" w14:paraId="1E9A68F3" w14:textId="77777777" w:rsidTr="004E3000">
        <w:trPr>
          <w:trHeight w:val="868"/>
        </w:trPr>
        <w:tc>
          <w:tcPr>
            <w:tcW w:w="10557" w:type="dxa"/>
            <w:gridSpan w:val="8"/>
          </w:tcPr>
          <w:p w14:paraId="46D48223" w14:textId="77777777" w:rsidR="004E3000" w:rsidRPr="008A416B" w:rsidRDefault="004E3000" w:rsidP="007271B4">
            <w:pPr>
              <w:keepNext/>
              <w:spacing w:line="276" w:lineRule="auto"/>
              <w:outlineLvl w:val="2"/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8A416B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pt-BR"/>
                <w14:ligatures w14:val="none"/>
              </w:rPr>
              <w:t>Prezado (a) fornecedor (a), favor preencher os campos abaixo com valor unitário e valor total e em seguida remeter por e-mail cimguandu@gmail.com ou entregar pessoalmente na Sede do CIM GUANDU.</w:t>
            </w:r>
          </w:p>
          <w:p w14:paraId="61914F41" w14:textId="77777777" w:rsidR="004E3000" w:rsidRPr="008A416B" w:rsidRDefault="004E3000" w:rsidP="007271B4">
            <w:pPr>
              <w:spacing w:line="276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A416B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t-BR"/>
                <w14:ligatures w14:val="none"/>
              </w:rPr>
              <w:t xml:space="preserve">Em caso dúvida falar com:   </w:t>
            </w:r>
            <w:r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t-BR"/>
                <w14:ligatures w14:val="none"/>
              </w:rPr>
              <w:t>Gabriela Leite Morais</w:t>
            </w:r>
            <w:r w:rsidRPr="008A416B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t-BR"/>
                <w14:ligatures w14:val="none"/>
              </w:rPr>
              <w:t xml:space="preserve">                                 Telefone: (</w:t>
            </w:r>
            <w:r w:rsidRPr="008A416B">
              <w:rPr>
                <w:rFonts w:ascii="Arial" w:eastAsia="Calibri" w:hAnsi="Arial" w:cs="Arial"/>
                <w:b/>
                <w:noProof/>
                <w:kern w:val="0"/>
                <w:sz w:val="22"/>
                <w:szCs w:val="22"/>
                <w14:ligatures w14:val="none"/>
              </w:rPr>
              <w:t>27) 9 9649-3848</w:t>
            </w:r>
          </w:p>
        </w:tc>
      </w:tr>
      <w:tr w:rsidR="004E3000" w:rsidRPr="008A416B" w14:paraId="686EFF73" w14:textId="77777777" w:rsidTr="004E3000">
        <w:trPr>
          <w:trHeight w:val="239"/>
        </w:trPr>
        <w:tc>
          <w:tcPr>
            <w:tcW w:w="10557" w:type="dxa"/>
            <w:gridSpan w:val="8"/>
          </w:tcPr>
          <w:p w14:paraId="24B9012E" w14:textId="77777777" w:rsidR="004E3000" w:rsidRPr="008A416B" w:rsidRDefault="004E3000" w:rsidP="007271B4">
            <w:pPr>
              <w:keepNext/>
              <w:jc w:val="center"/>
              <w:outlineLvl w:val="2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8A416B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Descrição do Material / Serviços para cotação</w:t>
            </w:r>
          </w:p>
        </w:tc>
      </w:tr>
      <w:tr w:rsidR="004E3000" w:rsidRPr="008A416B" w14:paraId="521A71EA" w14:textId="77777777" w:rsidTr="004E3000">
        <w:trPr>
          <w:trHeight w:val="544"/>
        </w:trPr>
        <w:tc>
          <w:tcPr>
            <w:tcW w:w="708" w:type="dxa"/>
            <w:vAlign w:val="center"/>
          </w:tcPr>
          <w:p w14:paraId="054AD265" w14:textId="77777777" w:rsidR="004E3000" w:rsidRPr="008A416B" w:rsidRDefault="004E3000" w:rsidP="007271B4">
            <w:pPr>
              <w:keepNext/>
              <w:jc w:val="center"/>
              <w:outlineLvl w:val="4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8A416B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Item</w:t>
            </w:r>
          </w:p>
        </w:tc>
        <w:tc>
          <w:tcPr>
            <w:tcW w:w="4821" w:type="dxa"/>
            <w:gridSpan w:val="2"/>
            <w:vAlign w:val="center"/>
          </w:tcPr>
          <w:p w14:paraId="22762A96" w14:textId="77777777" w:rsidR="004E3000" w:rsidRPr="008A416B" w:rsidRDefault="004E3000" w:rsidP="007271B4">
            <w:pPr>
              <w:keepNext/>
              <w:jc w:val="center"/>
              <w:outlineLvl w:val="4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8A416B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Descrição</w:t>
            </w:r>
          </w:p>
        </w:tc>
        <w:tc>
          <w:tcPr>
            <w:tcW w:w="1842" w:type="dxa"/>
            <w:gridSpan w:val="2"/>
            <w:vAlign w:val="center"/>
          </w:tcPr>
          <w:p w14:paraId="2A4C7151" w14:textId="77777777" w:rsidR="004E3000" w:rsidRPr="008A416B" w:rsidRDefault="004E3000" w:rsidP="007271B4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8A416B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Quantidade/</w:t>
            </w:r>
            <w:proofErr w:type="spellStart"/>
            <w:r w:rsidRPr="008A416B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Und</w:t>
            </w:r>
            <w:proofErr w:type="spellEnd"/>
          </w:p>
        </w:tc>
        <w:tc>
          <w:tcPr>
            <w:tcW w:w="2268" w:type="dxa"/>
            <w:gridSpan w:val="2"/>
            <w:vAlign w:val="center"/>
          </w:tcPr>
          <w:p w14:paraId="51A40C70" w14:textId="77777777" w:rsidR="004E3000" w:rsidRPr="008A416B" w:rsidRDefault="004E3000" w:rsidP="007271B4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8A416B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Valor</w:t>
            </w:r>
          </w:p>
          <w:p w14:paraId="1D7E00A0" w14:textId="77777777" w:rsidR="004E3000" w:rsidRPr="008A416B" w:rsidRDefault="004E3000" w:rsidP="007271B4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8A416B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Unitário</w:t>
            </w:r>
          </w:p>
        </w:tc>
        <w:tc>
          <w:tcPr>
            <w:tcW w:w="918" w:type="dxa"/>
            <w:vAlign w:val="center"/>
          </w:tcPr>
          <w:p w14:paraId="05EACF19" w14:textId="77777777" w:rsidR="004E3000" w:rsidRPr="008A416B" w:rsidRDefault="004E3000" w:rsidP="007271B4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8A416B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Valor</w:t>
            </w:r>
          </w:p>
          <w:p w14:paraId="1C17A4D0" w14:textId="77777777" w:rsidR="004E3000" w:rsidRPr="008A416B" w:rsidRDefault="004E3000" w:rsidP="007271B4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8A416B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Total</w:t>
            </w:r>
          </w:p>
        </w:tc>
      </w:tr>
      <w:tr w:rsidR="004E3000" w:rsidRPr="008A416B" w14:paraId="78B09160" w14:textId="77777777" w:rsidTr="004E3000">
        <w:trPr>
          <w:trHeight w:val="445"/>
        </w:trPr>
        <w:tc>
          <w:tcPr>
            <w:tcW w:w="708" w:type="dxa"/>
            <w:vAlign w:val="center"/>
          </w:tcPr>
          <w:p w14:paraId="5B90FA3E" w14:textId="77777777" w:rsidR="004E3000" w:rsidRPr="008A416B" w:rsidRDefault="004E3000" w:rsidP="007271B4">
            <w:pPr>
              <w:keepNext/>
              <w:jc w:val="center"/>
              <w:outlineLvl w:val="4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8A416B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01</w:t>
            </w:r>
          </w:p>
        </w:tc>
        <w:tc>
          <w:tcPr>
            <w:tcW w:w="4821" w:type="dxa"/>
            <w:gridSpan w:val="2"/>
            <w:vAlign w:val="center"/>
          </w:tcPr>
          <w:p w14:paraId="63DD0D5D" w14:textId="77777777" w:rsidR="004E3000" w:rsidRPr="008A416B" w:rsidRDefault="004E3000" w:rsidP="007271B4">
            <w:pPr>
              <w:spacing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8A416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Pluviômetro</w:t>
            </w:r>
            <w:r w:rsidRPr="008A416B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- 150mm Plástico Poliestireno Medidor de Chuva.  </w:t>
            </w:r>
          </w:p>
          <w:p w14:paraId="325697C1" w14:textId="77777777" w:rsidR="004E3000" w:rsidRPr="008A416B" w:rsidRDefault="004E3000" w:rsidP="007271B4">
            <w:pPr>
              <w:spacing w:line="276" w:lineRule="auto"/>
              <w:jc w:val="both"/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A416B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Pluviômetro personalizados (adesivado), contendo logo oficial do Projeto Cultivar e logo do CIM Guandu e da Patrocinadora Sicoob </w:t>
            </w:r>
            <w:proofErr w:type="spellStart"/>
            <w:r w:rsidRPr="008A416B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Coopermais</w:t>
            </w:r>
            <w:proofErr w:type="spellEnd"/>
            <w:r w:rsidRPr="008A416B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1842" w:type="dxa"/>
            <w:gridSpan w:val="2"/>
            <w:vAlign w:val="center"/>
          </w:tcPr>
          <w:p w14:paraId="3F08A154" w14:textId="77777777" w:rsidR="004E3000" w:rsidRPr="008A416B" w:rsidRDefault="004E3000" w:rsidP="007271B4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100</w:t>
            </w:r>
          </w:p>
        </w:tc>
        <w:tc>
          <w:tcPr>
            <w:tcW w:w="2268" w:type="dxa"/>
            <w:gridSpan w:val="2"/>
            <w:vAlign w:val="center"/>
          </w:tcPr>
          <w:p w14:paraId="4921E1AA" w14:textId="77777777" w:rsidR="004E3000" w:rsidRPr="008A416B" w:rsidRDefault="004E3000" w:rsidP="007271B4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R$</w:t>
            </w:r>
          </w:p>
        </w:tc>
        <w:tc>
          <w:tcPr>
            <w:tcW w:w="918" w:type="dxa"/>
            <w:vAlign w:val="center"/>
          </w:tcPr>
          <w:p w14:paraId="33DB21E8" w14:textId="77777777" w:rsidR="004E3000" w:rsidRPr="008A416B" w:rsidRDefault="004E3000" w:rsidP="007271B4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R$</w:t>
            </w:r>
          </w:p>
        </w:tc>
      </w:tr>
      <w:tr w:rsidR="004E3000" w:rsidRPr="008A416B" w14:paraId="5263756D" w14:textId="77777777" w:rsidTr="004E3000">
        <w:trPr>
          <w:trHeight w:val="367"/>
        </w:trPr>
        <w:tc>
          <w:tcPr>
            <w:tcW w:w="10557" w:type="dxa"/>
            <w:gridSpan w:val="8"/>
            <w:vAlign w:val="center"/>
          </w:tcPr>
          <w:p w14:paraId="28C616BF" w14:textId="77777777" w:rsidR="004E3000" w:rsidRPr="008A416B" w:rsidRDefault="004E3000" w:rsidP="007271B4">
            <w:pPr>
              <w:autoSpaceDE w:val="0"/>
              <w:autoSpaceDN w:val="0"/>
              <w:adjustRightInd w:val="0"/>
              <w:ind w:right="72"/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t-BR"/>
                <w14:ligatures w14:val="none"/>
              </w:rPr>
            </w:pPr>
            <w:r w:rsidRPr="008A416B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t-BR"/>
                <w14:ligatures w14:val="none"/>
              </w:rPr>
              <w:t>TOTAL GERAL</w:t>
            </w:r>
          </w:p>
        </w:tc>
      </w:tr>
      <w:tr w:rsidR="004E3000" w:rsidRPr="008A416B" w14:paraId="3C1CBDC4" w14:textId="77777777" w:rsidTr="004E3000">
        <w:trPr>
          <w:trHeight w:val="71"/>
        </w:trPr>
        <w:tc>
          <w:tcPr>
            <w:tcW w:w="6237" w:type="dxa"/>
            <w:gridSpan w:val="4"/>
          </w:tcPr>
          <w:p w14:paraId="4C9CC0D8" w14:textId="77777777" w:rsidR="004E3000" w:rsidRPr="008A416B" w:rsidRDefault="004E3000" w:rsidP="007271B4">
            <w:pPr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t-BR"/>
                <w14:ligatures w14:val="none"/>
              </w:rPr>
            </w:pPr>
            <w:r w:rsidRPr="008A416B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t-BR"/>
                <w14:ligatures w14:val="none"/>
              </w:rPr>
              <w:t>Local para carimbo do CNPJ do fornecedor:</w:t>
            </w:r>
          </w:p>
          <w:p w14:paraId="349F0E0A" w14:textId="77777777" w:rsidR="004E3000" w:rsidRPr="008A416B" w:rsidRDefault="004E3000" w:rsidP="007271B4">
            <w:pPr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t-BR"/>
                <w14:ligatures w14:val="none"/>
              </w:rPr>
            </w:pPr>
          </w:p>
          <w:p w14:paraId="54EA5ADE" w14:textId="77777777" w:rsidR="004E3000" w:rsidRPr="008A416B" w:rsidRDefault="004E3000" w:rsidP="007271B4">
            <w:pPr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  <w:tc>
          <w:tcPr>
            <w:tcW w:w="4320" w:type="dxa"/>
            <w:gridSpan w:val="4"/>
          </w:tcPr>
          <w:p w14:paraId="3DACCA32" w14:textId="77777777" w:rsidR="004E3000" w:rsidRPr="008A416B" w:rsidRDefault="004E3000" w:rsidP="007271B4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A416B"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t-BR"/>
                <w14:ligatures w14:val="none"/>
              </w:rPr>
              <w:t>Nome Legível do responsável pela cotação</w:t>
            </w:r>
            <w:r w:rsidRPr="008A416B"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  <w:t>:</w:t>
            </w:r>
          </w:p>
          <w:p w14:paraId="28D5A7F2" w14:textId="77777777" w:rsidR="004E3000" w:rsidRPr="008A416B" w:rsidRDefault="004E3000" w:rsidP="007271B4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</w:pPr>
          </w:p>
          <w:p w14:paraId="2798C934" w14:textId="77777777" w:rsidR="004E3000" w:rsidRPr="008A416B" w:rsidRDefault="004E3000" w:rsidP="007271B4">
            <w:pPr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A416B"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  <w:t>Data       /      /</w:t>
            </w:r>
          </w:p>
          <w:p w14:paraId="2B6BA503" w14:textId="77777777" w:rsidR="004E3000" w:rsidRPr="008A416B" w:rsidRDefault="004E3000" w:rsidP="007271B4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</w:pPr>
          </w:p>
          <w:p w14:paraId="5BA624C0" w14:textId="77777777" w:rsidR="004E3000" w:rsidRPr="008A416B" w:rsidRDefault="004E3000" w:rsidP="007271B4">
            <w:pPr>
              <w:rPr>
                <w:rFonts w:ascii="Arial" w:eastAsia="Times New Roman" w:hAnsi="Arial" w:cs="Arial"/>
                <w:b/>
                <w:noProof/>
                <w:kern w:val="0"/>
                <w:sz w:val="22"/>
                <w:szCs w:val="22"/>
                <w:lang w:eastAsia="pt-BR"/>
                <w14:ligatures w14:val="none"/>
              </w:rPr>
            </w:pPr>
          </w:p>
          <w:p w14:paraId="0FDCD097" w14:textId="77777777" w:rsidR="004E3000" w:rsidRPr="008A416B" w:rsidRDefault="004E3000" w:rsidP="007271B4">
            <w:pPr>
              <w:rPr>
                <w:rFonts w:ascii="Arial" w:eastAsia="Times New Roman" w:hAnsi="Arial" w:cs="Arial"/>
                <w:b/>
                <w:noProof/>
                <w:kern w:val="0"/>
                <w:sz w:val="22"/>
                <w:szCs w:val="22"/>
                <w:lang w:eastAsia="pt-BR"/>
                <w14:ligatures w14:val="none"/>
              </w:rPr>
            </w:pPr>
          </w:p>
          <w:p w14:paraId="253AE77B" w14:textId="77777777" w:rsidR="004E3000" w:rsidRPr="008A416B" w:rsidRDefault="004E3000" w:rsidP="007271B4">
            <w:pPr>
              <w:pBdr>
                <w:bottom w:val="single" w:sz="12" w:space="1" w:color="auto"/>
              </w:pBdr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</w:pPr>
          </w:p>
          <w:p w14:paraId="5FCF1D1E" w14:textId="77777777" w:rsidR="004E3000" w:rsidRPr="008A416B" w:rsidRDefault="004E3000" w:rsidP="007271B4">
            <w:pPr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</w:pPr>
            <w:r w:rsidRPr="008A416B">
              <w:rPr>
                <w:rFonts w:ascii="Arial" w:eastAsia="Times New Roman" w:hAnsi="Arial" w:cs="Arial"/>
                <w:kern w:val="0"/>
                <w:sz w:val="22"/>
                <w:szCs w:val="22"/>
                <w:lang w:eastAsia="pt-BR"/>
                <w14:ligatures w14:val="none"/>
              </w:rPr>
              <w:t>Ass. Responsável</w:t>
            </w:r>
          </w:p>
          <w:p w14:paraId="279CF406" w14:textId="77777777" w:rsidR="004E3000" w:rsidRPr="008A416B" w:rsidRDefault="004E3000" w:rsidP="007271B4">
            <w:pPr>
              <w:rPr>
                <w:rFonts w:ascii="Arial" w:eastAsia="Times New Roman" w:hAnsi="Arial" w:cs="Arial"/>
                <w:b/>
                <w:noProof/>
                <w:kern w:val="0"/>
                <w:sz w:val="22"/>
                <w:szCs w:val="22"/>
                <w:lang w:eastAsia="pt-BR"/>
                <w14:ligatures w14:val="none"/>
              </w:rPr>
            </w:pPr>
          </w:p>
          <w:p w14:paraId="4B4A41C7" w14:textId="77777777" w:rsidR="004E3000" w:rsidRPr="008A416B" w:rsidRDefault="004E3000" w:rsidP="007271B4">
            <w:pPr>
              <w:rPr>
                <w:rFonts w:ascii="Arial" w:eastAsia="Times New Roman" w:hAnsi="Arial" w:cs="Arial"/>
                <w:b/>
                <w:noProof/>
                <w:kern w:val="0"/>
                <w:sz w:val="22"/>
                <w:szCs w:val="22"/>
                <w:lang w:eastAsia="pt-BR"/>
                <w14:ligatures w14:val="none"/>
              </w:rPr>
            </w:pPr>
          </w:p>
          <w:p w14:paraId="7ACA4096" w14:textId="77777777" w:rsidR="004E3000" w:rsidRPr="008A416B" w:rsidRDefault="004E3000" w:rsidP="007271B4">
            <w:pPr>
              <w:rPr>
                <w:rFonts w:ascii="Arial" w:eastAsia="Times New Roman" w:hAnsi="Arial" w:cs="Arial"/>
                <w:b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</w:tbl>
    <w:p w14:paraId="35A8EB09" w14:textId="77777777" w:rsidR="004E3000" w:rsidRPr="008A416B" w:rsidRDefault="004E3000" w:rsidP="004E3000">
      <w:pPr>
        <w:spacing w:line="360" w:lineRule="auto"/>
        <w:ind w:right="-496"/>
        <w:rPr>
          <w:rFonts w:ascii="Arial" w:eastAsia="Times New Roman" w:hAnsi="Arial" w:cs="Arial"/>
          <w:b/>
          <w:kern w:val="0"/>
          <w:sz w:val="22"/>
          <w:szCs w:val="22"/>
          <w:lang w:eastAsia="pt-BR"/>
          <w14:ligatures w14:val="none"/>
        </w:rPr>
      </w:pPr>
      <w:r w:rsidRPr="008A416B">
        <w:rPr>
          <w:rFonts w:ascii="Arial" w:eastAsia="Times New Roman" w:hAnsi="Arial" w:cs="Arial"/>
          <w:b/>
          <w:kern w:val="0"/>
          <w:sz w:val="22"/>
          <w:szCs w:val="22"/>
          <w:lang w:eastAsia="pt-BR"/>
          <w14:ligatures w14:val="none"/>
        </w:rPr>
        <w:t>Validade do orçamento 60 dias.</w:t>
      </w:r>
    </w:p>
    <w:p w14:paraId="2B104E6F" w14:textId="77777777" w:rsidR="0067754A" w:rsidRDefault="0067754A" w:rsidP="004E3000"/>
    <w:p w14:paraId="4A938D1A" w14:textId="77777777" w:rsidR="00987B00" w:rsidRDefault="00987B00" w:rsidP="004E3000"/>
    <w:p w14:paraId="1A6EB1BB" w14:textId="77777777" w:rsidR="00987B00" w:rsidRDefault="00987B00" w:rsidP="004E3000"/>
    <w:p w14:paraId="100D1820" w14:textId="77777777" w:rsidR="00987B00" w:rsidRDefault="00987B00" w:rsidP="004E3000"/>
    <w:p w14:paraId="3839DB9E" w14:textId="77777777" w:rsidR="00987B00" w:rsidRDefault="00987B00" w:rsidP="004E3000"/>
    <w:p w14:paraId="20762264" w14:textId="77777777" w:rsidR="00987B00" w:rsidRDefault="00987B00" w:rsidP="004E3000"/>
    <w:p w14:paraId="460F4164" w14:textId="77777777" w:rsidR="00987B00" w:rsidRPr="007460E5" w:rsidRDefault="00987B00" w:rsidP="00987B00">
      <w:pPr>
        <w:rPr>
          <w:rFonts w:ascii="Arial" w:hAnsi="Arial" w:cs="Arial"/>
          <w:b/>
          <w:bCs/>
        </w:rPr>
      </w:pPr>
    </w:p>
    <w:p w14:paraId="524C6681" w14:textId="77777777" w:rsidR="00987B00" w:rsidRPr="007460E5" w:rsidRDefault="00987B00" w:rsidP="003A7504">
      <w:pPr>
        <w:jc w:val="center"/>
        <w:rPr>
          <w:rFonts w:ascii="Arial" w:hAnsi="Arial" w:cs="Arial"/>
          <w:b/>
          <w:bCs/>
        </w:rPr>
      </w:pPr>
      <w:r w:rsidRPr="007460E5">
        <w:rPr>
          <w:rFonts w:ascii="Arial" w:hAnsi="Arial" w:cs="Arial"/>
          <w:b/>
          <w:bCs/>
        </w:rPr>
        <w:t>MODELO DO OBJETO</w:t>
      </w:r>
    </w:p>
    <w:p w14:paraId="58054026" w14:textId="77777777" w:rsidR="00987B00" w:rsidRPr="007460E5" w:rsidRDefault="00987B00" w:rsidP="00987B00">
      <w:pPr>
        <w:rPr>
          <w:rFonts w:ascii="Arial" w:hAnsi="Arial" w:cs="Arial"/>
          <w:b/>
          <w:bCs/>
        </w:rPr>
      </w:pPr>
    </w:p>
    <w:p w14:paraId="5C7AD11D" w14:textId="77777777" w:rsidR="00987B00" w:rsidRPr="007460E5" w:rsidRDefault="00987B00" w:rsidP="00987B00">
      <w:pPr>
        <w:rPr>
          <w:rFonts w:ascii="Arial" w:hAnsi="Arial" w:cs="Arial"/>
          <w:b/>
          <w:bCs/>
        </w:rPr>
      </w:pPr>
      <w:r w:rsidRPr="007460E5">
        <w:rPr>
          <w:rFonts w:ascii="Arial" w:hAnsi="Arial" w:cs="Arial"/>
          <w:b/>
          <w:bCs/>
        </w:rPr>
        <w:t>Item: 01</w:t>
      </w:r>
    </w:p>
    <w:p w14:paraId="6EB5212C" w14:textId="77777777" w:rsidR="00987B00" w:rsidRPr="007460E5" w:rsidRDefault="00987B00" w:rsidP="00987B00">
      <w:pPr>
        <w:rPr>
          <w:rFonts w:ascii="Arial" w:hAnsi="Arial" w:cs="Arial"/>
          <w:b/>
          <w:bCs/>
        </w:rPr>
      </w:pPr>
    </w:p>
    <w:p w14:paraId="35C67472" w14:textId="77777777" w:rsidR="00987B00" w:rsidRPr="007460E5" w:rsidRDefault="00987B00" w:rsidP="00987B00">
      <w:pPr>
        <w:rPr>
          <w:rFonts w:ascii="Arial" w:hAnsi="Arial" w:cs="Arial"/>
        </w:rPr>
      </w:pPr>
      <w:r w:rsidRPr="007460E5">
        <w:rPr>
          <w:rFonts w:ascii="Arial" w:hAnsi="Arial" w:cs="Arial"/>
          <w:b/>
          <w:bCs/>
        </w:rPr>
        <w:t>Objeto:</w:t>
      </w:r>
      <w:r w:rsidRPr="007460E5">
        <w:rPr>
          <w:rFonts w:ascii="Arial" w:hAnsi="Arial" w:cs="Arial"/>
        </w:rPr>
        <w:t xml:space="preserve"> Pluviômetro 150mm personalizado em poliestireno (adesivado), contendo logo oficial do Projeto Cultivar e logo do CIM Guandu e da Patrocinadora Sicoob </w:t>
      </w:r>
      <w:proofErr w:type="spellStart"/>
      <w:r w:rsidRPr="007460E5">
        <w:rPr>
          <w:rFonts w:ascii="Arial" w:hAnsi="Arial" w:cs="Arial"/>
        </w:rPr>
        <w:t>Coopermais</w:t>
      </w:r>
      <w:proofErr w:type="spellEnd"/>
      <w:r w:rsidRPr="007460E5">
        <w:rPr>
          <w:rFonts w:ascii="Arial" w:hAnsi="Arial" w:cs="Arial"/>
        </w:rPr>
        <w:t>.</w:t>
      </w:r>
    </w:p>
    <w:p w14:paraId="196DFCC7" w14:textId="77777777" w:rsidR="00987B00" w:rsidRPr="007460E5" w:rsidRDefault="00987B00" w:rsidP="00987B00">
      <w:pPr>
        <w:rPr>
          <w:rFonts w:ascii="Arial" w:hAnsi="Arial" w:cs="Arial"/>
          <w:b/>
          <w:bCs/>
        </w:rPr>
      </w:pPr>
    </w:p>
    <w:p w14:paraId="2B871D16" w14:textId="77777777" w:rsidR="00987B00" w:rsidRPr="007460E5" w:rsidRDefault="00987B00" w:rsidP="00987B00">
      <w:pPr>
        <w:rPr>
          <w:rFonts w:ascii="Arial" w:hAnsi="Arial" w:cs="Arial"/>
        </w:rPr>
      </w:pPr>
      <w:r w:rsidRPr="007460E5">
        <w:rPr>
          <w:rFonts w:ascii="Arial" w:hAnsi="Arial" w:cs="Arial"/>
          <w:b/>
          <w:bCs/>
        </w:rPr>
        <w:t xml:space="preserve">Quantidade: </w:t>
      </w:r>
      <w:r w:rsidRPr="007460E5">
        <w:rPr>
          <w:rFonts w:ascii="Arial" w:hAnsi="Arial" w:cs="Arial"/>
        </w:rPr>
        <w:t>100 (cem) unidades</w:t>
      </w:r>
    </w:p>
    <w:p w14:paraId="797390B5" w14:textId="77777777" w:rsidR="00987B00" w:rsidRPr="007460E5" w:rsidRDefault="00987B00" w:rsidP="00987B00">
      <w:pPr>
        <w:rPr>
          <w:rFonts w:ascii="Arial" w:hAnsi="Arial" w:cs="Arial"/>
        </w:rPr>
      </w:pPr>
    </w:p>
    <w:p w14:paraId="6183670A" w14:textId="77777777" w:rsidR="00987B00" w:rsidRPr="007460E5" w:rsidRDefault="00987B00" w:rsidP="00987B00">
      <w:pPr>
        <w:rPr>
          <w:rFonts w:ascii="Arial" w:hAnsi="Arial" w:cs="Arial"/>
          <w:b/>
          <w:bCs/>
        </w:rPr>
      </w:pPr>
    </w:p>
    <w:p w14:paraId="0914CB12" w14:textId="558EBCD0" w:rsidR="00987B00" w:rsidRPr="00987B00" w:rsidRDefault="00987B00" w:rsidP="00987B00">
      <w:pPr>
        <w:rPr>
          <w:b/>
          <w:bCs/>
        </w:rPr>
      </w:pPr>
      <w:r w:rsidRPr="00987B00">
        <w:rPr>
          <w:b/>
          <w:noProof/>
        </w:rPr>
        <w:drawing>
          <wp:inline distT="0" distB="0" distL="0" distR="0" wp14:anchorId="7FCB640E" wp14:editId="0292D1FE">
            <wp:extent cx="5391150" cy="3695700"/>
            <wp:effectExtent l="0" t="0" r="0" b="0"/>
            <wp:docPr id="108836124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F1C3F" w14:textId="77777777" w:rsidR="00987B00" w:rsidRPr="00987B00" w:rsidRDefault="00987B00" w:rsidP="00987B00">
      <w:pPr>
        <w:rPr>
          <w:b/>
          <w:bCs/>
        </w:rPr>
      </w:pPr>
    </w:p>
    <w:p w14:paraId="27AB8B42" w14:textId="77777777" w:rsidR="00987B00" w:rsidRPr="00987B00" w:rsidRDefault="00987B00" w:rsidP="00987B00">
      <w:pPr>
        <w:rPr>
          <w:b/>
          <w:bCs/>
        </w:rPr>
      </w:pPr>
    </w:p>
    <w:p w14:paraId="7B0A2BE1" w14:textId="77777777" w:rsidR="00987B00" w:rsidRPr="00987B00" w:rsidRDefault="00987B00" w:rsidP="00987B00">
      <w:pPr>
        <w:rPr>
          <w:b/>
          <w:bCs/>
        </w:rPr>
      </w:pPr>
    </w:p>
    <w:p w14:paraId="50424CD3" w14:textId="77777777" w:rsidR="00987B00" w:rsidRPr="00987B00" w:rsidRDefault="00987B00" w:rsidP="00987B00">
      <w:pPr>
        <w:rPr>
          <w:b/>
          <w:bCs/>
        </w:rPr>
      </w:pPr>
    </w:p>
    <w:p w14:paraId="1A8A1EAF" w14:textId="77777777" w:rsidR="00987B00" w:rsidRPr="00987B00" w:rsidRDefault="00987B00" w:rsidP="00987B00">
      <w:pPr>
        <w:rPr>
          <w:b/>
          <w:bCs/>
        </w:rPr>
      </w:pPr>
    </w:p>
    <w:p w14:paraId="3FC7E5DB" w14:textId="77777777" w:rsidR="00987B00" w:rsidRPr="00987B00" w:rsidRDefault="00987B00" w:rsidP="00987B00">
      <w:pPr>
        <w:rPr>
          <w:b/>
          <w:bCs/>
        </w:rPr>
      </w:pPr>
    </w:p>
    <w:p w14:paraId="72C9EAEE" w14:textId="77777777" w:rsidR="00987B00" w:rsidRPr="00987B00" w:rsidRDefault="00987B00" w:rsidP="00987B00">
      <w:pPr>
        <w:rPr>
          <w:b/>
          <w:bCs/>
        </w:rPr>
      </w:pPr>
    </w:p>
    <w:p w14:paraId="4746ADA3" w14:textId="77777777" w:rsidR="00987B00" w:rsidRPr="00987B00" w:rsidRDefault="00987B00" w:rsidP="00987B00">
      <w:pPr>
        <w:rPr>
          <w:b/>
          <w:bCs/>
        </w:rPr>
      </w:pPr>
    </w:p>
    <w:p w14:paraId="7D8025BF" w14:textId="77777777" w:rsidR="00987B00" w:rsidRPr="00987B00" w:rsidRDefault="00987B00" w:rsidP="00987B00">
      <w:pPr>
        <w:rPr>
          <w:b/>
          <w:bCs/>
        </w:rPr>
      </w:pPr>
    </w:p>
    <w:p w14:paraId="383500EE" w14:textId="77777777" w:rsidR="00987B00" w:rsidRPr="00987B00" w:rsidRDefault="00987B00" w:rsidP="00987B00">
      <w:pPr>
        <w:rPr>
          <w:b/>
          <w:bCs/>
        </w:rPr>
      </w:pPr>
    </w:p>
    <w:p w14:paraId="64717DB4" w14:textId="77777777" w:rsidR="00987B00" w:rsidRPr="00987B00" w:rsidRDefault="00987B00" w:rsidP="00987B00"/>
    <w:p w14:paraId="25DA89CC" w14:textId="77777777" w:rsidR="00987B00" w:rsidRPr="004E3000" w:rsidRDefault="00987B00" w:rsidP="004E3000"/>
    <w:sectPr w:rsidR="00987B00" w:rsidRPr="004E30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BC3"/>
    <w:rsid w:val="002030A4"/>
    <w:rsid w:val="003A7504"/>
    <w:rsid w:val="003F1C39"/>
    <w:rsid w:val="004E3000"/>
    <w:rsid w:val="005B59C6"/>
    <w:rsid w:val="0067754A"/>
    <w:rsid w:val="00732209"/>
    <w:rsid w:val="007460E5"/>
    <w:rsid w:val="008A7BC3"/>
    <w:rsid w:val="00987B00"/>
    <w:rsid w:val="009A512C"/>
    <w:rsid w:val="00CA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631AA"/>
  <w15:chartTrackingRefBased/>
  <w15:docId w15:val="{A7286DB2-C9FA-4163-ABAC-873466BE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BC3"/>
    <w:pPr>
      <w:spacing w:after="0" w:line="240" w:lineRule="auto"/>
      <w:jc w:val="left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A7BC3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A7BC3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A7BC3"/>
    <w:pPr>
      <w:keepNext/>
      <w:keepLines/>
      <w:spacing w:before="160" w:after="80"/>
      <w:jc w:val="both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A7BC3"/>
    <w:pPr>
      <w:keepNext/>
      <w:keepLines/>
      <w:spacing w:before="80" w:after="40"/>
      <w:jc w:val="both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A7BC3"/>
    <w:pPr>
      <w:keepNext/>
      <w:keepLines/>
      <w:spacing w:before="80" w:after="40"/>
      <w:jc w:val="both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A7BC3"/>
    <w:pPr>
      <w:keepNext/>
      <w:keepLines/>
      <w:spacing w:before="40"/>
      <w:jc w:val="both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A7BC3"/>
    <w:pPr>
      <w:keepNext/>
      <w:keepLines/>
      <w:spacing w:before="40"/>
      <w:jc w:val="both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A7BC3"/>
    <w:pPr>
      <w:keepNext/>
      <w:keepLines/>
      <w:jc w:val="both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A7BC3"/>
    <w:pPr>
      <w:keepNext/>
      <w:keepLines/>
      <w:jc w:val="both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A7B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A7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A7B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A7BC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A7BC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A7BC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A7BC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A7BC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A7BC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A7BC3"/>
    <w:pPr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A7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A7BC3"/>
    <w:pPr>
      <w:numPr>
        <w:ilvl w:val="1"/>
      </w:numPr>
      <w:spacing w:after="160"/>
      <w:jc w:val="both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A7B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A7BC3"/>
    <w:pPr>
      <w:spacing w:before="160" w:after="160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itaoChar">
    <w:name w:val="Citação Char"/>
    <w:basedOn w:val="Fontepargpadro"/>
    <w:link w:val="Citao"/>
    <w:uiPriority w:val="29"/>
    <w:rsid w:val="008A7BC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A7BC3"/>
    <w:pPr>
      <w:ind w:left="720"/>
      <w:contextualSpacing/>
      <w:jc w:val="both"/>
    </w:pPr>
    <w:rPr>
      <w:sz w:val="22"/>
      <w:szCs w:val="22"/>
    </w:rPr>
  </w:style>
  <w:style w:type="character" w:styleId="nfaseIntensa">
    <w:name w:val="Intense Emphasis"/>
    <w:basedOn w:val="Fontepargpadro"/>
    <w:uiPriority w:val="21"/>
    <w:qFormat/>
    <w:rsid w:val="008A7BC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A7B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A7BC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A7B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file:///C:\Users\Usuario\AppData\Local\Packages\Microsoft.Windows.Photos_8wekyb3d8bbwe\TempState\ShareServiceTempFolder\logo_CIM-GUANDU-H1.jpe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Jailson</dc:creator>
  <cp:keywords/>
  <dc:description/>
  <cp:lastModifiedBy>Jailson</cp:lastModifiedBy>
  <cp:revision>6</cp:revision>
  <dcterms:created xsi:type="dcterms:W3CDTF">2026-05-22T17:41:00Z</dcterms:created>
  <dcterms:modified xsi:type="dcterms:W3CDTF">2026-05-22T18:12:00Z</dcterms:modified>
</cp:coreProperties>
</file>